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E44E11">
      <w:pPr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686183" w:rsidRDefault="00686183">
      <w:pPr>
        <w:jc w:val="center"/>
        <w:rPr>
          <w:b/>
          <w:sz w:val="28"/>
          <w:szCs w:val="28"/>
          <w:lang w:val="uk-UA"/>
        </w:rPr>
      </w:pPr>
    </w:p>
    <w:p w:rsidR="00686183" w:rsidRDefault="00686183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5A527B">
      <w:pPr>
        <w:jc w:val="both"/>
        <w:rPr>
          <w:sz w:val="28"/>
          <w:szCs w:val="28"/>
          <w:lang w:val="uk-UA"/>
        </w:rPr>
      </w:pPr>
    </w:p>
    <w:p w:rsidR="005A527B" w:rsidRDefault="005A527B" w:rsidP="00686183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ВИТЯГ ІЗ ОСВІТНЬОЇ ПРОГРАМИ</w:t>
      </w:r>
    </w:p>
    <w:p w:rsidR="0064437E" w:rsidRDefault="0064437E" w:rsidP="00686183">
      <w:pPr>
        <w:jc w:val="center"/>
        <w:rPr>
          <w:sz w:val="36"/>
          <w:szCs w:val="36"/>
          <w:lang w:val="uk-UA"/>
        </w:rPr>
      </w:pPr>
    </w:p>
    <w:p w:rsidR="005A527B" w:rsidRDefault="00686183" w:rsidP="00686183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середньої загальноосвітньої школи</w:t>
      </w:r>
      <w:r w:rsidR="005A527B">
        <w:rPr>
          <w:sz w:val="36"/>
          <w:szCs w:val="36"/>
          <w:lang w:val="uk-UA"/>
        </w:rPr>
        <w:t xml:space="preserve"> № 222</w:t>
      </w:r>
    </w:p>
    <w:p w:rsidR="00686183" w:rsidRDefault="00686183" w:rsidP="00686183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Святошинського району міста Києва</w:t>
      </w:r>
    </w:p>
    <w:p w:rsidR="005A527B" w:rsidRDefault="005A527B" w:rsidP="00686183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навчальний план </w:t>
      </w:r>
    </w:p>
    <w:p w:rsidR="0064437E" w:rsidRDefault="0064437E" w:rsidP="00686183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1-11 класів</w:t>
      </w:r>
    </w:p>
    <w:p w:rsidR="005A527B" w:rsidRDefault="005A527B" w:rsidP="00686183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на 202</w:t>
      </w:r>
      <w:r w:rsidR="0070278B">
        <w:rPr>
          <w:sz w:val="36"/>
          <w:szCs w:val="36"/>
          <w:lang w:val="uk-UA"/>
        </w:rPr>
        <w:t>5</w:t>
      </w:r>
      <w:r>
        <w:rPr>
          <w:sz w:val="36"/>
          <w:szCs w:val="36"/>
          <w:lang w:val="uk-UA"/>
        </w:rPr>
        <w:t>-202</w:t>
      </w:r>
      <w:r w:rsidR="0070278B">
        <w:rPr>
          <w:sz w:val="36"/>
          <w:szCs w:val="36"/>
          <w:lang w:val="uk-UA"/>
        </w:rPr>
        <w:t>6</w:t>
      </w:r>
      <w:r>
        <w:rPr>
          <w:sz w:val="36"/>
          <w:szCs w:val="36"/>
          <w:lang w:val="uk-UA"/>
        </w:rPr>
        <w:t xml:space="preserve"> навчальний рік</w:t>
      </w:r>
    </w:p>
    <w:p w:rsidR="005A527B" w:rsidRDefault="005A527B" w:rsidP="00686183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686183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>
      <w:pPr>
        <w:jc w:val="center"/>
        <w:rPr>
          <w:b/>
          <w:sz w:val="28"/>
          <w:szCs w:val="28"/>
          <w:lang w:val="uk-UA"/>
        </w:rPr>
      </w:pPr>
    </w:p>
    <w:p w:rsidR="005A527B" w:rsidRDefault="005A527B" w:rsidP="001A336B">
      <w:pPr>
        <w:rPr>
          <w:b/>
          <w:sz w:val="28"/>
          <w:szCs w:val="28"/>
          <w:lang w:val="uk-UA"/>
        </w:rPr>
      </w:pP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bookmarkStart w:id="0" w:name="_Hlk80874327"/>
      <w:r>
        <w:rPr>
          <w:sz w:val="28"/>
          <w:szCs w:val="28"/>
          <w:lang w:val="uk-UA"/>
        </w:rPr>
        <w:t>Додаток № 1</w:t>
      </w:r>
    </w:p>
    <w:p w:rsidR="000B340A" w:rsidRDefault="000B340A">
      <w:pPr>
        <w:jc w:val="center"/>
        <w:rPr>
          <w:sz w:val="28"/>
          <w:szCs w:val="28"/>
          <w:lang w:val="uk-UA"/>
        </w:rPr>
      </w:pP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</w:t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lang w:val="uk-UA"/>
        </w:rPr>
        <w:t xml:space="preserve">  Н А В Ч А Л Ь Н И Й   П Л А Н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середньої загальноосвітньої школи № 222 І ступеня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з українською мовою навчання на 202</w:t>
      </w:r>
      <w:r w:rsidR="00874699">
        <w:rPr>
          <w:sz w:val="26"/>
          <w:szCs w:val="26"/>
          <w:lang w:val="uk-UA"/>
        </w:rPr>
        <w:t>5</w:t>
      </w:r>
      <w:r w:rsidRPr="00686183">
        <w:rPr>
          <w:sz w:val="26"/>
          <w:szCs w:val="26"/>
          <w:lang w:val="uk-UA"/>
        </w:rPr>
        <w:t>-202</w:t>
      </w:r>
      <w:r w:rsidR="00874699">
        <w:rPr>
          <w:sz w:val="26"/>
          <w:szCs w:val="26"/>
          <w:lang w:val="uk-UA"/>
        </w:rPr>
        <w:t>6</w:t>
      </w:r>
      <w:r w:rsidRPr="00686183">
        <w:rPr>
          <w:sz w:val="26"/>
          <w:szCs w:val="26"/>
          <w:lang w:val="uk-UA"/>
        </w:rPr>
        <w:t xml:space="preserve"> н. р.</w:t>
      </w:r>
    </w:p>
    <w:p w:rsidR="006E3C45" w:rsidRPr="000B340A" w:rsidRDefault="00860FBD" w:rsidP="000B340A">
      <w:pPr>
        <w:jc w:val="center"/>
        <w:rPr>
          <w:sz w:val="26"/>
          <w:szCs w:val="26"/>
        </w:rPr>
      </w:pPr>
      <w:r w:rsidRPr="00686183">
        <w:rPr>
          <w:sz w:val="26"/>
          <w:szCs w:val="26"/>
        </w:rPr>
        <w:t xml:space="preserve"> (</w:t>
      </w:r>
      <w:proofErr w:type="gramStart"/>
      <w:r w:rsidRPr="00686183">
        <w:rPr>
          <w:sz w:val="26"/>
          <w:szCs w:val="26"/>
        </w:rPr>
        <w:t xml:space="preserve">Наказ  </w:t>
      </w:r>
      <w:proofErr w:type="spellStart"/>
      <w:r w:rsidRPr="00686183">
        <w:rPr>
          <w:sz w:val="26"/>
          <w:szCs w:val="26"/>
        </w:rPr>
        <w:t>Міністерства</w:t>
      </w:r>
      <w:proofErr w:type="spellEnd"/>
      <w:proofErr w:type="gram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освіти</w:t>
      </w:r>
      <w:proofErr w:type="spellEnd"/>
      <w:r w:rsidRPr="00686183">
        <w:rPr>
          <w:sz w:val="26"/>
          <w:szCs w:val="26"/>
        </w:rPr>
        <w:t xml:space="preserve"> і науки </w:t>
      </w:r>
      <w:proofErr w:type="spellStart"/>
      <w:r w:rsidRPr="00686183">
        <w:rPr>
          <w:sz w:val="26"/>
          <w:szCs w:val="26"/>
        </w:rPr>
        <w:t>України</w:t>
      </w:r>
      <w:proofErr w:type="spell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від</w:t>
      </w:r>
      <w:proofErr w:type="spellEnd"/>
      <w:r w:rsidRPr="00686183">
        <w:rPr>
          <w:sz w:val="26"/>
          <w:szCs w:val="26"/>
        </w:rPr>
        <w:t xml:space="preserve"> 12.08.2022 № 743</w:t>
      </w:r>
      <w:r w:rsidR="000B340A">
        <w:rPr>
          <w:sz w:val="26"/>
          <w:szCs w:val="26"/>
          <w:lang w:val="uk-UA"/>
        </w:rPr>
        <w:t>.</w:t>
      </w:r>
      <w:r w:rsidRPr="00686183">
        <w:rPr>
          <w:sz w:val="26"/>
          <w:szCs w:val="26"/>
          <w:lang w:val="uk-UA"/>
        </w:rPr>
        <w:t xml:space="preserve"> </w:t>
      </w:r>
    </w:p>
    <w:p w:rsidR="000B340A" w:rsidRPr="00DB6A22" w:rsidRDefault="000B340A" w:rsidP="000B340A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Навчальний план складений відповідно до таблиці 1 типової освітньої програми початкової освіти НУШ, розробленої під керівництвом Савченко  О.Я.,</w:t>
      </w:r>
    </w:p>
    <w:p w:rsidR="000B340A" w:rsidRDefault="000B340A" w:rsidP="000B340A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наказ МОН України від 08.10.2019 р. № 1272 )</w:t>
      </w:r>
    </w:p>
    <w:p w:rsidR="006A2D0E" w:rsidRPr="00DB6A22" w:rsidRDefault="006A2D0E" w:rsidP="000B340A">
      <w:pPr>
        <w:jc w:val="center"/>
        <w:rPr>
          <w:sz w:val="26"/>
          <w:szCs w:val="26"/>
          <w:lang w:val="uk-UA"/>
        </w:rPr>
      </w:pPr>
    </w:p>
    <w:p w:rsidR="006E3C45" w:rsidRPr="000B340A" w:rsidRDefault="006E3C45">
      <w:pPr>
        <w:jc w:val="center"/>
        <w:rPr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1701"/>
        <w:gridCol w:w="1843"/>
        <w:gridCol w:w="1559"/>
      </w:tblGrid>
      <w:tr w:rsidR="000827E3" w:rsidTr="005169B2">
        <w:trPr>
          <w:trHeight w:val="335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E3" w:rsidRDefault="000827E3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Інваріативна частина</w:t>
            </w:r>
          </w:p>
        </w:tc>
      </w:tr>
      <w:tr w:rsidR="000827E3" w:rsidTr="005169B2">
        <w:trPr>
          <w:trHeight w:val="150"/>
        </w:trPr>
        <w:tc>
          <w:tcPr>
            <w:tcW w:w="4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E3" w:rsidRDefault="000827E3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E3" w:rsidRDefault="000827E3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E3" w:rsidRDefault="000827E3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E3" w:rsidRDefault="000827E3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1-В</w:t>
            </w:r>
          </w:p>
        </w:tc>
      </w:tr>
      <w:tr w:rsidR="005169B2" w:rsidTr="005169B2">
        <w:trPr>
          <w:trHeight w:val="782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B642DC" w:rsidP="00B642DC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Інтегрований курс «Українська мова. Н</w:t>
            </w:r>
            <w:r w:rsidR="005169B2">
              <w:rPr>
                <w:sz w:val="28"/>
                <w:szCs w:val="28"/>
                <w:lang w:val="uk-UA"/>
              </w:rPr>
              <w:t>авчання грамоти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5169B2" w:rsidRDefault="005169B2" w:rsidP="005169B2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Pr="005169B2" w:rsidRDefault="00B642DC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Pr="005169B2" w:rsidRDefault="00B642DC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Pr="005169B2" w:rsidRDefault="00B642DC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7+1</w:t>
            </w:r>
          </w:p>
        </w:tc>
      </w:tr>
      <w:tr w:rsidR="005169B2" w:rsidTr="005169B2">
        <w:trPr>
          <w:trHeight w:val="542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5169B2" w:rsidRPr="0009252A" w:rsidRDefault="005169B2" w:rsidP="0009252A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0827E3" w:rsidTr="005169B2">
        <w:trPr>
          <w:trHeight w:val="328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  <w:p w:rsidR="006A2D0E" w:rsidRDefault="006A2D0E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0827E3" w:rsidTr="005169B2">
        <w:trPr>
          <w:trHeight w:val="562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0827E3" w:rsidTr="005169B2">
        <w:trPr>
          <w:trHeight w:val="51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169B2" w:rsidTr="005169B2">
        <w:trPr>
          <w:trHeight w:val="63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Образотворче  мистецтво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2" w:rsidRDefault="005169B2" w:rsidP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827E3" w:rsidTr="005169B2">
        <w:trPr>
          <w:trHeight w:val="655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>Дизайн і технології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827E3" w:rsidTr="005169B2">
        <w:trPr>
          <w:trHeight w:val="858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tabs>
                <w:tab w:val="center" w:pos="1090"/>
              </w:tabs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Фізкультура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0827E3" w:rsidRDefault="000827E3" w:rsidP="0009252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827E3" w:rsidTr="005169B2">
        <w:trPr>
          <w:trHeight w:val="343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DB6A22" w:rsidP="00DB6A22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Усього: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0827E3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0827E3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E3" w:rsidRDefault="005169B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0827E3">
              <w:rPr>
                <w:sz w:val="28"/>
                <w:szCs w:val="28"/>
                <w:lang w:val="uk-UA"/>
              </w:rPr>
              <w:t>+1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1757"/>
        <w:gridCol w:w="1758"/>
        <w:gridCol w:w="1588"/>
      </w:tblGrid>
      <w:tr w:rsidR="006E3C45" w:rsidTr="005169B2">
        <w:trPr>
          <w:trHeight w:val="379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 w:rsidP="00083BE1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1-В</w:t>
            </w:r>
          </w:p>
        </w:tc>
      </w:tr>
      <w:tr w:rsidR="006E3C45" w:rsidTr="005169B2">
        <w:trPr>
          <w:trHeight w:val="339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bookmarkStart w:id="1" w:name="_Hlk49436534"/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  <w:r w:rsidR="000B340A">
              <w:rPr>
                <w:sz w:val="28"/>
                <w:szCs w:val="28"/>
                <w:lang w:val="uk-UA"/>
              </w:rPr>
              <w:t>, що фінансуються з бюджету</w:t>
            </w:r>
            <w:r w:rsidR="005169B2">
              <w:rPr>
                <w:sz w:val="28"/>
                <w:szCs w:val="28"/>
                <w:lang w:val="uk-UA"/>
              </w:rPr>
              <w:t xml:space="preserve"> (без урахування поділу на групи)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bookmarkEnd w:id="1"/>
      </w:tr>
      <w:tr w:rsidR="006E3C45" w:rsidTr="005169B2">
        <w:trPr>
          <w:trHeight w:val="677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20\700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20\700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20\700</w:t>
            </w:r>
          </w:p>
        </w:tc>
      </w:tr>
    </w:tbl>
    <w:p w:rsidR="006E3C45" w:rsidRDefault="006E3C45" w:rsidP="0028322F">
      <w:pPr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6183">
        <w:rPr>
          <w:sz w:val="28"/>
          <w:szCs w:val="28"/>
          <w:lang w:val="uk-UA"/>
        </w:rPr>
        <w:t xml:space="preserve">   </w:t>
      </w:r>
      <w:r w:rsidR="00083BE1">
        <w:rPr>
          <w:sz w:val="28"/>
          <w:szCs w:val="28"/>
          <w:lang w:val="uk-UA"/>
        </w:rPr>
        <w:t xml:space="preserve">       </w:t>
      </w:r>
      <w:r w:rsidR="006861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Віктор ШЕВКОПЛЯС</w:t>
      </w:r>
    </w:p>
    <w:p w:rsidR="006E3C45" w:rsidRDefault="006E3C45">
      <w:pPr>
        <w:jc w:val="both"/>
        <w:rPr>
          <w:sz w:val="28"/>
          <w:szCs w:val="28"/>
          <w:lang w:val="en-US"/>
        </w:rPr>
      </w:pPr>
    </w:p>
    <w:p w:rsidR="006E3C45" w:rsidRDefault="006E3C45">
      <w:pPr>
        <w:jc w:val="both"/>
        <w:rPr>
          <w:sz w:val="28"/>
          <w:szCs w:val="28"/>
          <w:lang w:val="en-US"/>
        </w:rPr>
      </w:pPr>
    </w:p>
    <w:p w:rsidR="005A527B" w:rsidRDefault="006861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6A2D0E" w:rsidRDefault="006A2D0E">
      <w:pPr>
        <w:jc w:val="both"/>
        <w:rPr>
          <w:sz w:val="28"/>
          <w:szCs w:val="28"/>
          <w:lang w:val="uk-UA"/>
        </w:rPr>
      </w:pPr>
    </w:p>
    <w:p w:rsidR="006A2D0E" w:rsidRPr="00686183" w:rsidRDefault="006A2D0E">
      <w:pPr>
        <w:jc w:val="both"/>
        <w:rPr>
          <w:sz w:val="28"/>
          <w:szCs w:val="28"/>
          <w:lang w:val="uk-UA"/>
        </w:rPr>
      </w:pPr>
    </w:p>
    <w:bookmarkEnd w:id="0"/>
    <w:p w:rsidR="000B340A" w:rsidRDefault="000B340A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№ 2</w:t>
      </w: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Н А В Ч А Л Ь Н И Й   П Л А Н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середньої загальноосвітньої школи № 222 І ступеня</w:t>
      </w:r>
    </w:p>
    <w:p w:rsidR="006E3C45" w:rsidRPr="00686183" w:rsidRDefault="00860FBD" w:rsidP="005A527B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з українською мовою навчання на 202</w:t>
      </w:r>
      <w:r w:rsidR="00C24B8A">
        <w:rPr>
          <w:sz w:val="26"/>
          <w:szCs w:val="26"/>
          <w:lang w:val="uk-UA"/>
        </w:rPr>
        <w:t>5</w:t>
      </w:r>
      <w:r w:rsidRPr="00686183">
        <w:rPr>
          <w:sz w:val="26"/>
          <w:szCs w:val="26"/>
          <w:lang w:val="uk-UA"/>
        </w:rPr>
        <w:t>-202</w:t>
      </w:r>
      <w:r w:rsidR="00776D52">
        <w:rPr>
          <w:sz w:val="26"/>
          <w:szCs w:val="26"/>
          <w:lang w:val="uk-UA"/>
        </w:rPr>
        <w:t>6</w:t>
      </w:r>
      <w:r w:rsidRPr="00686183">
        <w:rPr>
          <w:sz w:val="26"/>
          <w:szCs w:val="26"/>
          <w:lang w:val="uk-UA"/>
        </w:rPr>
        <w:t xml:space="preserve"> н. р.</w:t>
      </w:r>
      <w:bookmarkStart w:id="2" w:name="_Hlk48320317"/>
    </w:p>
    <w:p w:rsidR="000B340A" w:rsidRDefault="00860FBD">
      <w:pPr>
        <w:jc w:val="center"/>
        <w:rPr>
          <w:sz w:val="26"/>
          <w:szCs w:val="26"/>
          <w:lang w:val="uk-UA"/>
        </w:rPr>
      </w:pPr>
      <w:bookmarkStart w:id="3" w:name="_Hlk156315038"/>
      <w:r w:rsidRPr="00686183">
        <w:rPr>
          <w:sz w:val="26"/>
          <w:szCs w:val="26"/>
        </w:rPr>
        <w:t>(</w:t>
      </w:r>
      <w:proofErr w:type="gramStart"/>
      <w:r w:rsidRPr="00686183">
        <w:rPr>
          <w:sz w:val="26"/>
          <w:szCs w:val="26"/>
        </w:rPr>
        <w:t xml:space="preserve">Наказ  </w:t>
      </w:r>
      <w:proofErr w:type="spellStart"/>
      <w:r w:rsidRPr="00686183">
        <w:rPr>
          <w:sz w:val="26"/>
          <w:szCs w:val="26"/>
        </w:rPr>
        <w:t>Міністерства</w:t>
      </w:r>
      <w:proofErr w:type="spellEnd"/>
      <w:proofErr w:type="gram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освіти</w:t>
      </w:r>
      <w:proofErr w:type="spellEnd"/>
      <w:r w:rsidRPr="00686183">
        <w:rPr>
          <w:sz w:val="26"/>
          <w:szCs w:val="26"/>
        </w:rPr>
        <w:t xml:space="preserve"> і науки </w:t>
      </w:r>
      <w:proofErr w:type="spellStart"/>
      <w:r w:rsidRPr="00686183">
        <w:rPr>
          <w:sz w:val="26"/>
          <w:szCs w:val="26"/>
        </w:rPr>
        <w:t>України</w:t>
      </w:r>
      <w:proofErr w:type="spell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від</w:t>
      </w:r>
      <w:proofErr w:type="spellEnd"/>
      <w:r w:rsidRPr="00686183">
        <w:rPr>
          <w:sz w:val="26"/>
          <w:szCs w:val="26"/>
        </w:rPr>
        <w:t xml:space="preserve"> 12.08.2022 № 743</w:t>
      </w:r>
      <w:r w:rsidR="000B340A">
        <w:rPr>
          <w:sz w:val="26"/>
          <w:szCs w:val="26"/>
          <w:lang w:val="uk-UA"/>
        </w:rPr>
        <w:t>.</w:t>
      </w:r>
    </w:p>
    <w:p w:rsidR="000B340A" w:rsidRPr="00DB6A22" w:rsidRDefault="000B340A" w:rsidP="000B340A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Навчальний план складений відповідно до таблиці 1 типової освітньої програми початкової освіти НУШ, розробленої під керівництвом Савченко  О.Я.,</w:t>
      </w:r>
    </w:p>
    <w:p w:rsidR="006E3C45" w:rsidRPr="00DB6A22" w:rsidRDefault="000B340A" w:rsidP="0028322F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наказ МОН України від 08.10.2019 р. № 1272 )</w:t>
      </w:r>
    </w:p>
    <w:p w:rsidR="00686183" w:rsidRPr="00DB6A22" w:rsidRDefault="00686183">
      <w:pPr>
        <w:jc w:val="center"/>
        <w:rPr>
          <w:sz w:val="26"/>
          <w:szCs w:val="26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1843"/>
        <w:gridCol w:w="1701"/>
        <w:gridCol w:w="1701"/>
      </w:tblGrid>
      <w:tr w:rsidR="002834D7" w:rsidTr="002834D7">
        <w:trPr>
          <w:trHeight w:val="335"/>
        </w:trPr>
        <w:tc>
          <w:tcPr>
            <w:tcW w:w="4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2"/>
          <w:bookmarkEnd w:id="3"/>
          <w:p w:rsidR="002834D7" w:rsidRDefault="002834D7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Інваріативна частина</w:t>
            </w:r>
          </w:p>
        </w:tc>
      </w:tr>
      <w:tr w:rsidR="002834D7" w:rsidTr="002834D7">
        <w:trPr>
          <w:trHeight w:val="150"/>
        </w:trPr>
        <w:tc>
          <w:tcPr>
            <w:tcW w:w="4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D7" w:rsidRDefault="002834D7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D7" w:rsidRDefault="002834D7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D7" w:rsidRDefault="002834D7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D7" w:rsidRDefault="002834D7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2-В</w:t>
            </w:r>
          </w:p>
        </w:tc>
      </w:tr>
      <w:tr w:rsidR="002834D7" w:rsidTr="0028322F">
        <w:trPr>
          <w:trHeight w:val="562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</w:p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22F">
        <w:trPr>
          <w:trHeight w:val="52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Читання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3+1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3+1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3+1</w:t>
            </w:r>
          </w:p>
        </w:tc>
      </w:tr>
      <w:tr w:rsidR="0028322F" w:rsidTr="002834D7">
        <w:trPr>
          <w:trHeight w:val="60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2834D7" w:rsidTr="002834D7">
        <w:trPr>
          <w:trHeight w:val="328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4D7" w:rsidTr="002834D7">
        <w:trPr>
          <w:trHeight w:val="562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2834D7" w:rsidTr="0028322F">
        <w:trPr>
          <w:trHeight w:val="37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</w:t>
            </w:r>
          </w:p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4D7">
        <w:trPr>
          <w:trHeight w:val="76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Образотворче мистецтво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2834D7" w:rsidTr="002834D7">
        <w:trPr>
          <w:trHeight w:val="655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>Дизайн і технології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4D7" w:rsidTr="002834D7">
        <w:trPr>
          <w:trHeight w:val="15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4D7" w:rsidTr="0028322F">
        <w:trPr>
          <w:trHeight w:val="572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Pr="0028322F" w:rsidRDefault="002834D7" w:rsidP="0028322F">
            <w:pPr>
              <w:tabs>
                <w:tab w:val="center" w:pos="1090"/>
              </w:tabs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Фізкультура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834D7" w:rsidRDefault="002834D7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4D7" w:rsidTr="002834D7">
        <w:trPr>
          <w:trHeight w:val="343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28322F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="002834D7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D7" w:rsidRDefault="002834D7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28322F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+1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5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757"/>
        <w:gridCol w:w="1758"/>
        <w:gridCol w:w="1757"/>
      </w:tblGrid>
      <w:tr w:rsidR="006E3C45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6E3C45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2-Б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2-В</w:t>
            </w:r>
          </w:p>
        </w:tc>
      </w:tr>
      <w:tr w:rsidR="006E3C45">
        <w:trPr>
          <w:trHeight w:val="33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  <w:r w:rsidR="00072750">
              <w:rPr>
                <w:sz w:val="28"/>
                <w:szCs w:val="28"/>
                <w:lang w:val="uk-UA"/>
              </w:rPr>
              <w:t>, що фінансуються з бюджету (без урахування поділу на групи)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</w:tr>
      <w:tr w:rsidR="006E3C45">
        <w:trPr>
          <w:trHeight w:val="6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22\770</w:t>
            </w:r>
          </w:p>
        </w:tc>
      </w:tr>
    </w:tbl>
    <w:p w:rsidR="006E3C45" w:rsidRDefault="006E3C45" w:rsidP="00DB6A22">
      <w:pPr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6183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  <w:t>Віктор ШЕВКОПЛЯС</w:t>
      </w:r>
    </w:p>
    <w:p w:rsidR="00E44E11" w:rsidRPr="00DB6A22" w:rsidRDefault="00860FBD" w:rsidP="00DB6A2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</w:p>
    <w:p w:rsidR="006E3C45" w:rsidRDefault="006E3C45">
      <w:pPr>
        <w:rPr>
          <w:b/>
          <w:sz w:val="28"/>
          <w:szCs w:val="28"/>
          <w:lang w:val="uk-UA"/>
        </w:rPr>
      </w:pPr>
    </w:p>
    <w:p w:rsidR="006E3C45" w:rsidRDefault="00860FBD">
      <w:pPr>
        <w:ind w:firstLineChars="1300" w:firstLine="3654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</w:t>
      </w:r>
      <w:r w:rsidR="005A527B"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Додаток № 3</w:t>
      </w: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Default="00860F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Н А В Ч А Л Ь Н И Й   П Л А Н</w:t>
      </w:r>
      <w:r>
        <w:rPr>
          <w:b/>
          <w:sz w:val="28"/>
          <w:szCs w:val="28"/>
        </w:rPr>
        <w:t xml:space="preserve"> 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bookmarkStart w:id="4" w:name="_Hlk73956835"/>
      <w:r w:rsidRPr="00686183">
        <w:rPr>
          <w:sz w:val="26"/>
          <w:szCs w:val="26"/>
          <w:lang w:val="uk-UA"/>
        </w:rPr>
        <w:t>середньої загальноосвітньої школи № 222 І ступеня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з українською мовою навчання на 202</w:t>
      </w:r>
      <w:r w:rsidR="00C24B8A">
        <w:rPr>
          <w:sz w:val="26"/>
          <w:szCs w:val="26"/>
          <w:lang w:val="uk-UA"/>
        </w:rPr>
        <w:t>5</w:t>
      </w:r>
      <w:r w:rsidRPr="00686183">
        <w:rPr>
          <w:sz w:val="26"/>
          <w:szCs w:val="26"/>
          <w:lang w:val="uk-UA"/>
        </w:rPr>
        <w:t>-20</w:t>
      </w:r>
      <w:r w:rsidRPr="00686183">
        <w:rPr>
          <w:sz w:val="26"/>
          <w:szCs w:val="26"/>
        </w:rPr>
        <w:t>2</w:t>
      </w:r>
      <w:r w:rsidR="00C24B8A">
        <w:rPr>
          <w:sz w:val="26"/>
          <w:szCs w:val="26"/>
          <w:lang w:val="uk-UA"/>
        </w:rPr>
        <w:t>6</w:t>
      </w:r>
      <w:r w:rsidRPr="00686183">
        <w:rPr>
          <w:sz w:val="26"/>
          <w:szCs w:val="26"/>
          <w:lang w:val="uk-UA"/>
        </w:rPr>
        <w:t xml:space="preserve"> н. р.</w:t>
      </w:r>
    </w:p>
    <w:p w:rsidR="0028322F" w:rsidRDefault="005A527B" w:rsidP="005A527B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</w:rPr>
        <w:t>(</w:t>
      </w:r>
      <w:proofErr w:type="gramStart"/>
      <w:r w:rsidRPr="00686183">
        <w:rPr>
          <w:sz w:val="26"/>
          <w:szCs w:val="26"/>
        </w:rPr>
        <w:t xml:space="preserve">Наказ  </w:t>
      </w:r>
      <w:proofErr w:type="spellStart"/>
      <w:r w:rsidRPr="00686183">
        <w:rPr>
          <w:sz w:val="26"/>
          <w:szCs w:val="26"/>
        </w:rPr>
        <w:t>Міністерства</w:t>
      </w:r>
      <w:proofErr w:type="spellEnd"/>
      <w:proofErr w:type="gram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освіти</w:t>
      </w:r>
      <w:proofErr w:type="spellEnd"/>
      <w:r w:rsidRPr="00686183">
        <w:rPr>
          <w:sz w:val="26"/>
          <w:szCs w:val="26"/>
        </w:rPr>
        <w:t xml:space="preserve"> і науки </w:t>
      </w:r>
      <w:proofErr w:type="spellStart"/>
      <w:r w:rsidRPr="00686183">
        <w:rPr>
          <w:sz w:val="26"/>
          <w:szCs w:val="26"/>
        </w:rPr>
        <w:t>України</w:t>
      </w:r>
      <w:proofErr w:type="spell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від</w:t>
      </w:r>
      <w:proofErr w:type="spellEnd"/>
      <w:r w:rsidRPr="00686183">
        <w:rPr>
          <w:sz w:val="26"/>
          <w:szCs w:val="26"/>
        </w:rPr>
        <w:t xml:space="preserve"> 12.08.2022 № 743</w:t>
      </w:r>
      <w:r w:rsidR="0028322F">
        <w:rPr>
          <w:sz w:val="26"/>
          <w:szCs w:val="26"/>
          <w:lang w:val="uk-UA"/>
        </w:rPr>
        <w:t>.</w:t>
      </w:r>
    </w:p>
    <w:p w:rsidR="0028322F" w:rsidRPr="00DB6A22" w:rsidRDefault="0028322F" w:rsidP="0028322F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Навчальний план складений відповідно до таблиці 1 типової освітньої програми початкової освіти НУШ, розробленої під керівництвом Савченко  О.Я.,</w:t>
      </w:r>
    </w:p>
    <w:p w:rsidR="0028322F" w:rsidRPr="00DB6A22" w:rsidRDefault="0028322F" w:rsidP="0028322F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наказ МОН України від 08.10.2019 р. № 1273 )</w:t>
      </w:r>
    </w:p>
    <w:p w:rsidR="006E3C45" w:rsidRPr="00B649A1" w:rsidRDefault="006E3C45"/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43"/>
        <w:gridCol w:w="1701"/>
        <w:gridCol w:w="1843"/>
      </w:tblGrid>
      <w:tr w:rsidR="0028322F" w:rsidTr="0028322F">
        <w:trPr>
          <w:trHeight w:val="322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2F" w:rsidRDefault="0028322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322F" w:rsidRDefault="0028322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Інваріантна складова</w:t>
            </w:r>
          </w:p>
        </w:tc>
      </w:tr>
      <w:tr w:rsidR="0028322F" w:rsidTr="0028322F">
        <w:trPr>
          <w:trHeight w:val="147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2F" w:rsidRDefault="0028322F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2F" w:rsidRDefault="0028322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2F" w:rsidRDefault="0028322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3-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</w:tr>
      <w:tr w:rsidR="0028322F" w:rsidTr="0028322F">
        <w:trPr>
          <w:trHeight w:val="3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22F">
        <w:trPr>
          <w:trHeight w:val="4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Літературне   читання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3+1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3+1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3+1</w:t>
            </w:r>
          </w:p>
        </w:tc>
      </w:tr>
      <w:tr w:rsidR="0028322F" w:rsidTr="0028322F">
        <w:trPr>
          <w:trHeight w:val="8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</w:p>
          <w:p w:rsidR="0028322F" w:rsidRDefault="0028322F" w:rsidP="0028322F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28322F" w:rsidTr="0028322F">
        <w:trPr>
          <w:trHeight w:val="3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22F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28322F" w:rsidTr="0028322F">
        <w:trPr>
          <w:trHeight w:val="5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22F">
        <w:trPr>
          <w:trHeight w:val="4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Образотворче  мистецтво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28322F" w:rsidTr="0028322F">
        <w:trPr>
          <w:trHeight w:val="6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>Дизайн і технології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22F">
        <w:trPr>
          <w:trHeight w:val="1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</w:t>
            </w:r>
          </w:p>
          <w:p w:rsidR="00C24B8A" w:rsidRDefault="00C24B8A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C24B8A" w:rsidP="00C24B8A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</w:t>
            </w:r>
            <w:r w:rsidR="0028322F">
              <w:rPr>
                <w:sz w:val="28"/>
                <w:szCs w:val="28"/>
                <w:lang w:val="uk-UA"/>
              </w:rPr>
              <w:t>1</w:t>
            </w:r>
          </w:p>
        </w:tc>
      </w:tr>
      <w:tr w:rsidR="0028322F" w:rsidTr="0028322F">
        <w:trPr>
          <w:trHeight w:val="74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tabs>
                <w:tab w:val="center" w:pos="1090"/>
              </w:tabs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Фізкультура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8322F" w:rsidTr="0028322F">
        <w:trPr>
          <w:trHeight w:val="3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25+1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2F" w:rsidRDefault="0028322F" w:rsidP="0028322F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E059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+1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1012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757"/>
        <w:gridCol w:w="1758"/>
        <w:gridCol w:w="1934"/>
      </w:tblGrid>
      <w:tr w:rsidR="006E3C45" w:rsidTr="00686183">
        <w:trPr>
          <w:trHeight w:val="37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 w:rsidP="00072750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3-В</w:t>
            </w:r>
          </w:p>
        </w:tc>
      </w:tr>
      <w:tr w:rsidR="006E3C45" w:rsidTr="00686183">
        <w:trPr>
          <w:trHeight w:val="3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  <w:r w:rsidR="0028322F">
              <w:rPr>
                <w:sz w:val="28"/>
                <w:szCs w:val="28"/>
                <w:lang w:val="uk-UA"/>
              </w:rPr>
              <w:t>, що фінансуються з бюджету (без урахування поділу на групи)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6E3C45" w:rsidTr="00686183">
        <w:trPr>
          <w:trHeight w:val="67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</w:tr>
    </w:tbl>
    <w:p w:rsidR="006E3C45" w:rsidRDefault="006E3C45">
      <w:pPr>
        <w:jc w:val="center"/>
        <w:rPr>
          <w:lang w:val="uk-UA"/>
        </w:rPr>
      </w:pPr>
    </w:p>
    <w:p w:rsidR="006E3C45" w:rsidRDefault="00C24B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</w:t>
      </w:r>
      <w:r w:rsidR="00C24B8A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Віктор ШЕВКОПЛЯС</w:t>
      </w:r>
    </w:p>
    <w:p w:rsidR="00686183" w:rsidRDefault="00686183">
      <w:pPr>
        <w:jc w:val="both"/>
        <w:rPr>
          <w:sz w:val="28"/>
          <w:szCs w:val="28"/>
          <w:lang w:val="uk-UA"/>
        </w:rPr>
      </w:pPr>
    </w:p>
    <w:p w:rsidR="005A527B" w:rsidRDefault="005A527B">
      <w:pPr>
        <w:jc w:val="both"/>
        <w:rPr>
          <w:sz w:val="28"/>
          <w:szCs w:val="28"/>
          <w:lang w:val="uk-UA"/>
        </w:rPr>
      </w:pPr>
    </w:p>
    <w:p w:rsidR="001A336B" w:rsidRDefault="001A336B">
      <w:pPr>
        <w:jc w:val="both"/>
        <w:rPr>
          <w:sz w:val="28"/>
          <w:szCs w:val="28"/>
          <w:lang w:val="uk-UA"/>
        </w:rPr>
      </w:pPr>
    </w:p>
    <w:p w:rsidR="001A336B" w:rsidRDefault="001A336B">
      <w:pPr>
        <w:jc w:val="both"/>
        <w:rPr>
          <w:sz w:val="28"/>
          <w:szCs w:val="28"/>
          <w:lang w:val="uk-UA"/>
        </w:rPr>
      </w:pPr>
    </w:p>
    <w:bookmarkEnd w:id="4"/>
    <w:p w:rsidR="006E3C45" w:rsidRDefault="00860FBD">
      <w:pPr>
        <w:ind w:left="4956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№ 4</w:t>
      </w:r>
    </w:p>
    <w:p w:rsidR="006E3C45" w:rsidRDefault="006E3C45">
      <w:pPr>
        <w:jc w:val="center"/>
        <w:rPr>
          <w:sz w:val="28"/>
          <w:szCs w:val="28"/>
          <w:lang w:val="uk-UA"/>
        </w:rPr>
      </w:pPr>
    </w:p>
    <w:p w:rsidR="006E3C45" w:rsidRPr="005A527B" w:rsidRDefault="00860F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  <w:lang w:val="uk-UA"/>
        </w:rPr>
        <w:t xml:space="preserve">   </w:t>
      </w:r>
      <w:r w:rsidRPr="005A527B">
        <w:rPr>
          <w:b/>
          <w:sz w:val="28"/>
          <w:szCs w:val="28"/>
          <w:lang w:val="uk-UA"/>
        </w:rPr>
        <w:t>Н А В Ч А Л Ь Н И Й   П Л А Н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середньої загальноосвітньої школи № 222 І ступеня</w:t>
      </w:r>
    </w:p>
    <w:p w:rsidR="006E3C45" w:rsidRPr="00686183" w:rsidRDefault="00860FBD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  <w:lang w:val="uk-UA"/>
        </w:rPr>
        <w:t>з українською мовою навчання на 202</w:t>
      </w:r>
      <w:r w:rsidR="00C24B8A">
        <w:rPr>
          <w:sz w:val="26"/>
          <w:szCs w:val="26"/>
          <w:lang w:val="uk-UA"/>
        </w:rPr>
        <w:t>5</w:t>
      </w:r>
      <w:r w:rsidRPr="00686183">
        <w:rPr>
          <w:sz w:val="26"/>
          <w:szCs w:val="26"/>
          <w:lang w:val="uk-UA"/>
        </w:rPr>
        <w:t>-20</w:t>
      </w:r>
      <w:r w:rsidRPr="00686183">
        <w:rPr>
          <w:sz w:val="26"/>
          <w:szCs w:val="26"/>
        </w:rPr>
        <w:t>2</w:t>
      </w:r>
      <w:r w:rsidR="00C24B8A">
        <w:rPr>
          <w:sz w:val="26"/>
          <w:szCs w:val="26"/>
          <w:lang w:val="uk-UA"/>
        </w:rPr>
        <w:t>6</w:t>
      </w:r>
      <w:r w:rsidRPr="00686183">
        <w:rPr>
          <w:sz w:val="26"/>
          <w:szCs w:val="26"/>
          <w:lang w:val="uk-UA"/>
        </w:rPr>
        <w:t xml:space="preserve"> н. р.</w:t>
      </w:r>
    </w:p>
    <w:p w:rsidR="005A527B" w:rsidRPr="00DB6A22" w:rsidRDefault="005A527B" w:rsidP="00DB6A22">
      <w:pPr>
        <w:jc w:val="center"/>
        <w:rPr>
          <w:sz w:val="26"/>
          <w:szCs w:val="26"/>
          <w:lang w:val="uk-UA"/>
        </w:rPr>
      </w:pPr>
      <w:r w:rsidRPr="00686183">
        <w:rPr>
          <w:sz w:val="26"/>
          <w:szCs w:val="26"/>
        </w:rPr>
        <w:t>(</w:t>
      </w:r>
      <w:proofErr w:type="gramStart"/>
      <w:r w:rsidRPr="00686183">
        <w:rPr>
          <w:sz w:val="26"/>
          <w:szCs w:val="26"/>
        </w:rPr>
        <w:t xml:space="preserve">Наказ  </w:t>
      </w:r>
      <w:proofErr w:type="spellStart"/>
      <w:r w:rsidRPr="00686183">
        <w:rPr>
          <w:sz w:val="26"/>
          <w:szCs w:val="26"/>
        </w:rPr>
        <w:t>Міністерства</w:t>
      </w:r>
      <w:proofErr w:type="spellEnd"/>
      <w:proofErr w:type="gram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освіти</w:t>
      </w:r>
      <w:proofErr w:type="spellEnd"/>
      <w:r w:rsidRPr="00686183">
        <w:rPr>
          <w:sz w:val="26"/>
          <w:szCs w:val="26"/>
        </w:rPr>
        <w:t xml:space="preserve"> і науки </w:t>
      </w:r>
      <w:proofErr w:type="spellStart"/>
      <w:r w:rsidRPr="00686183">
        <w:rPr>
          <w:sz w:val="26"/>
          <w:szCs w:val="26"/>
        </w:rPr>
        <w:t>України</w:t>
      </w:r>
      <w:proofErr w:type="spellEnd"/>
      <w:r w:rsidRPr="00686183">
        <w:rPr>
          <w:sz w:val="26"/>
          <w:szCs w:val="26"/>
        </w:rPr>
        <w:t xml:space="preserve"> </w:t>
      </w:r>
      <w:proofErr w:type="spellStart"/>
      <w:r w:rsidRPr="00686183">
        <w:rPr>
          <w:sz w:val="26"/>
          <w:szCs w:val="26"/>
        </w:rPr>
        <w:t>від</w:t>
      </w:r>
      <w:proofErr w:type="spellEnd"/>
      <w:r w:rsidRPr="00686183">
        <w:rPr>
          <w:sz w:val="26"/>
          <w:szCs w:val="26"/>
        </w:rPr>
        <w:t xml:space="preserve"> 12.08.2022 № 743</w:t>
      </w:r>
      <w:r w:rsidR="00DB6A22">
        <w:rPr>
          <w:sz w:val="26"/>
          <w:szCs w:val="26"/>
          <w:lang w:val="uk-UA"/>
        </w:rPr>
        <w:t>.</w:t>
      </w:r>
    </w:p>
    <w:p w:rsidR="00DB6A22" w:rsidRPr="00DB6A22" w:rsidRDefault="00DB6A22" w:rsidP="00DB6A22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Навчальний план складений відповідно до таблиці 1 типової освітньої програми початкової освіти НУШ, розробленої під керівництвом Савченко  О.Я.,</w:t>
      </w:r>
    </w:p>
    <w:p w:rsidR="00DB6A22" w:rsidRPr="00DB6A22" w:rsidRDefault="00DB6A22" w:rsidP="00DB6A22">
      <w:pPr>
        <w:jc w:val="center"/>
        <w:rPr>
          <w:sz w:val="26"/>
          <w:szCs w:val="26"/>
          <w:lang w:val="uk-UA"/>
        </w:rPr>
      </w:pPr>
      <w:r w:rsidRPr="00DB6A22">
        <w:rPr>
          <w:sz w:val="26"/>
          <w:szCs w:val="26"/>
          <w:lang w:val="uk-UA"/>
        </w:rPr>
        <w:t>наказ МОН України від 08.10.2019 р. № 1273 )</w:t>
      </w:r>
    </w:p>
    <w:p w:rsidR="006E3C45" w:rsidRPr="00DB6A22" w:rsidRDefault="006E3C45">
      <w:pPr>
        <w:jc w:val="center"/>
        <w:rPr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843"/>
        <w:gridCol w:w="1701"/>
        <w:gridCol w:w="1701"/>
      </w:tblGrid>
      <w:tr w:rsidR="00DB6A22" w:rsidTr="00C24B8A">
        <w:trPr>
          <w:trHeight w:val="322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A22" w:rsidRDefault="00DB6A22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6A22" w:rsidRDefault="00DB6A22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Інваріантна складова</w:t>
            </w:r>
          </w:p>
        </w:tc>
      </w:tr>
      <w:tr w:rsidR="00DB6A22" w:rsidTr="00C24B8A">
        <w:trPr>
          <w:trHeight w:val="147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A22" w:rsidRDefault="00DB6A22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A22" w:rsidRDefault="00DB6A22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A22" w:rsidRDefault="00DB6A22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</w:tr>
      <w:tr w:rsidR="00DB6A22" w:rsidTr="00C24B8A">
        <w:trPr>
          <w:trHeight w:val="50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6E059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6E059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6E059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6A22" w:rsidTr="00C24B8A">
        <w:trPr>
          <w:trHeight w:val="7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Літературне  читання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6E0592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6E0592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6E0592">
              <w:rPr>
                <w:sz w:val="28"/>
                <w:szCs w:val="28"/>
                <w:lang w:val="uk-UA"/>
              </w:rPr>
              <w:t>+1</w:t>
            </w:r>
          </w:p>
        </w:tc>
      </w:tr>
      <w:tr w:rsidR="00DB6A22" w:rsidTr="00C24B8A">
        <w:trPr>
          <w:trHeight w:val="7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Англійська мова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DB6A22" w:rsidTr="00C24B8A">
        <w:trPr>
          <w:trHeight w:val="32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6A22" w:rsidTr="00C24B8A">
        <w:trPr>
          <w:trHeight w:val="56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DB6A22" w:rsidTr="00C24B8A">
        <w:trPr>
          <w:trHeight w:val="58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 мистецтво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6A22" w:rsidTr="00C24B8A">
        <w:trPr>
          <w:trHeight w:val="43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Образотворче мистецтво</w:t>
            </w:r>
          </w:p>
          <w:p w:rsidR="00C24B8A" w:rsidRDefault="00C24B8A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DB6A22" w:rsidTr="00C24B8A">
        <w:trPr>
          <w:trHeight w:val="65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uk-UA"/>
              </w:rPr>
              <w:t>Дизайн і технології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6A22" w:rsidTr="00C24B8A">
        <w:trPr>
          <w:trHeight w:val="14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Інформатика</w:t>
            </w:r>
          </w:p>
          <w:p w:rsidR="00C24B8A" w:rsidRDefault="00C24B8A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DB6A22" w:rsidTr="00C24B8A">
        <w:trPr>
          <w:trHeight w:val="84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tabs>
                <w:tab w:val="center" w:pos="1090"/>
              </w:tabs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Фізкультура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DB6A22" w:rsidRDefault="00DB6A22" w:rsidP="00C24B8A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6A22" w:rsidTr="00C24B8A">
        <w:trPr>
          <w:trHeight w:val="33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6E0592" w:rsidP="00DB6A2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DB6A2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E059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DB6A2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E059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22" w:rsidRDefault="00DB6A22" w:rsidP="00DB6A2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E059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6E3C45" w:rsidRDefault="006E3C45">
      <w:pPr>
        <w:rPr>
          <w:sz w:val="28"/>
          <w:szCs w:val="28"/>
          <w:lang w:val="uk-UA"/>
        </w:rPr>
      </w:pPr>
    </w:p>
    <w:tbl>
      <w:tblPr>
        <w:tblW w:w="99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757"/>
        <w:gridCol w:w="1758"/>
        <w:gridCol w:w="1757"/>
      </w:tblGrid>
      <w:tr w:rsidR="006E3C45" w:rsidTr="00C24B8A">
        <w:trPr>
          <w:trHeight w:val="37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6E3C45" w:rsidP="00DB6A22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4-Б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45" w:rsidRDefault="00860FBD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4-В</w:t>
            </w:r>
          </w:p>
        </w:tc>
      </w:tr>
      <w:tr w:rsidR="006E3C45" w:rsidTr="00C24B8A">
        <w:trPr>
          <w:trHeight w:val="35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навчальних годин</w:t>
            </w:r>
            <w:r w:rsidR="006E0592">
              <w:rPr>
                <w:sz w:val="28"/>
                <w:szCs w:val="28"/>
                <w:lang w:val="uk-UA"/>
              </w:rPr>
              <w:t>, що фінансуються з бюджету (без урахування поділу на групи)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92" w:rsidRDefault="006E0592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6E3C45" w:rsidTr="00C24B8A">
        <w:trPr>
          <w:trHeight w:val="67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Гранично допустиме тижневе\річне навантаження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45" w:rsidRDefault="00860FBD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23\805</w:t>
            </w:r>
          </w:p>
        </w:tc>
      </w:tr>
    </w:tbl>
    <w:p w:rsidR="006E3C45" w:rsidRDefault="006E3C45">
      <w:pPr>
        <w:jc w:val="center"/>
        <w:rPr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Віктор ШЕВКОПЛЯС</w:t>
      </w:r>
    </w:p>
    <w:p w:rsidR="006E3C45" w:rsidRDefault="00860F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28"/>
          <w:szCs w:val="28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860FBD" w:rsidP="005A527B">
      <w:pPr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</w:t>
      </w: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5A527B" w:rsidRDefault="005A527B">
      <w:pPr>
        <w:jc w:val="both"/>
        <w:rPr>
          <w:sz w:val="36"/>
          <w:szCs w:val="36"/>
          <w:lang w:val="uk-UA"/>
        </w:rPr>
      </w:pPr>
    </w:p>
    <w:p w:rsidR="006E3C45" w:rsidRDefault="006E3C45">
      <w:pPr>
        <w:jc w:val="both"/>
        <w:rPr>
          <w:sz w:val="36"/>
          <w:szCs w:val="36"/>
          <w:lang w:val="uk-UA"/>
        </w:rPr>
      </w:pPr>
    </w:p>
    <w:p w:rsidR="006E3C45" w:rsidRDefault="006E3C45"/>
    <w:sectPr w:rsidR="006E3C45" w:rsidSect="00DB6A22">
      <w:pgSz w:w="11906" w:h="16838"/>
      <w:pgMar w:top="568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158" w:rsidRDefault="00DB3158">
      <w:r>
        <w:separator/>
      </w:r>
    </w:p>
  </w:endnote>
  <w:endnote w:type="continuationSeparator" w:id="0">
    <w:p w:rsidR="00DB3158" w:rsidRDefault="00DB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158" w:rsidRDefault="00DB3158">
      <w:r>
        <w:separator/>
      </w:r>
    </w:p>
  </w:footnote>
  <w:footnote w:type="continuationSeparator" w:id="0">
    <w:p w:rsidR="00DB3158" w:rsidRDefault="00DB3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98"/>
    <w:rsid w:val="00072750"/>
    <w:rsid w:val="000827E3"/>
    <w:rsid w:val="00083BE1"/>
    <w:rsid w:val="0009252A"/>
    <w:rsid w:val="000B340A"/>
    <w:rsid w:val="001A336B"/>
    <w:rsid w:val="0028322F"/>
    <w:rsid w:val="002834D7"/>
    <w:rsid w:val="00370835"/>
    <w:rsid w:val="00392705"/>
    <w:rsid w:val="0051679E"/>
    <w:rsid w:val="005169B2"/>
    <w:rsid w:val="00594937"/>
    <w:rsid w:val="005A527B"/>
    <w:rsid w:val="0064437E"/>
    <w:rsid w:val="00674A54"/>
    <w:rsid w:val="00686183"/>
    <w:rsid w:val="006A2D0E"/>
    <w:rsid w:val="006E0592"/>
    <w:rsid w:val="006E3C45"/>
    <w:rsid w:val="0070278B"/>
    <w:rsid w:val="00776D52"/>
    <w:rsid w:val="007863F0"/>
    <w:rsid w:val="007B26D1"/>
    <w:rsid w:val="007E5AE6"/>
    <w:rsid w:val="00860FBD"/>
    <w:rsid w:val="00874699"/>
    <w:rsid w:val="0093158E"/>
    <w:rsid w:val="00A56209"/>
    <w:rsid w:val="00AA2D15"/>
    <w:rsid w:val="00AB1CE9"/>
    <w:rsid w:val="00B15764"/>
    <w:rsid w:val="00B642DC"/>
    <w:rsid w:val="00B649A1"/>
    <w:rsid w:val="00BA5CF8"/>
    <w:rsid w:val="00C24B8A"/>
    <w:rsid w:val="00D25225"/>
    <w:rsid w:val="00D34DCD"/>
    <w:rsid w:val="00D623EC"/>
    <w:rsid w:val="00DB3158"/>
    <w:rsid w:val="00DB6A22"/>
    <w:rsid w:val="00E44E11"/>
    <w:rsid w:val="00E53821"/>
    <w:rsid w:val="00E85E2F"/>
    <w:rsid w:val="00E9652F"/>
    <w:rsid w:val="00EF2F98"/>
    <w:rsid w:val="00F01095"/>
    <w:rsid w:val="00FF7CEB"/>
    <w:rsid w:val="1FFE7869"/>
    <w:rsid w:val="3C750F89"/>
    <w:rsid w:val="4AEF618C"/>
    <w:rsid w:val="6CFB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0F7C0-EFC6-4E0A-BF37-43E2C533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R41</dc:creator>
  <cp:lastModifiedBy>User</cp:lastModifiedBy>
  <cp:revision>2</cp:revision>
  <cp:lastPrinted>2025-07-04T09:26:00Z</cp:lastPrinted>
  <dcterms:created xsi:type="dcterms:W3CDTF">2025-11-19T10:44:00Z</dcterms:created>
  <dcterms:modified xsi:type="dcterms:W3CDTF">2025-11-19T10:44:00Z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A2490AF7B6A8495CB74862E716A32E2C</vt:lpwstr>
  </property>
</Properties>
</file>