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4DE81" w14:textId="77777777" w:rsidR="00C40837" w:rsidRPr="00C40837" w:rsidRDefault="002B35AF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96"/>
          <w:szCs w:val="96"/>
          <w:lang w:eastAsia="uk-UA"/>
        </w:rPr>
        <w:t>Територія обслуговування</w:t>
      </w:r>
    </w:p>
    <w:p w14:paraId="3018BA54" w14:textId="77777777"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</w:pPr>
      <w:r w:rsidRPr="00C40837"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 xml:space="preserve">Середня загальноосвітня школа </w:t>
      </w:r>
    </w:p>
    <w:p w14:paraId="3FB0FC96" w14:textId="77777777"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</w:pPr>
      <w:r w:rsidRPr="00C40837">
        <w:rPr>
          <w:rFonts w:ascii="Times New Roman" w:eastAsia="Times New Roman" w:hAnsi="Times New Roman" w:cs="Times New Roman"/>
          <w:b/>
          <w:color w:val="000000"/>
          <w:sz w:val="64"/>
          <w:szCs w:val="64"/>
          <w:lang w:eastAsia="uk-UA"/>
        </w:rPr>
        <w:t>№ 222</w:t>
      </w:r>
    </w:p>
    <w:p w14:paraId="03D6D8B1" w14:textId="77777777"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uk-UA"/>
        </w:rPr>
      </w:pPr>
    </w:p>
    <w:p w14:paraId="6443BBBD" w14:textId="77777777" w:rsidR="00C40837" w:rsidRPr="00C40837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uk-UA"/>
        </w:rPr>
      </w:pPr>
      <w:r w:rsidRPr="00C40837">
        <w:rPr>
          <w:rFonts w:ascii="Arial" w:eastAsia="Times New Roman" w:hAnsi="Arial" w:cs="Arial"/>
          <w:color w:val="000000"/>
          <w:sz w:val="20"/>
          <w:szCs w:val="20"/>
          <w:lang w:eastAsia="uk-UA"/>
        </w:rPr>
        <w:tab/>
      </w:r>
    </w:p>
    <w:p w14:paraId="15863FC4" w14:textId="77777777" w:rsidR="00C40837" w:rsidRPr="00984B51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</w:pP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вул. Зодчих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60/1, 62, 62а, 62б;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</w:p>
    <w:p w14:paraId="5A491094" w14:textId="77777777" w:rsidR="00C40837" w:rsidRPr="00984B51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val="ru-RU" w:eastAsia="uk-UA"/>
        </w:rPr>
      </w:pPr>
      <w:r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вул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. Тулузи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3, 3б, 5, 7;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</w:p>
    <w:p w14:paraId="400DD775" w14:textId="77777777" w:rsidR="00C40837" w:rsidRPr="00984B51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80"/>
          <w:szCs w:val="80"/>
          <w:lang w:val="ru-RU" w:eastAsia="uk-UA"/>
        </w:rPr>
      </w:pP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вул. Кільцева дорога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6, 8;</w:t>
      </w:r>
    </w:p>
    <w:p w14:paraId="6E0F673D" w14:textId="77777777" w:rsidR="00C40837" w:rsidRPr="003D1422" w:rsidRDefault="00C40837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  <w:szCs w:val="80"/>
          <w:lang w:val="ru-RU" w:eastAsia="uk-UA"/>
        </w:rPr>
      </w:pPr>
      <w:proofErr w:type="spellStart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бул</w:t>
      </w:r>
      <w:proofErr w:type="spellEnd"/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. </w:t>
      </w:r>
      <w:proofErr w:type="spellStart"/>
      <w:r w:rsidR="003D1422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>Жюля</w:t>
      </w:r>
      <w:proofErr w:type="spellEnd"/>
      <w:r w:rsidR="003D1422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Верна (Ромена Роллана)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7а, 7б, 9, 11,</w:t>
      </w:r>
      <w:r w:rsidRPr="00C40837">
        <w:rPr>
          <w:rFonts w:ascii="Times New Roman" w:eastAsia="Times New Roman" w:hAnsi="Times New Roman" w:cs="Times New Roman"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13а, 13б,</w:t>
      </w:r>
      <w:r w:rsidR="00EB4D09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 xml:space="preserve"> </w:t>
      </w:r>
      <w:r w:rsidRPr="00C40837">
        <w:rPr>
          <w:rFonts w:ascii="Times New Roman" w:eastAsia="Times New Roman" w:hAnsi="Times New Roman" w:cs="Times New Roman"/>
          <w:b/>
          <w:color w:val="000000"/>
          <w:sz w:val="80"/>
          <w:szCs w:val="80"/>
          <w:lang w:eastAsia="uk-UA"/>
        </w:rPr>
        <w:t>13в, 13г.</w:t>
      </w:r>
    </w:p>
    <w:p w14:paraId="5FF870CA" w14:textId="77777777" w:rsidR="00984B51" w:rsidRPr="003D1422" w:rsidRDefault="00984B51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  <w:szCs w:val="80"/>
          <w:lang w:val="ru-RU" w:eastAsia="uk-UA"/>
        </w:rPr>
      </w:pPr>
    </w:p>
    <w:p w14:paraId="590BE94C" w14:textId="77777777" w:rsidR="00984B51" w:rsidRPr="003D1422" w:rsidRDefault="00984B51" w:rsidP="00C4083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0"/>
          <w:szCs w:val="80"/>
          <w:lang w:val="ru-RU" w:eastAsia="uk-UA"/>
        </w:rPr>
      </w:pPr>
    </w:p>
    <w:p w14:paraId="3901E260" w14:textId="77777777" w:rsidR="005578DA" w:rsidRPr="00C40837" w:rsidRDefault="005578DA">
      <w:pPr>
        <w:rPr>
          <w:sz w:val="88"/>
          <w:szCs w:val="88"/>
        </w:rPr>
      </w:pPr>
    </w:p>
    <w:sectPr w:rsidR="005578DA" w:rsidRPr="00C40837" w:rsidSect="00C40837">
      <w:pgSz w:w="11906" w:h="16838"/>
      <w:pgMar w:top="850" w:right="56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837"/>
    <w:rsid w:val="002B35AF"/>
    <w:rsid w:val="002C506A"/>
    <w:rsid w:val="003D1422"/>
    <w:rsid w:val="004520C8"/>
    <w:rsid w:val="004B7CB3"/>
    <w:rsid w:val="005578DA"/>
    <w:rsid w:val="00984B51"/>
    <w:rsid w:val="00A967A3"/>
    <w:rsid w:val="00C40837"/>
    <w:rsid w:val="00CC0A6B"/>
    <w:rsid w:val="00EB4D09"/>
    <w:rsid w:val="00F9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4D647"/>
  <w15:docId w15:val="{B41EB068-351C-4B23-91E0-1037F9CC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2023-03-09T08:57:00Z</cp:lastPrinted>
  <dcterms:created xsi:type="dcterms:W3CDTF">2024-01-12T14:30:00Z</dcterms:created>
  <dcterms:modified xsi:type="dcterms:W3CDTF">2024-01-12T14:30:00Z</dcterms:modified>
</cp:coreProperties>
</file>