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18360" w14:textId="3268957B" w:rsidR="00CA2386" w:rsidRPr="009C7878" w:rsidRDefault="00CA2386" w:rsidP="00CA238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CA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Заходи щодо запобігання будь-яких проявів дискримінації, </w:t>
      </w:r>
      <w:proofErr w:type="spellStart"/>
      <w:r w:rsidRPr="00CA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булінгу</w:t>
      </w:r>
      <w:proofErr w:type="spellEnd"/>
      <w:r w:rsidRPr="00CA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в закладі</w:t>
      </w:r>
      <w:r w:rsidR="009C7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освіти</w:t>
      </w:r>
      <w:r w:rsidRPr="00CA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та унеможливлення насильства 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A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Pr="00CA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жо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рстокого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поводження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дітьми</w:t>
      </w:r>
      <w:proofErr w:type="spellEnd"/>
      <w:r w:rsidR="009C7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на 2025-2026 </w:t>
      </w:r>
      <w:proofErr w:type="spellStart"/>
      <w:r w:rsidR="009C7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н.р</w:t>
      </w:r>
      <w:proofErr w:type="spellEnd"/>
      <w:r w:rsidR="009C78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.</w:t>
      </w:r>
    </w:p>
    <w:p w14:paraId="57F9CC5F" w14:textId="77777777" w:rsidR="00CA2386" w:rsidRDefault="00CA2386" w:rsidP="00CA2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5149"/>
        <w:gridCol w:w="1376"/>
        <w:gridCol w:w="1417"/>
        <w:gridCol w:w="1015"/>
      </w:tblGrid>
      <w:tr w:rsidR="00CA2386" w14:paraId="0395093B" w14:textId="77777777" w:rsidTr="009C7878">
        <w:trPr>
          <w:trHeight w:val="430"/>
          <w:jc w:val="center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B3F39B1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Інформаційно-профілактичні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заходи</w:t>
            </w:r>
          </w:p>
        </w:tc>
      </w:tr>
      <w:tr w:rsidR="00CA2386" w14:paraId="60600034" w14:textId="77777777" w:rsidTr="004E6954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21E1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FCC51" w14:textId="3EC12BA2" w:rsidR="00CA2386" w:rsidRPr="009C7878" w:rsidRDefault="009C7878" w:rsidP="009C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CA2386" w:rsidRPr="009C78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149" w:type="dxa"/>
            <w:tcBorders>
              <w:top w:val="single" w:sz="8" w:space="0" w:color="221E1F"/>
              <w:left w:val="single" w:sz="8" w:space="0" w:color="221E1F"/>
              <w:bottom w:val="single" w:sz="8" w:space="0" w:color="000000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9DF586" w14:textId="77777777" w:rsidR="00CA2386" w:rsidRDefault="00CA2386" w:rsidP="001A74B3">
            <w:pPr>
              <w:spacing w:after="0" w:line="240" w:lineRule="auto"/>
              <w:ind w:left="220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Обговорення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прийняття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правил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поведінки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групах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класах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оформлення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правил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вигляді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наочного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стенду</w:t>
            </w:r>
          </w:p>
        </w:tc>
        <w:tc>
          <w:tcPr>
            <w:tcW w:w="1376" w:type="dxa"/>
            <w:tcBorders>
              <w:top w:val="single" w:sz="8" w:space="0" w:color="221E1F"/>
              <w:left w:val="single" w:sz="8" w:space="0" w:color="221E1F"/>
              <w:bottom w:val="single" w:sz="8" w:space="0" w:color="000000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E0F510" w14:textId="77777777" w:rsidR="00CA2386" w:rsidRDefault="00CA2386" w:rsidP="001A74B3">
            <w:pPr>
              <w:spacing w:after="24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в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ересень</w:t>
            </w:r>
            <w:proofErr w:type="spellEnd"/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26496C" w14:textId="77777777" w:rsidR="00CA2386" w:rsidRDefault="00CA2386" w:rsidP="001A74B3">
            <w:pPr>
              <w:spacing w:after="0" w:line="240" w:lineRule="auto"/>
              <w:ind w:left="22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Класні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керівники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DB6936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2FCBE59F" w14:textId="77777777" w:rsidTr="004E6954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F4AA16" w14:textId="7DAF5102" w:rsidR="00CA2386" w:rsidRPr="009C7878" w:rsidRDefault="009C7878" w:rsidP="009C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2.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2DF266" w14:textId="77777777"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Тижня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протидії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Зупинимо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разом!»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B8F5D2" w14:textId="77777777" w:rsidR="00CA2386" w:rsidRDefault="00CA2386" w:rsidP="001A74B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вересень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BB26B2" w14:textId="657612F7" w:rsidR="00CA2386" w:rsidRDefault="00A03F1C" w:rsidP="00A03F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соц.педагог</w:t>
            </w:r>
            <w:proofErr w:type="spellEnd"/>
            <w:r w:rsidR="00CA2386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, 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C85759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41469611" w14:textId="77777777" w:rsidTr="004E6954">
        <w:trPr>
          <w:trHeight w:val="70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4DB01" w14:textId="155A04A3" w:rsidR="00CA2386" w:rsidRPr="009C7878" w:rsidRDefault="009C7878" w:rsidP="009C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3.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C291D3" w14:textId="77777777"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Бесіда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Добрі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слова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лікують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» (1-2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)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612B0A" w14:textId="77777777"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вересень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BCDAE0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класні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керівники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59EB6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7989F844" w14:textId="77777777" w:rsidTr="004E6954">
        <w:trPr>
          <w:trHeight w:val="648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F7DDDF" w14:textId="736063B8" w:rsidR="00CA2386" w:rsidRPr="009C7878" w:rsidRDefault="009C7878" w:rsidP="009C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4.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0789BA" w14:textId="4BCB58E3"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Години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спілкування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Стоп.Булінг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” (5-11</w:t>
            </w:r>
            <w:r w:rsidR="00A03F1C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03F1C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кл</w:t>
            </w:r>
            <w:proofErr w:type="spellEnd"/>
            <w:r w:rsidR="00A03F1C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)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3B9CFA" w14:textId="77777777"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вересень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021F21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класні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керівники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0F594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14:paraId="5E272DB6" w14:textId="77777777" w:rsidTr="004E6954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06502D" w14:textId="2535B623" w:rsidR="00CA2386" w:rsidRPr="009C7878" w:rsidRDefault="009C7878" w:rsidP="009C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5.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3E9169" w14:textId="2DD65917" w:rsidR="00CA2386" w:rsidRDefault="001239AF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Р</w:t>
            </w:r>
            <w:proofErr w:type="spellStart"/>
            <w:r w:rsidR="00CA2386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озроб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 xml:space="preserve">ка </w:t>
            </w:r>
            <w:proofErr w:type="spellStart"/>
            <w:r w:rsidR="00CA2386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заходів</w:t>
            </w:r>
            <w:proofErr w:type="spellEnd"/>
            <w:r w:rsidR="00CA2386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«</w:t>
            </w:r>
            <w:proofErr w:type="spellStart"/>
            <w:r w:rsidR="00CA2386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Булінг</w:t>
            </w:r>
            <w:proofErr w:type="spellEnd"/>
            <w:r w:rsidR="00CA2386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 w:rsidR="00CA2386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від</w:t>
            </w:r>
            <w:proofErr w:type="spellEnd"/>
            <w:r w:rsidR="00CA2386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«А» до «Я»: </w:t>
            </w:r>
            <w:proofErr w:type="spellStart"/>
            <w:r w:rsidR="00CA2386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протидія</w:t>
            </w:r>
            <w:proofErr w:type="spellEnd"/>
            <w:r w:rsidR="00CA2386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».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5D326D" w14:textId="77777777"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протягом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року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644BCD" w14:textId="020F6FB1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ЗД</w:t>
            </w:r>
            <w:r w:rsidR="00EA733D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ВР,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соціально-психологічна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служба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CC6E5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14:paraId="46DD3513" w14:textId="77777777" w:rsidTr="004E6954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175E3" w14:textId="63B19FF3" w:rsidR="00CA2386" w:rsidRPr="009C7878" w:rsidRDefault="009C7878" w:rsidP="009C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6.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E445FA" w14:textId="77777777" w:rsidR="00CA2386" w:rsidRPr="00AC0185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</w:pPr>
            <w:r w:rsidRPr="00AC018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Створення морально безпечного освітнього простору, формування позитивного мікроклімату та толерантної міжособистісної взаємодії під час проведення ранкових зустрічей, годин спілкування, щоденної взаємодії в закладі.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D70B8" w14:textId="77777777" w:rsidR="00CA2386" w:rsidRPr="00AC0185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</w:pPr>
          </w:p>
          <w:p w14:paraId="43BA2812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протягом</w:t>
            </w:r>
            <w:proofErr w:type="spellEnd"/>
          </w:p>
          <w:p w14:paraId="57A02396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року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8224A8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14:paraId="5CC521D6" w14:textId="42D56EFC" w:rsidR="00CA2386" w:rsidRPr="00A03F1C" w:rsidRDefault="00CA2386" w:rsidP="00A03F1C">
            <w:pPr>
              <w:spacing w:after="0" w:line="240" w:lineRule="auto"/>
              <w:ind w:left="184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ЗД</w:t>
            </w:r>
            <w:r w:rsidR="00EA733D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ВР, </w:t>
            </w:r>
            <w:proofErr w:type="spellStart"/>
            <w:proofErr w:type="gramStart"/>
            <w:r w:rsidR="00A03F1C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соц.педагог</w:t>
            </w:r>
            <w:proofErr w:type="spellEnd"/>
            <w:proofErr w:type="gramEnd"/>
          </w:p>
          <w:p w14:paraId="11B002A9" w14:textId="77777777" w:rsidR="00CA2386" w:rsidRDefault="00CA2386" w:rsidP="00A03F1C">
            <w:pPr>
              <w:spacing w:after="0" w:line="240" w:lineRule="auto"/>
              <w:ind w:left="184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класні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керівники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,</w:t>
            </w:r>
          </w:p>
          <w:p w14:paraId="2862C0CC" w14:textId="77777777" w:rsidR="00CA2386" w:rsidRDefault="00CA2386" w:rsidP="00A03F1C">
            <w:pPr>
              <w:spacing w:after="0" w:line="240" w:lineRule="auto"/>
              <w:ind w:left="184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педагоги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8B1CCF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14:paraId="1D0C52E0" w14:textId="77777777" w:rsidTr="004E6954">
        <w:trPr>
          <w:trHeight w:val="65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9E7C1" w14:textId="797DA261" w:rsidR="00CA2386" w:rsidRPr="009C7878" w:rsidRDefault="009C7878" w:rsidP="009C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7.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4CA663" w14:textId="049A2275" w:rsidR="00CA2386" w:rsidRPr="009C7878" w:rsidRDefault="00CA2386" w:rsidP="009C7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</w:pPr>
            <w:r w:rsidRPr="009C7878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Години спілкуванн</w:t>
            </w:r>
            <w:r w:rsidR="009C7878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 xml:space="preserve">я </w:t>
            </w:r>
            <w:r w:rsidRPr="009C7878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«</w:t>
            </w:r>
            <w:proofErr w:type="spellStart"/>
            <w:r w:rsidRPr="009C7878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Булінг:можливість</w:t>
            </w:r>
            <w:proofErr w:type="spellEnd"/>
            <w:r w:rsidRPr="009C7878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 xml:space="preserve"> запобігти»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98048C" w14:textId="77777777"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листопад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F34DDE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класні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керівники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F23C6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14:paraId="66402205" w14:textId="77777777" w:rsidTr="004E6954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41D3C" w14:textId="3CD25E26" w:rsidR="00CA2386" w:rsidRPr="009C7878" w:rsidRDefault="009C7878" w:rsidP="009C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8.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727A09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Інтерактивне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заняття</w:t>
            </w:r>
            <w:proofErr w:type="spellEnd"/>
          </w:p>
          <w:p w14:paraId="72C09331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Безпечна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поведінка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Інтернеті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»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DBBC9B" w14:textId="77777777"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грудень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DF5F3F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інформат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55E507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14:paraId="1B0E5A88" w14:textId="77777777" w:rsidTr="004E6954">
        <w:trPr>
          <w:trHeight w:val="616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609E9" w14:textId="627E0876" w:rsidR="00CA2386" w:rsidRPr="009C7878" w:rsidRDefault="009C7878" w:rsidP="009C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9.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96FF4A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Робота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Скриньки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довіри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»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CCBD4F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постійно</w:t>
            </w:r>
            <w:proofErr w:type="spellEnd"/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874A40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педагог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386F31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14:paraId="01AC4555" w14:textId="77777777" w:rsidTr="004E6954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B3E1EF" w14:textId="43AFB833" w:rsidR="00CA2386" w:rsidRPr="001239AF" w:rsidRDefault="001239AF" w:rsidP="00123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239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10 .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EF4F16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Години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спілкування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участю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представника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Національної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поліції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: «Не допускай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проявів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над собою», «Не будь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байдужим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!»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B9E0D8" w14:textId="6B8F0110" w:rsidR="00CA2386" w:rsidRDefault="00A03F1C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листопад</w:t>
            </w:r>
            <w:r w:rsidR="00CA2386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, </w:t>
            </w:r>
            <w:proofErr w:type="spellStart"/>
            <w:r w:rsidR="00CA2386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квітень</w:t>
            </w:r>
            <w:proofErr w:type="spellEnd"/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F3C736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педагог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E4F7C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14:paraId="0E52211C" w14:textId="77777777" w:rsidTr="004E6954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C75F7" w14:textId="2BE87894" w:rsidR="00CA2386" w:rsidRPr="001239AF" w:rsidRDefault="001239AF" w:rsidP="00123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239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766564" w14:textId="77777777"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Тренінг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Конфлікт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: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чому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різниця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?” 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1C83F3" w14:textId="77777777"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вересень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FEB3DA" w14:textId="77777777" w:rsidR="00CA2386" w:rsidRDefault="00CA2386" w:rsidP="00A03F1C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14:paraId="0146A358" w14:textId="6828A770" w:rsidR="00CA2386" w:rsidRDefault="00CA2386" w:rsidP="00A03F1C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F515CD" w14:textId="77777777" w:rsidR="00CA2386" w:rsidRDefault="00CA2386" w:rsidP="00A03F1C">
            <w:pPr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14:paraId="132A383E" w14:textId="77777777" w:rsidTr="004E6954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CCE0A9" w14:textId="247F55A0" w:rsidR="00CA2386" w:rsidRPr="001239AF" w:rsidRDefault="001239AF" w:rsidP="00123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12.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1D39F67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Гра-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дискусія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Кібербулінг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мовчати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можна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діяти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” </w:t>
            </w:r>
          </w:p>
          <w:p w14:paraId="5E971925" w14:textId="1C427EE1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AC7B7A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листопад, </w:t>
            </w:r>
          </w:p>
          <w:p w14:paraId="2509EBC3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14:paraId="08A655A9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березень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30E23F" w14:textId="77777777" w:rsidR="00CA2386" w:rsidRDefault="00CA2386" w:rsidP="001A74B3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практични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49163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14:paraId="35D52D23" w14:textId="77777777" w:rsidTr="004E6954">
        <w:trPr>
          <w:trHeight w:val="66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C5B9E" w14:textId="5532950A" w:rsidR="00CA2386" w:rsidRPr="001239AF" w:rsidRDefault="001239AF" w:rsidP="00123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13.      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613A5F9" w14:textId="501FFB59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Тиждень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добрих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справ»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AD318AD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грудень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6668CE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педагог-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організатор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F9D60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14:paraId="08168EEE" w14:textId="77777777" w:rsidTr="004E6954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11B86B" w14:textId="47BC3A90" w:rsidR="00CA2386" w:rsidRPr="001239AF" w:rsidRDefault="001239AF" w:rsidP="001239AF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33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75A75E" w14:textId="77777777" w:rsidR="004E6954" w:rsidRDefault="004E6954" w:rsidP="009C7878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lastRenderedPageBreak/>
              <w:t>Практичні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заняття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набуттю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вмінь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навиків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ненасильницької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поведінки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підлітків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“Як не стати жертвою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”;(</w:t>
            </w:r>
            <w:proofErr w:type="gram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)</w:t>
            </w:r>
          </w:p>
          <w:p w14:paraId="51DCCDAB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14:paraId="695C2A1C" w14:textId="31E2FB48" w:rsidR="00CA2386" w:rsidRDefault="00CA2386" w:rsidP="00CA2386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lastRenderedPageBreak/>
              <w:t>Тренінгові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заняття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«Школа без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насильства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дії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свідка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жертви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»;(</w:t>
            </w:r>
            <w:proofErr w:type="gram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9-11</w:t>
            </w:r>
            <w:r w:rsidR="00A03F1C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03F1C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кл</w:t>
            </w:r>
            <w:proofErr w:type="spellEnd"/>
            <w:r w:rsidR="00A03F1C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)</w:t>
            </w:r>
          </w:p>
          <w:p w14:paraId="0FC85475" w14:textId="77777777" w:rsidR="00CA2386" w:rsidRDefault="00CA2386" w:rsidP="00CA2386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Заняття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елементами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тренінгу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 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Я маю право на…» (5-6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)</w:t>
            </w:r>
          </w:p>
          <w:p w14:paraId="135CCFA5" w14:textId="77777777" w:rsidR="00CA2386" w:rsidRDefault="00CA2386" w:rsidP="00CA2386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Імітаційна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молодших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школярів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”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Якщо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тебе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ображають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” (1-4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)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9696D3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14:paraId="2E250B19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протягом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року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278DE1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14:paraId="2E7ADBBD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психолог,</w:t>
            </w:r>
          </w:p>
          <w:p w14:paraId="3A4CA3D3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педагог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35980A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14:paraId="7BBF9874" w14:textId="77777777" w:rsidTr="004E6954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5E506" w14:textId="75CAF720" w:rsidR="00CA2386" w:rsidRPr="001239AF" w:rsidRDefault="001239AF" w:rsidP="00123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E00999" w14:textId="77777777" w:rsidR="00CA2386" w:rsidRDefault="00CA2386" w:rsidP="00CA2386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Перегляд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відео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роликів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мультфільмів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  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подальшим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обговоренням</w:t>
            </w:r>
            <w:proofErr w:type="spellEnd"/>
          </w:p>
          <w:p w14:paraId="318C26F0" w14:textId="77777777" w:rsidR="00CA2386" w:rsidRDefault="00CA2386" w:rsidP="00CA2386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Бесіди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Віртуальний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терор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тролінг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кібербулінг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»</w:t>
            </w:r>
          </w:p>
          <w:p w14:paraId="68BE9B34" w14:textId="75FA71E6" w:rsidR="00CA2386" w:rsidRDefault="00CA2386" w:rsidP="00EA733D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5507CF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впродовж</w:t>
            </w:r>
            <w:proofErr w:type="spellEnd"/>
          </w:p>
          <w:p w14:paraId="20197BF3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року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B4D48D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психолог,</w:t>
            </w:r>
          </w:p>
          <w:p w14:paraId="104ACC57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педагог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8DD20A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14:paraId="5783755D" w14:textId="77777777" w:rsidTr="004E6954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489DA5" w14:textId="584C7C5A" w:rsidR="00CA2386" w:rsidRPr="001239AF" w:rsidRDefault="001239AF" w:rsidP="00123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D46E06" w14:textId="6C531CD6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Акція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Зупинимо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разом»</w:t>
            </w:r>
            <w:r w:rsidR="009C7878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виставка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малюнків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, 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8DC707" w14:textId="6DA6F007" w:rsidR="00CA2386" w:rsidRDefault="001239AF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 xml:space="preserve">    </w:t>
            </w:r>
            <w:proofErr w:type="spellStart"/>
            <w:r w:rsidR="00CA2386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лютий</w:t>
            </w:r>
            <w:proofErr w:type="spellEnd"/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194084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психолог,</w:t>
            </w:r>
          </w:p>
          <w:p w14:paraId="71CCF439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педагог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C21A9A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14:paraId="196899D3" w14:textId="77777777" w:rsidTr="004E6954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3A4E71" w14:textId="164D016F" w:rsidR="00CA2386" w:rsidRPr="001239AF" w:rsidRDefault="001239AF" w:rsidP="00123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E04733" w14:textId="77777777"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Спостереження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міжособистісною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поведінкою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здобувачів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; 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185CEC" w14:textId="77777777"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впродовж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року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B1AB12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психолог,</w:t>
            </w:r>
          </w:p>
          <w:p w14:paraId="72FC8324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педагог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3FDF5B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14:paraId="4FE03E2B" w14:textId="77777777" w:rsidTr="004E6954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1FF7A" w14:textId="4B954E93" w:rsidR="00CA2386" w:rsidRPr="009C7878" w:rsidRDefault="001239AF" w:rsidP="009C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5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12E4A1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Психологічні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діагностики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мікроклімату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згуртованості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класних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колективів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емоційних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станів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;</w:t>
            </w:r>
          </w:p>
          <w:p w14:paraId="20D9D140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дослідження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наявності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референтних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груп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відторгнених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колективах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;</w:t>
            </w:r>
          </w:p>
          <w:p w14:paraId="5F3D5924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Ввизначення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рівня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тривоги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депресії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.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91B290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впродовж</w:t>
            </w:r>
            <w:proofErr w:type="spellEnd"/>
          </w:p>
          <w:p w14:paraId="237C1B27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року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2A5CAA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психолог,</w:t>
            </w:r>
          </w:p>
          <w:p w14:paraId="5331DA1F" w14:textId="77777777"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педагог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89B48C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14:paraId="555E6A6F" w14:textId="77777777" w:rsidTr="004E6954">
        <w:trPr>
          <w:trHeight w:val="283"/>
          <w:jc w:val="center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8BDD342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Години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психолога,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спрямовані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протидію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булінгу</w:t>
            </w:r>
            <w:proofErr w:type="spellEnd"/>
          </w:p>
        </w:tc>
      </w:tr>
      <w:tr w:rsidR="00CA2386" w14:paraId="65318E61" w14:textId="77777777" w:rsidTr="004E6954">
        <w:trPr>
          <w:trHeight w:val="55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260DE6" w14:textId="33AB3F69" w:rsidR="00CA2386" w:rsidRPr="009C7878" w:rsidRDefault="001239AF" w:rsidP="009C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19.</w:t>
            </w:r>
          </w:p>
          <w:p w14:paraId="28F007C6" w14:textId="57504ED8" w:rsidR="00CA2386" w:rsidRPr="009C7878" w:rsidRDefault="00CA2386" w:rsidP="009C78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B66FAE4" w14:textId="77777777"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циклу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психологічних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позитивних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взаємин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уміння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відстоювати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свою честь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гідність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допомогою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поведінки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B3CD00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впродовж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року</w:t>
            </w:r>
          </w:p>
          <w:p w14:paraId="04CC607B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2F9DFC3E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психологічна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служба</w:t>
            </w:r>
          </w:p>
          <w:p w14:paraId="5AE29AC8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58D6B4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386" w14:paraId="063CA125" w14:textId="77777777" w:rsidTr="004E6954">
        <w:trPr>
          <w:trHeight w:val="55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301B05" w14:textId="4D85C493" w:rsidR="00CA2386" w:rsidRPr="001239AF" w:rsidRDefault="001239AF" w:rsidP="00123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20.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5896B5B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Антибулінговий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урок: “Не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цькуй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!» 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E8420D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листопад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03AA4D9" w14:textId="0E3E4908" w:rsidR="00CA2386" w:rsidRDefault="00CA2386" w:rsidP="001A74B3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D2CE2E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1C016227" w14:textId="77777777" w:rsidTr="004E6954">
        <w:trPr>
          <w:trHeight w:val="566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FEAF8D" w14:textId="0914D382" w:rsidR="00CA2386" w:rsidRPr="001239AF" w:rsidRDefault="001239AF" w:rsidP="00123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21</w:t>
            </w:r>
            <w:r w:rsidR="00CA2386" w:rsidRPr="0012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BA1AD61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Бесіда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Безпечне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всередині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мене»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85576D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A77CDBB" w14:textId="06847174" w:rsidR="00CA2386" w:rsidRDefault="00CA2386" w:rsidP="001A74B3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C76AB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208CE47B" w14:textId="77777777" w:rsidTr="004E6954">
        <w:trPr>
          <w:trHeight w:val="562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1F3873" w14:textId="7F2576C3" w:rsidR="00CA2386" w:rsidRPr="001239AF" w:rsidRDefault="001239AF" w:rsidP="00123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22.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C57C27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Розвивальне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заняття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кольори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38BF0F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січень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7066297" w14:textId="1867183B" w:rsidR="00CA2386" w:rsidRDefault="00CA2386" w:rsidP="001A74B3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100E9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7A0C001E" w14:textId="77777777" w:rsidTr="004E6954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2603A5" w14:textId="60C7F65C" w:rsidR="00CA2386" w:rsidRPr="001239AF" w:rsidRDefault="001239AF" w:rsidP="00123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="00CA2386" w:rsidRPr="0012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566BD4A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спілкування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Кібербулінг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мовчати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діяти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788C63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лютий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AE76E6" w14:textId="46195006" w:rsidR="00CA2386" w:rsidRDefault="00CA2386" w:rsidP="001A74B3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43397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7FC6E6C0" w14:textId="77777777" w:rsidTr="004E6954">
        <w:trPr>
          <w:trHeight w:val="55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6D7E0D" w14:textId="6C562F2C" w:rsidR="00CA2386" w:rsidRPr="001239AF" w:rsidRDefault="001239AF" w:rsidP="00123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24</w:t>
            </w:r>
            <w:r w:rsidR="00CA2386" w:rsidRPr="0012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8899C01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Заняття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елементами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«Як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подружитися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страхом» 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329FB1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B250E29" w14:textId="541FBFAF" w:rsidR="00CA2386" w:rsidRDefault="00CA2386" w:rsidP="001A74B3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D11F7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4081BA9B" w14:textId="77777777" w:rsidTr="004E6954">
        <w:trPr>
          <w:trHeight w:val="57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F5288" w14:textId="596EED55" w:rsidR="00CA2386" w:rsidRPr="001239AF" w:rsidRDefault="001239AF" w:rsidP="001239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25</w:t>
            </w:r>
            <w:r w:rsidR="00CA2386" w:rsidRPr="00123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DEBC4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спілкування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Тривожність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вороги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союзники?»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2ABF88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квітень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2028BA9" w14:textId="61097DAE" w:rsidR="00CA2386" w:rsidRDefault="00CA2386" w:rsidP="001A74B3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B4C8A1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E09849" w14:textId="77777777" w:rsidR="00CA2386" w:rsidRDefault="00CA2386" w:rsidP="00CA2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4" w:type="dxa"/>
        <w:jc w:val="center"/>
        <w:tblLook w:val="04A0" w:firstRow="1" w:lastRow="0" w:firstColumn="1" w:lastColumn="0" w:noHBand="0" w:noVBand="1"/>
      </w:tblPr>
      <w:tblGrid>
        <w:gridCol w:w="703"/>
        <w:gridCol w:w="48"/>
        <w:gridCol w:w="4737"/>
        <w:gridCol w:w="1447"/>
        <w:gridCol w:w="1714"/>
        <w:gridCol w:w="985"/>
      </w:tblGrid>
      <w:tr w:rsidR="00CA2386" w14:paraId="01F241D2" w14:textId="77777777" w:rsidTr="001A74B3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3F0968" w14:textId="76590620" w:rsidR="00CA2386" w:rsidRPr="001239AF" w:rsidRDefault="002824DA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239A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75888F0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заняття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“ПТСР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реакція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психіки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травму: як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другу”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8A34D6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травень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19B177" w14:textId="442765A3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9CCCA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67798802" w14:textId="77777777" w:rsidTr="001A74B3">
        <w:trPr>
          <w:trHeight w:val="283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5D3C000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Робота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педагога,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спрямована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протидію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булінгу</w:t>
            </w:r>
            <w:proofErr w:type="spellEnd"/>
          </w:p>
        </w:tc>
      </w:tr>
      <w:tr w:rsidR="00CA2386" w14:paraId="39BC55C2" w14:textId="77777777" w:rsidTr="001A74B3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3948F" w14:textId="4E365C6D" w:rsidR="00CA2386" w:rsidRDefault="002824DA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27</w:t>
            </w:r>
            <w:r w:rsidR="00CA2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3471800" w14:textId="0B90AFDA" w:rsidR="00CA2386" w:rsidRDefault="00CA2386" w:rsidP="00042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Агресивна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поведінка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70A0F9" w14:textId="77777777" w:rsidR="00CA2386" w:rsidRDefault="00CA2386" w:rsidP="001A74B3">
            <w:pPr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листопад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DC5CA8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DB5799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3EDFF495" w14:textId="77777777" w:rsidTr="001A74B3">
        <w:trPr>
          <w:trHeight w:val="562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2D0C4" w14:textId="6BDB605D" w:rsidR="00CA2386" w:rsidRDefault="002824DA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28</w:t>
            </w:r>
            <w:r w:rsidR="00CA2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FA825" w14:textId="2BDEEC72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Start"/>
            <w:r w:rsidR="001A1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кція</w:t>
            </w:r>
            <w:proofErr w:type="spellEnd"/>
            <w:r w:rsidR="001A1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End"/>
            <w:r w:rsidR="001A1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16 днів проти насилля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629572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грудень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20BEF95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317AC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22670AC0" w14:textId="77777777" w:rsidTr="001A74B3">
        <w:trPr>
          <w:trHeight w:val="66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B6BC77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D68EDE1" w14:textId="3B9BB529" w:rsidR="00CA2386" w:rsidRDefault="002824DA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6D7AC9F8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</w:pPr>
          </w:p>
          <w:p w14:paraId="1AA32B67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Проведення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Тижня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толерантності</w:t>
            </w:r>
            <w:proofErr w:type="spellEnd"/>
          </w:p>
          <w:p w14:paraId="00C4CF16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9291B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листопад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BAA76F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61C42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2AFC9A55" w14:textId="77777777" w:rsidTr="001A74B3">
        <w:trPr>
          <w:trHeight w:val="94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41FCB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14A9DB" w14:textId="086D560D" w:rsidR="00CA2386" w:rsidRDefault="002824DA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CC4FABF" w14:textId="77777777" w:rsidR="00CA2386" w:rsidRPr="002824DA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824D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uk-UA"/>
              </w:rPr>
              <w:t>Організовувати зустрічі дітей та підлітків із представниками ювенальної превенції. Співпраця зі службами щодо протидії насиллю в дитячому середовищі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43019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впродовж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року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463090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C1B2FF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0277C900" w14:textId="77777777" w:rsidTr="001A74B3">
        <w:trPr>
          <w:trHeight w:val="320"/>
          <w:jc w:val="center"/>
        </w:trPr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7B98379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Вторинна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профілактика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F59591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202A588C" w14:textId="77777777" w:rsidTr="001A74B3">
        <w:trPr>
          <w:trHeight w:val="288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866B900" w14:textId="3085B6C6" w:rsidR="00CA2386" w:rsidRDefault="002824DA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31</w:t>
            </w:r>
            <w:r w:rsidR="00CA2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7D41117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Розгляд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випадки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булінгу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DA072E7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заявою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F64CFB3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члени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комісії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80E051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4DF987C6" w14:textId="77777777" w:rsidTr="001A74B3">
        <w:trPr>
          <w:trHeight w:val="288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393B387" w14:textId="64563B1E" w:rsidR="00CA2386" w:rsidRDefault="002824DA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32.</w:t>
            </w:r>
          </w:p>
          <w:p w14:paraId="245AEC28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4F227127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75BCEF7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Профілактична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корекційна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сторонами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кривдниками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рекомендації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керівнику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81FC5DB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окремим</w:t>
            </w:r>
            <w:proofErr w:type="spellEnd"/>
          </w:p>
          <w:p w14:paraId="15F61A3C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планом</w:t>
            </w:r>
          </w:p>
          <w:p w14:paraId="1D5921B4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30.08.25</w:t>
            </w:r>
          </w:p>
          <w:p w14:paraId="7F6EA8D0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534F3D21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психологічна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служба</w:t>
            </w:r>
          </w:p>
          <w:p w14:paraId="21E907B6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99A1A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386" w14:paraId="06D88CE7" w14:textId="77777777" w:rsidTr="001A74B3">
        <w:trPr>
          <w:trHeight w:val="84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DA96D6" w14:textId="21F0DBEC" w:rsidR="00CA2386" w:rsidRPr="002824DA" w:rsidRDefault="002824DA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D97CC3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Сеанси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медіації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примирення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429C4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потребою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D1337D2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психологічна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служба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51312E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3507A99D" w14:textId="77777777" w:rsidTr="001A74B3">
        <w:trPr>
          <w:trHeight w:val="375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22F91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Робота з педагогами</w:t>
            </w:r>
          </w:p>
        </w:tc>
      </w:tr>
      <w:tr w:rsidR="00CA2386" w14:paraId="23EEA867" w14:textId="77777777" w:rsidTr="001A74B3">
        <w:trPr>
          <w:trHeight w:val="84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02C102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3EB31C74" w14:textId="16428BA4" w:rsidR="00CA2386" w:rsidRDefault="002824DA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85766DB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4C11D2CC" w14:textId="77777777" w:rsidR="00CA2386" w:rsidRPr="00AC0185" w:rsidRDefault="00CA2386" w:rsidP="001A74B3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C0185"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lang w:val="uk-UA"/>
              </w:rPr>
              <w:t xml:space="preserve">Педагогічним працівникам ліцею підвищувати кваліфікацію з питань профілактики </w:t>
            </w:r>
            <w:proofErr w:type="spellStart"/>
            <w:r w:rsidRPr="00AC0185"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lang w:val="uk-UA"/>
              </w:rPr>
              <w:t>булінгу</w:t>
            </w:r>
            <w:proofErr w:type="spellEnd"/>
            <w:r w:rsidRPr="00AC0185"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lang w:val="uk-UA"/>
              </w:rPr>
              <w:t xml:space="preserve"> (цькування).</w:t>
            </w:r>
          </w:p>
          <w:p w14:paraId="62D0C408" w14:textId="212D040F" w:rsidR="00CA2386" w:rsidRPr="00AC0185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DFD64A2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протягом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навчального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року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D0A931C" w14:textId="77777777" w:rsidR="00CA2386" w:rsidRDefault="00CA2386" w:rsidP="001A74B3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lang w:val="uk-UA"/>
              </w:rPr>
              <w:t>ЗДНВР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A878B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A2386" w14:paraId="1326ACBC" w14:textId="77777777" w:rsidTr="001A74B3">
        <w:trPr>
          <w:trHeight w:val="84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BF4725" w14:textId="5A87A2DE" w:rsidR="00CA2386" w:rsidRDefault="002824DA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619141B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B253C74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Тренінг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педагогів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Конфлікти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це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не норма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життя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”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E8D1685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лютий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 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55A5A0D7" w14:textId="1B661E3A" w:rsidR="00CA2386" w:rsidRPr="004E6954" w:rsidRDefault="004E6954" w:rsidP="004E6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Соц.педагог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83E9B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41F58C4A" w14:textId="77777777" w:rsidTr="001A74B3">
        <w:trPr>
          <w:trHeight w:val="845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BD5567" w14:textId="541E4F5D" w:rsidR="00CA2386" w:rsidRDefault="002824DA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36.</w:t>
            </w:r>
          </w:p>
          <w:p w14:paraId="73823797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59BA0A0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E6E153C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003162FC" w14:textId="792A464C" w:rsidR="00CA2386" w:rsidRDefault="002824DA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</w:t>
            </w:r>
            <w:r w:rsidR="00CA238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1AF1C44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5DC1174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Воркшоп “Як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розпізнати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насильство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шкільному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середовищі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6728F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листопад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4B5B349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психологічна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служба</w:t>
            </w: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BE178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232C2845" w14:textId="77777777" w:rsidTr="001A74B3">
        <w:trPr>
          <w:trHeight w:val="84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13C89B" w14:textId="77777777" w:rsidR="00CA2386" w:rsidRDefault="00CA2386" w:rsidP="001A74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6038DFF" w14:textId="77777777" w:rsidR="00CA2386" w:rsidRDefault="00CA2386" w:rsidP="001A74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14:paraId="516B1F24" w14:textId="77777777"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Засідання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методичного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об’єднання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класних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керівників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”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Протидія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учнівському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колективі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”:</w:t>
            </w:r>
          </w:p>
          <w:p w14:paraId="15968810" w14:textId="77777777" w:rsidR="00CA2386" w:rsidRDefault="00CA2386" w:rsidP="00CA2386">
            <w:pPr>
              <w:numPr>
                <w:ilvl w:val="0"/>
                <w:numId w:val="4"/>
              </w:numPr>
              <w:spacing w:after="0" w:line="240" w:lineRule="auto"/>
              <w:ind w:left="502"/>
              <w:jc w:val="both"/>
              <w:textAlignment w:val="baseline"/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вивчення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законодавчих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документів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;</w:t>
            </w:r>
          </w:p>
          <w:p w14:paraId="4AEE9B70" w14:textId="77777777" w:rsidR="00CA2386" w:rsidRDefault="00CA2386" w:rsidP="00CA2386">
            <w:pPr>
              <w:numPr>
                <w:ilvl w:val="0"/>
                <w:numId w:val="5"/>
              </w:numPr>
              <w:spacing w:after="0" w:line="240" w:lineRule="auto"/>
              <w:ind w:left="502"/>
              <w:jc w:val="both"/>
              <w:textAlignment w:val="baseline"/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вивчення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практик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протидії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цькуванню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;</w:t>
            </w:r>
          </w:p>
        </w:tc>
        <w:tc>
          <w:tcPr>
            <w:tcW w:w="14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3ECDF86C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C00DD0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впродовж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року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28DEE8D0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963DF8" w14:textId="1D83F398"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ЗД</w:t>
            </w:r>
            <w:r w:rsidR="004E6954"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ВР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414BB" w14:textId="77777777" w:rsidR="00CA2386" w:rsidRDefault="00CA2386" w:rsidP="001A74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399F4A18" w14:textId="77777777" w:rsidTr="001A74B3">
        <w:trPr>
          <w:trHeight w:val="84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1ACD7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20A2C6" w14:textId="06AD0DF8" w:rsidR="00CA2386" w:rsidRDefault="002824DA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38</w:t>
            </w:r>
            <w:r w:rsidR="00CA238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C116AB6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1337876F" w14:textId="77777777"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Ділова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гра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«План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дій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щодо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забезпечення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запобігання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насильству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закладі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54537375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лютий</w:t>
            </w:r>
            <w:proofErr w:type="spellEnd"/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208129F2" w14:textId="6A24CF2E"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ЗД</w:t>
            </w:r>
            <w:r w:rsidR="004E6954"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ВР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32E59C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6D70327E" w14:textId="77777777" w:rsidTr="001A74B3">
        <w:trPr>
          <w:trHeight w:val="390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A4BF1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Робота з батьками</w:t>
            </w:r>
          </w:p>
        </w:tc>
      </w:tr>
      <w:tr w:rsidR="00CA2386" w14:paraId="309E29B9" w14:textId="77777777" w:rsidTr="001A74B3">
        <w:trPr>
          <w:trHeight w:val="84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4DF2BB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65933A" w14:textId="4261F550" w:rsidR="00CA2386" w:rsidRDefault="002824DA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7CCDE0BF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13406F0" w14:textId="77777777" w:rsidR="00CA2386" w:rsidRPr="00AC0185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C018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Проведення батьківських лекторіїв:</w:t>
            </w:r>
          </w:p>
          <w:p w14:paraId="43FAC8EE" w14:textId="77777777" w:rsidR="00CA2386" w:rsidRPr="00AC0185" w:rsidRDefault="00CA2386" w:rsidP="001A74B3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C0185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uk-UA"/>
              </w:rPr>
              <w:t>·</w:t>
            </w:r>
            <w:r w:rsidRPr="00AC0185">
              <w:rPr>
                <w:rFonts w:ascii="Times New Roman" w:eastAsia="Times New Roman" w:hAnsi="Times New Roman" w:cs="Times New Roman"/>
                <w:color w:val="212121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AC018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uk-UA"/>
              </w:rPr>
              <w:t>Булінг</w:t>
            </w:r>
            <w:proofErr w:type="spellEnd"/>
            <w:r w:rsidRPr="00AC018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у школі: чому діти цькують дітей і що з цим робити;</w:t>
            </w:r>
          </w:p>
          <w:p w14:paraId="06FB1E98" w14:textId="77777777" w:rsidR="00CA2386" w:rsidRDefault="00CA2386" w:rsidP="001A74B3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Жертва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дитячому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колективі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Як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навчити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школяра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протидіяти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;</w:t>
            </w:r>
          </w:p>
          <w:p w14:paraId="7C94488D" w14:textId="5B89892C" w:rsidR="00CA2386" w:rsidRPr="004E6954" w:rsidRDefault="00CA2386" w:rsidP="001A74B3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color w:val="212121"/>
                <w:sz w:val="14"/>
                <w:szCs w:val="14"/>
              </w:rPr>
              <w:t xml:space="preserve">  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Проблема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очима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підлітка</w:t>
            </w:r>
            <w:proofErr w:type="spellEnd"/>
            <w:r w:rsidR="004E695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uk-UA"/>
              </w:rPr>
              <w:t>.</w:t>
            </w:r>
          </w:p>
          <w:p w14:paraId="05FB4F02" w14:textId="5482B6AC" w:rsidR="00CA2386" w:rsidRPr="004E6954" w:rsidRDefault="00CA2386" w:rsidP="004E6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1512B1A2" w14:textId="77777777" w:rsidR="00CA2386" w:rsidRDefault="00CA2386" w:rsidP="001A74B3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Агресивна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поведінка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підлітків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Батьківський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авторитет”</w:t>
            </w:r>
          </w:p>
          <w:p w14:paraId="09354648" w14:textId="77777777" w:rsidR="00CA2386" w:rsidRDefault="00CA2386" w:rsidP="001A74B3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Круглий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стіл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 Ну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в 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він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такий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»</w:t>
            </w:r>
          </w:p>
          <w:p w14:paraId="5BD5F4FF" w14:textId="77777777" w:rsidR="00CA2386" w:rsidRDefault="00CA2386" w:rsidP="001A74B3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lastRenderedPageBreak/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Інтерактивне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заняття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«Як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навчити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дітей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безпеці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Інтернеті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»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3A24C75C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00DD67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впродовж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року</w:t>
            </w:r>
          </w:p>
          <w:p w14:paraId="2C3A8F1D" w14:textId="77777777" w:rsidR="00CA2386" w:rsidRDefault="00CA2386" w:rsidP="001A74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5D910514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березень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1F7CBD4A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767E60" w14:textId="77777777"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класні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керівники</w:t>
            </w:r>
            <w:proofErr w:type="spellEnd"/>
          </w:p>
          <w:p w14:paraId="4FDAEF15" w14:textId="6493ED45" w:rsidR="00CA2386" w:rsidRPr="004E6954" w:rsidRDefault="004E6954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соц.педагог</w:t>
            </w:r>
            <w:proofErr w:type="spellEnd"/>
          </w:p>
          <w:p w14:paraId="1D12DA0A" w14:textId="77777777"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психолог</w:t>
            </w:r>
          </w:p>
          <w:p w14:paraId="77436A33" w14:textId="37A264EC"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ЗД</w:t>
            </w:r>
            <w:r w:rsidR="004E6954"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ВР</w:t>
            </w:r>
          </w:p>
          <w:p w14:paraId="704E2C0C" w14:textId="77777777" w:rsidR="00CA2386" w:rsidRDefault="00CA2386" w:rsidP="001A74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</w:p>
          <w:p w14:paraId="01FCBC94" w14:textId="77777777"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СП</w:t>
            </w:r>
          </w:p>
          <w:p w14:paraId="57DB22C0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D1074F" w14:textId="77777777"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класні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керівники</w:t>
            </w:r>
            <w:proofErr w:type="spellEnd"/>
          </w:p>
        </w:tc>
        <w:tc>
          <w:tcPr>
            <w:tcW w:w="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1206DD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14:paraId="26FF1336" w14:textId="77777777" w:rsidTr="001A74B3">
        <w:trPr>
          <w:trHeight w:val="84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B36517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39F6C1" w14:textId="3EF446F5" w:rsidR="00CA2386" w:rsidRDefault="002824DA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61BC03F5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14:paraId="04F0B08A" w14:textId="77777777" w:rsidR="00CA2386" w:rsidRPr="00AC0185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C018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uk-UA"/>
              </w:rPr>
              <w:t>Психологічне консультування батьків з питань взаємин батьків з дітьми, щодо захисту прав та інтересів дітей, ненасильницьких методів виховання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20B16325" w14:textId="77777777" w:rsidR="00CA2386" w:rsidRPr="00AC0185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0354115" w14:textId="77777777"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впродовж</w:t>
            </w:r>
            <w:proofErr w:type="spell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року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260E96C6" w14:textId="77777777"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BB0319" w14:textId="47554AF9" w:rsidR="00CA2386" w:rsidRPr="004E6954" w:rsidRDefault="004E6954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Соц.педагог</w:t>
            </w:r>
            <w:proofErr w:type="spellEnd"/>
          </w:p>
          <w:p w14:paraId="59728F67" w14:textId="77777777"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психолог</w:t>
            </w:r>
          </w:p>
          <w:p w14:paraId="1AF43A89" w14:textId="46604B21"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ЗД</w:t>
            </w:r>
            <w:r w:rsidR="004E6954"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ВР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664A0" w14:textId="77777777"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290C43A" w14:textId="77777777" w:rsidR="00A92229" w:rsidRDefault="00A92229"/>
    <w:sectPr w:rsidR="00A92229" w:rsidSect="00F30CA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E30E3"/>
    <w:multiLevelType w:val="hybridMultilevel"/>
    <w:tmpl w:val="A1FE10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40575"/>
    <w:multiLevelType w:val="multilevel"/>
    <w:tmpl w:val="19FA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A14965"/>
    <w:multiLevelType w:val="multilevel"/>
    <w:tmpl w:val="F74232B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7B6D63"/>
    <w:multiLevelType w:val="multilevel"/>
    <w:tmpl w:val="92A6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A16FEB"/>
    <w:multiLevelType w:val="hybridMultilevel"/>
    <w:tmpl w:val="D736D9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85F49"/>
    <w:multiLevelType w:val="multilevel"/>
    <w:tmpl w:val="8DCC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1014BC"/>
    <w:multiLevelType w:val="hybridMultilevel"/>
    <w:tmpl w:val="5A060F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12B88"/>
    <w:multiLevelType w:val="multilevel"/>
    <w:tmpl w:val="6FBC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6820933">
    <w:abstractNumId w:val="3"/>
  </w:num>
  <w:num w:numId="2" w16cid:durableId="668484497">
    <w:abstractNumId w:val="2"/>
  </w:num>
  <w:num w:numId="3" w16cid:durableId="1431662207">
    <w:abstractNumId w:val="7"/>
  </w:num>
  <w:num w:numId="4" w16cid:durableId="718481678">
    <w:abstractNumId w:val="1"/>
  </w:num>
  <w:num w:numId="5" w16cid:durableId="1997949718">
    <w:abstractNumId w:val="5"/>
  </w:num>
  <w:num w:numId="6" w16cid:durableId="1621112802">
    <w:abstractNumId w:val="0"/>
  </w:num>
  <w:num w:numId="7" w16cid:durableId="984352665">
    <w:abstractNumId w:val="4"/>
  </w:num>
  <w:num w:numId="8" w16cid:durableId="2321608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386"/>
    <w:rsid w:val="00042EA7"/>
    <w:rsid w:val="001239AF"/>
    <w:rsid w:val="001A16AB"/>
    <w:rsid w:val="00262A88"/>
    <w:rsid w:val="0027196A"/>
    <w:rsid w:val="002824DA"/>
    <w:rsid w:val="00346530"/>
    <w:rsid w:val="003C2EA1"/>
    <w:rsid w:val="004E6954"/>
    <w:rsid w:val="005A36F6"/>
    <w:rsid w:val="005D59A1"/>
    <w:rsid w:val="009C7878"/>
    <w:rsid w:val="00A03F1C"/>
    <w:rsid w:val="00A73788"/>
    <w:rsid w:val="00A92229"/>
    <w:rsid w:val="00CA2386"/>
    <w:rsid w:val="00DB6311"/>
    <w:rsid w:val="00EA733D"/>
    <w:rsid w:val="00F3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8F396"/>
  <w15:chartTrackingRefBased/>
  <w15:docId w15:val="{33BB88F7-4D78-4E81-8CC5-3E1B114F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38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2386"/>
    <w:rPr>
      <w:rFonts w:ascii="Segoe UI" w:hAnsi="Segoe UI" w:cs="Segoe UI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4E6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3664</Words>
  <Characters>2089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 UA</cp:lastModifiedBy>
  <cp:revision>8</cp:revision>
  <cp:lastPrinted>2025-09-08T11:30:00Z</cp:lastPrinted>
  <dcterms:created xsi:type="dcterms:W3CDTF">2026-01-12T09:01:00Z</dcterms:created>
  <dcterms:modified xsi:type="dcterms:W3CDTF">2026-01-12T10:32:00Z</dcterms:modified>
</cp:coreProperties>
</file>