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091E24" w:rsidRPr="00DD1F1E" w:rsidTr="008C6FE7">
        <w:tc>
          <w:tcPr>
            <w:tcW w:w="3828" w:type="dxa"/>
          </w:tcPr>
          <w:p w:rsidR="00091E24" w:rsidRPr="00B03B1E" w:rsidRDefault="00F12E2C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 w:eastAsia="uk-UA"/>
              </w:rPr>
            </w:pPr>
            <w:r w:rsidRPr="00F12E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ЗРАЗОК</w:t>
            </w:r>
            <w:r w:rsidR="00B03B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 w:eastAsia="uk-UA"/>
              </w:rPr>
              <w:t>!!!!!!!!</w:t>
            </w:r>
            <w:bookmarkStart w:id="0" w:name="_GoBack"/>
            <w:bookmarkEnd w:id="0"/>
          </w:p>
          <w:p w:rsidR="00F12E2C" w:rsidRPr="00F12E2C" w:rsidRDefault="00F12E2C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</w:pPr>
            <w:r w:rsidRPr="00F12E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Заповнюється власноруч</w:t>
            </w:r>
          </w:p>
        </w:tc>
        <w:tc>
          <w:tcPr>
            <w:tcW w:w="5527" w:type="dxa"/>
          </w:tcPr>
          <w:p w:rsidR="00B667E0" w:rsidRP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Директору </w:t>
            </w:r>
            <w:r w:rsidR="001527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СЗШ</w:t>
            </w:r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№ 222</w:t>
            </w:r>
          </w:p>
          <w:p w:rsid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Шевкоплясу</w:t>
            </w:r>
            <w:proofErr w:type="spellEnd"/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В.М.</w:t>
            </w:r>
          </w:p>
          <w:p w:rsidR="00B667E0" w:rsidRP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Default="00091E24" w:rsidP="00AE59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який (яка) проживає за </w:t>
            </w:r>
            <w:proofErr w:type="spellStart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адресою</w:t>
            </w:r>
            <w:proofErr w:type="spellEnd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Контактний телефон: 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Адреса електронної поштової скриньки: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_____________________ </w:t>
            </w:r>
          </w:p>
        </w:tc>
      </w:tr>
    </w:tbl>
    <w:p w:rsidR="00091E24" w:rsidRPr="00DD1F1E" w:rsidRDefault="00091E24" w:rsidP="00091E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536AB" w:rsidRDefault="00E536AB" w:rsidP="00091E24">
      <w:pPr>
        <w:jc w:val="center"/>
      </w:pPr>
    </w:p>
    <w:p w:rsidR="00091E24" w:rsidRDefault="00091E24" w:rsidP="00091E24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E24">
        <w:rPr>
          <w:rFonts w:ascii="Times New Roman" w:hAnsi="Times New Roman" w:cs="Times New Roman"/>
          <w:sz w:val="28"/>
          <w:szCs w:val="28"/>
        </w:rPr>
        <w:t>Заява</w:t>
      </w:r>
    </w:p>
    <w:p w:rsidR="00091E24" w:rsidRDefault="00091E24" w:rsidP="00091E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E24" w:rsidRDefault="00091E24" w:rsidP="00091E24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зарахувати </w:t>
      </w:r>
      <w:r w:rsidR="004B360A" w:rsidRPr="004B360A">
        <w:rPr>
          <w:rFonts w:ascii="Times New Roman" w:hAnsi="Times New Roman" w:cs="Times New Roman"/>
          <w:sz w:val="28"/>
          <w:szCs w:val="28"/>
        </w:rPr>
        <w:t xml:space="preserve">на </w:t>
      </w:r>
      <w:r w:rsidR="004B360A" w:rsidRPr="00F12E2C">
        <w:rPr>
          <w:rFonts w:ascii="Times New Roman" w:hAnsi="Times New Roman" w:cs="Times New Roman"/>
          <w:b/>
          <w:sz w:val="28"/>
          <w:szCs w:val="28"/>
        </w:rPr>
        <w:t>вільні місця</w:t>
      </w:r>
      <w:r w:rsidR="004B3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до1класу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</w:t>
      </w:r>
    </w:p>
    <w:p w:rsidR="00091E24" w:rsidRDefault="00091E24" w:rsidP="00091E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                                                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>(прізвище, ім’я та по батькові (за наявності), дата народження)</w:t>
      </w: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який (яка) фактично проживає за </w:t>
      </w:r>
      <w:proofErr w:type="spellStart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EE3740" w:rsidRDefault="00EE3740" w:rsidP="00EE374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F12E2C" w:rsidRPr="00F12E2C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До заяви додаю: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копія свідоцтва про народження дитини;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копія документу, що підтверджує місце реєстрації (проживання) дитини або одного з батьків (для підтвердження права на першочергове зарахування);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медична довідка за формою первинної облікової документації №086/1-о;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медична довідка № 063;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довідка з місця навчання старшої дитини.</w:t>
      </w:r>
    </w:p>
    <w:p w:rsidR="00F12E2C" w:rsidRPr="00F12E2C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Підтверджую достовірність всієї інформації, зазначеної в цій заяві та у доданих до заяви документах.</w:t>
      </w:r>
    </w:p>
    <w:p w:rsidR="006C03D1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Зобов’язуюсь до 23 серпня 2022 року надати оригінали документів, зазначених у заяві.</w:t>
      </w: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Pr="00EE3740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____________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  <w:t>__________________</w:t>
      </w:r>
    </w:p>
    <w:p w:rsidR="00EE3740" w:rsidRPr="006C03D1" w:rsidRDefault="006C03D1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(дата)                                                                                                                          </w:t>
      </w:r>
      <w:r w:rsidR="00F12E2C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(підпис)</w:t>
      </w:r>
    </w:p>
    <w:sectPr w:rsidR="00EE3740" w:rsidRPr="006C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A7C"/>
    <w:multiLevelType w:val="hybridMultilevel"/>
    <w:tmpl w:val="C7DA7F10"/>
    <w:lvl w:ilvl="0" w:tplc="46A6B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8C"/>
    <w:rsid w:val="00050A10"/>
    <w:rsid w:val="00091E24"/>
    <w:rsid w:val="0015273E"/>
    <w:rsid w:val="004B360A"/>
    <w:rsid w:val="006C03D1"/>
    <w:rsid w:val="008C0F8C"/>
    <w:rsid w:val="00AE0586"/>
    <w:rsid w:val="00AE59DD"/>
    <w:rsid w:val="00B03B1E"/>
    <w:rsid w:val="00B667E0"/>
    <w:rsid w:val="00E074E8"/>
    <w:rsid w:val="00E536AB"/>
    <w:rsid w:val="00EE3740"/>
    <w:rsid w:val="00F12E2C"/>
    <w:rsid w:val="00F46A2E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2021-05-26T12:41:00Z</cp:lastPrinted>
  <dcterms:created xsi:type="dcterms:W3CDTF">2018-04-25T06:51:00Z</dcterms:created>
  <dcterms:modified xsi:type="dcterms:W3CDTF">2024-02-29T11:22:00Z</dcterms:modified>
</cp:coreProperties>
</file>