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7C15" w14:textId="77777777" w:rsidR="006651E2" w:rsidRPr="00B33660" w:rsidRDefault="006651E2" w:rsidP="006651E2">
      <w:pPr>
        <w:rPr>
          <w:rFonts w:ascii="Times New Roman" w:hAnsi="Times New Roman" w:cs="Times New Roman"/>
          <w:sz w:val="28"/>
          <w:szCs w:val="28"/>
        </w:rPr>
      </w:pPr>
      <w:r w:rsidRPr="00B1054B">
        <w:rPr>
          <w:sz w:val="28"/>
          <w:szCs w:val="28"/>
        </w:rPr>
        <w:tab/>
      </w:r>
      <w:r w:rsidR="00B33660" w:rsidRPr="00B33660">
        <w:rPr>
          <w:sz w:val="28"/>
          <w:szCs w:val="28"/>
        </w:rPr>
        <w:t xml:space="preserve">                                                                                    </w:t>
      </w:r>
      <w:r w:rsidRPr="00B33660">
        <w:rPr>
          <w:rFonts w:ascii="Times New Roman" w:hAnsi="Times New Roman" w:cs="Times New Roman"/>
          <w:sz w:val="28"/>
          <w:szCs w:val="28"/>
        </w:rPr>
        <w:t>«ЗАТВЕРДЖУЮ»</w:t>
      </w:r>
    </w:p>
    <w:p w14:paraId="47FFFC2F" w14:textId="77777777" w:rsidR="006651E2" w:rsidRPr="009C5D4E" w:rsidRDefault="006651E2" w:rsidP="006651E2">
      <w:pPr>
        <w:rPr>
          <w:rFonts w:ascii="Times New Roman" w:hAnsi="Times New Roman" w:cs="Times New Roman"/>
          <w:sz w:val="32"/>
          <w:szCs w:val="32"/>
        </w:rPr>
      </w:pP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  <w:t>Директор школи №222</w:t>
      </w:r>
    </w:p>
    <w:p w14:paraId="427A66A6" w14:textId="77777777" w:rsidR="006651E2" w:rsidRPr="009C5D4E" w:rsidRDefault="006651E2" w:rsidP="006651E2">
      <w:pPr>
        <w:rPr>
          <w:rFonts w:ascii="Times New Roman" w:hAnsi="Times New Roman" w:cs="Times New Roman"/>
          <w:sz w:val="32"/>
          <w:szCs w:val="32"/>
        </w:rPr>
      </w:pP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9C5D4E">
        <w:rPr>
          <w:rFonts w:ascii="Times New Roman" w:hAnsi="Times New Roman" w:cs="Times New Roman"/>
          <w:sz w:val="32"/>
          <w:szCs w:val="32"/>
        </w:rPr>
        <w:tab/>
      </w:r>
      <w:r w:rsidRPr="00B14A37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BA5207" w:rsidRPr="00B14A37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A5207">
        <w:rPr>
          <w:rFonts w:ascii="Times New Roman" w:hAnsi="Times New Roman" w:cs="Times New Roman"/>
          <w:sz w:val="32"/>
          <w:szCs w:val="32"/>
        </w:rPr>
        <w:t xml:space="preserve">Віктор </w:t>
      </w:r>
      <w:r w:rsidRPr="009C5D4E">
        <w:rPr>
          <w:rFonts w:ascii="Times New Roman" w:hAnsi="Times New Roman" w:cs="Times New Roman"/>
          <w:sz w:val="32"/>
          <w:szCs w:val="32"/>
        </w:rPr>
        <w:t>Шевкопляс</w:t>
      </w:r>
    </w:p>
    <w:p w14:paraId="6CC0C465" w14:textId="77777777" w:rsidR="006651E2" w:rsidRPr="00CF12F5" w:rsidRDefault="006651E2" w:rsidP="006651E2">
      <w:pPr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CF12F5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ГРАФІК</w:t>
      </w:r>
    </w:p>
    <w:p w14:paraId="3A3B4B95" w14:textId="77777777" w:rsidR="00324EDB" w:rsidRPr="00CF12F5" w:rsidRDefault="006651E2" w:rsidP="006651E2">
      <w:pPr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CF12F5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робот</w:t>
      </w:r>
      <w:r w:rsidR="00B33660" w:rsidRPr="00CF12F5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 xml:space="preserve">и адміністрації СЗШ №222 </w:t>
      </w:r>
    </w:p>
    <w:p w14:paraId="0FCF5465" w14:textId="1412E2B7" w:rsidR="006651E2" w:rsidRPr="004C74BB" w:rsidRDefault="00B33660" w:rsidP="004C74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2504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C46EB9">
        <w:rPr>
          <w:rFonts w:ascii="Times New Roman" w:hAnsi="Times New Roman" w:cs="Times New Roman"/>
          <w:b/>
          <w:sz w:val="40"/>
          <w:szCs w:val="40"/>
        </w:rPr>
        <w:t>2</w:t>
      </w:r>
      <w:r w:rsidR="003C27BA">
        <w:rPr>
          <w:rFonts w:ascii="Times New Roman" w:hAnsi="Times New Roman" w:cs="Times New Roman"/>
          <w:b/>
          <w:sz w:val="40"/>
          <w:szCs w:val="40"/>
        </w:rPr>
        <w:t>5</w:t>
      </w:r>
      <w:r w:rsidR="00C46EB9">
        <w:rPr>
          <w:rFonts w:ascii="Times New Roman" w:hAnsi="Times New Roman" w:cs="Times New Roman"/>
          <w:b/>
          <w:sz w:val="40"/>
          <w:szCs w:val="40"/>
        </w:rPr>
        <w:t xml:space="preserve"> -202</w:t>
      </w:r>
      <w:r w:rsidR="003C27BA">
        <w:rPr>
          <w:rFonts w:ascii="Times New Roman" w:hAnsi="Times New Roman" w:cs="Times New Roman"/>
          <w:b/>
          <w:sz w:val="40"/>
          <w:szCs w:val="40"/>
        </w:rPr>
        <w:t>6</w:t>
      </w:r>
      <w:r w:rsidR="006651E2" w:rsidRPr="00D32504">
        <w:rPr>
          <w:rFonts w:ascii="Times New Roman" w:hAnsi="Times New Roman" w:cs="Times New Roman"/>
          <w:b/>
          <w:sz w:val="40"/>
          <w:szCs w:val="40"/>
        </w:rPr>
        <w:t xml:space="preserve"> н.р.</w:t>
      </w:r>
    </w:p>
    <w:tbl>
      <w:tblPr>
        <w:tblStyle w:val="a3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5"/>
        <w:gridCol w:w="1984"/>
        <w:gridCol w:w="2126"/>
        <w:gridCol w:w="2127"/>
      </w:tblGrid>
      <w:tr w:rsidR="00854226" w:rsidRPr="009C5D4E" w14:paraId="16A11EB5" w14:textId="77777777" w:rsidTr="00E62149">
        <w:trPr>
          <w:cantSplit/>
          <w:trHeight w:val="1134"/>
        </w:trPr>
        <w:tc>
          <w:tcPr>
            <w:tcW w:w="567" w:type="dxa"/>
            <w:textDirection w:val="btLr"/>
          </w:tcPr>
          <w:p w14:paraId="1FE56230" w14:textId="77777777" w:rsidR="00854226" w:rsidRDefault="00854226" w:rsidP="004C74BB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Дні</w:t>
            </w:r>
          </w:p>
          <w:p w14:paraId="3DF48775" w14:textId="77777777" w:rsidR="00854226" w:rsidRPr="009C5D4E" w:rsidRDefault="00854226" w:rsidP="004C74B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Дні</w:t>
            </w:r>
          </w:p>
        </w:tc>
        <w:tc>
          <w:tcPr>
            <w:tcW w:w="2269" w:type="dxa"/>
          </w:tcPr>
          <w:p w14:paraId="68FD59EF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b/>
                <w:sz w:val="32"/>
                <w:szCs w:val="32"/>
              </w:rPr>
              <w:t>Шевкопляс В.М.</w:t>
            </w:r>
          </w:p>
        </w:tc>
        <w:tc>
          <w:tcPr>
            <w:tcW w:w="1985" w:type="dxa"/>
          </w:tcPr>
          <w:p w14:paraId="5A701C22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b/>
                <w:sz w:val="32"/>
                <w:szCs w:val="32"/>
              </w:rPr>
              <w:t>Поліщук Ю.П.</w:t>
            </w:r>
          </w:p>
        </w:tc>
        <w:tc>
          <w:tcPr>
            <w:tcW w:w="1984" w:type="dxa"/>
          </w:tcPr>
          <w:p w14:paraId="19F43D4A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b/>
                <w:sz w:val="32"/>
                <w:szCs w:val="32"/>
              </w:rPr>
              <w:t>Кліщ Г.В.</w:t>
            </w:r>
          </w:p>
        </w:tc>
        <w:tc>
          <w:tcPr>
            <w:tcW w:w="2126" w:type="dxa"/>
          </w:tcPr>
          <w:p w14:paraId="49DFF9CD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b/>
                <w:sz w:val="32"/>
                <w:szCs w:val="32"/>
              </w:rPr>
              <w:t>Опанасенко М.В.</w:t>
            </w:r>
          </w:p>
        </w:tc>
        <w:tc>
          <w:tcPr>
            <w:tcW w:w="2127" w:type="dxa"/>
          </w:tcPr>
          <w:p w14:paraId="307F16F9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Макарова Г.С.</w:t>
            </w:r>
          </w:p>
        </w:tc>
      </w:tr>
      <w:tr w:rsidR="00854226" w:rsidRPr="009C5D4E" w14:paraId="69026537" w14:textId="77777777" w:rsidTr="00E62149">
        <w:trPr>
          <w:cantSplit/>
          <w:trHeight w:val="1134"/>
        </w:trPr>
        <w:tc>
          <w:tcPr>
            <w:tcW w:w="567" w:type="dxa"/>
            <w:textDirection w:val="btLr"/>
          </w:tcPr>
          <w:p w14:paraId="3E23CDD6" w14:textId="77777777" w:rsidR="00854226" w:rsidRPr="004C74BB" w:rsidRDefault="00854226" w:rsidP="004C74B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BB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ілок</w:t>
            </w:r>
          </w:p>
        </w:tc>
        <w:tc>
          <w:tcPr>
            <w:tcW w:w="2269" w:type="dxa"/>
          </w:tcPr>
          <w:p w14:paraId="7E9C5A8A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8.00 – 18.00</w:t>
            </w:r>
          </w:p>
          <w:p w14:paraId="4F4A4B21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311983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AC9F57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769A40C" w14:textId="77777777" w:rsidR="00854226" w:rsidRPr="009C5D4E" w:rsidRDefault="00E44267" w:rsidP="00575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18-0</w:t>
            </w:r>
            <w:r w:rsidR="0057531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84" w:type="dxa"/>
          </w:tcPr>
          <w:p w14:paraId="3AC7393A" w14:textId="13C85F09" w:rsidR="00854226" w:rsidRPr="009C5D4E" w:rsidRDefault="00996B8E" w:rsidP="00E442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FF482D">
              <w:rPr>
                <w:rFonts w:ascii="Times New Roman" w:hAnsi="Times New Roman" w:cs="Times New Roman"/>
                <w:sz w:val="32"/>
                <w:szCs w:val="32"/>
              </w:rPr>
              <w:t>.00 – 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14:paraId="07EB29E2" w14:textId="77777777" w:rsidR="00854226" w:rsidRDefault="00996B8E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FF482D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C46EB9">
              <w:rPr>
                <w:rFonts w:ascii="Times New Roman" w:hAnsi="Times New Roman" w:cs="Times New Roman"/>
                <w:sz w:val="32"/>
                <w:szCs w:val="32"/>
              </w:rPr>
              <w:t>0 – 18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63B28556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2B223F6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14:paraId="171A678A" w14:textId="66ACA10E" w:rsidR="00FF482D" w:rsidRDefault="00B758EE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 – 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FF482D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6B02E46F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54226" w:rsidRPr="009C5D4E" w14:paraId="022CF755" w14:textId="77777777" w:rsidTr="00E62149">
        <w:trPr>
          <w:cantSplit/>
          <w:trHeight w:val="1134"/>
        </w:trPr>
        <w:tc>
          <w:tcPr>
            <w:tcW w:w="567" w:type="dxa"/>
            <w:textDirection w:val="btLr"/>
          </w:tcPr>
          <w:p w14:paraId="1BF1E897" w14:textId="77777777" w:rsidR="00854226" w:rsidRPr="004C74BB" w:rsidRDefault="00854226" w:rsidP="004C74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BB">
              <w:rPr>
                <w:rFonts w:ascii="Times New Roman" w:hAnsi="Times New Roman" w:cs="Times New Roman"/>
                <w:b/>
                <w:sz w:val="24"/>
                <w:szCs w:val="24"/>
              </w:rPr>
              <w:t>Вівт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орок</w:t>
            </w:r>
          </w:p>
        </w:tc>
        <w:tc>
          <w:tcPr>
            <w:tcW w:w="2269" w:type="dxa"/>
          </w:tcPr>
          <w:p w14:paraId="2A74BB21" w14:textId="5DC99AA8" w:rsidR="00854226" w:rsidRPr="009C5D4E" w:rsidRDefault="00575315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.00 – 1</w:t>
            </w:r>
            <w:r w:rsidR="00B14A3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14:paraId="5B3BA565" w14:textId="77777777" w:rsidR="00854226" w:rsidRPr="009C5D4E" w:rsidRDefault="00E44267" w:rsidP="005753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0149E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0 –18</w:t>
            </w:r>
            <w:r w:rsidR="00575315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  <w:p w14:paraId="1A450DAD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2A7498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5C7E7C1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112863E" w14:textId="5D13FD76" w:rsidR="00854226" w:rsidRPr="009C5D4E" w:rsidRDefault="00996B8E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46EB9">
              <w:rPr>
                <w:rFonts w:ascii="Times New Roman" w:hAnsi="Times New Roman" w:cs="Times New Roman"/>
                <w:sz w:val="32"/>
                <w:szCs w:val="32"/>
              </w:rPr>
              <w:t>.00 – 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E4426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1EB4DC08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B69DAC7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8.00 – 18.00</w:t>
            </w:r>
          </w:p>
          <w:p w14:paraId="46FABCCA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296993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BC3FE39" w14:textId="5AD15C27" w:rsidR="00FF482D" w:rsidRDefault="00B758EE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 – 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074DF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F482D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28FCB809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54226" w:rsidRPr="009C5D4E" w14:paraId="0F484120" w14:textId="77777777" w:rsidTr="00E62149">
        <w:trPr>
          <w:cantSplit/>
          <w:trHeight w:val="1134"/>
        </w:trPr>
        <w:tc>
          <w:tcPr>
            <w:tcW w:w="567" w:type="dxa"/>
            <w:textDirection w:val="btLr"/>
          </w:tcPr>
          <w:p w14:paraId="121924FD" w14:textId="77777777" w:rsidR="00854226" w:rsidRPr="004C74BB" w:rsidRDefault="00854226" w:rsidP="004C74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BB">
              <w:rPr>
                <w:rFonts w:ascii="Times New Roman" w:hAnsi="Times New Roman" w:cs="Times New Roman"/>
                <w:b/>
                <w:sz w:val="24"/>
                <w:szCs w:val="24"/>
              </w:rPr>
              <w:t>Серед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9" w:type="dxa"/>
          </w:tcPr>
          <w:p w14:paraId="69ACBEB9" w14:textId="7EAD1FDC" w:rsidR="00854226" w:rsidRPr="009C5D4E" w:rsidRDefault="00575315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– 1</w:t>
            </w:r>
            <w:r w:rsidR="00B14A3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85" w:type="dxa"/>
          </w:tcPr>
          <w:p w14:paraId="231DB49F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8.00 – 18.00</w:t>
            </w:r>
          </w:p>
          <w:p w14:paraId="45A70370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3BCB10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E9E375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2C7AD4A" w14:textId="77777777" w:rsidR="00854226" w:rsidRPr="009C5D4E" w:rsidRDefault="00996B8E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.00 – 1</w:t>
            </w:r>
            <w:r w:rsidR="00C46EB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E44267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414FA2AF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14:paraId="2720F343" w14:textId="77777777" w:rsidR="00854226" w:rsidRDefault="00074DFF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46EB9">
              <w:rPr>
                <w:rFonts w:ascii="Times New Roman" w:hAnsi="Times New Roman" w:cs="Times New Roman"/>
                <w:sz w:val="32"/>
                <w:szCs w:val="32"/>
              </w:rPr>
              <w:t>.00 – 18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5422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36211A19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EF2F2DF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14:paraId="395C1AEC" w14:textId="77777777" w:rsidR="00FF482D" w:rsidRDefault="00B758EE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9.00 -15</w:t>
            </w:r>
            <w:r w:rsidR="00074DFF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FF482D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1D819545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54226" w:rsidRPr="009C5D4E" w14:paraId="73BE2449" w14:textId="77777777" w:rsidTr="00E62149">
        <w:trPr>
          <w:cantSplit/>
          <w:trHeight w:val="1134"/>
        </w:trPr>
        <w:tc>
          <w:tcPr>
            <w:tcW w:w="567" w:type="dxa"/>
            <w:textDirection w:val="btLr"/>
          </w:tcPr>
          <w:p w14:paraId="61F71FEC" w14:textId="77777777" w:rsidR="00854226" w:rsidRPr="004C74BB" w:rsidRDefault="00854226" w:rsidP="004C74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BB"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2269" w:type="dxa"/>
          </w:tcPr>
          <w:p w14:paraId="60907C85" w14:textId="6F15A460" w:rsidR="00854226" w:rsidRDefault="00C46EB9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– 1</w:t>
            </w:r>
            <w:r w:rsidR="002F0FF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75315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575315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2205E7B7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971273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9AB9DBE" w14:textId="77777777" w:rsidR="00854226" w:rsidRPr="009C5D4E" w:rsidRDefault="00E44267" w:rsidP="00575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0149E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 xml:space="preserve">0 – 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575315">
              <w:rPr>
                <w:rFonts w:ascii="Times New Roman" w:hAnsi="Times New Roman" w:cs="Times New Roman"/>
                <w:sz w:val="32"/>
                <w:szCs w:val="32"/>
              </w:rPr>
              <w:t>-00</w:t>
            </w:r>
          </w:p>
        </w:tc>
        <w:tc>
          <w:tcPr>
            <w:tcW w:w="1984" w:type="dxa"/>
          </w:tcPr>
          <w:p w14:paraId="27CF654E" w14:textId="77777777" w:rsidR="00854226" w:rsidRPr="009C5D4E" w:rsidRDefault="0050149E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8.00 – </w:t>
            </w:r>
            <w:r w:rsidR="00FF482D">
              <w:rPr>
                <w:rFonts w:ascii="Times New Roman" w:hAnsi="Times New Roman" w:cs="Times New Roman"/>
                <w:sz w:val="32"/>
                <w:szCs w:val="32"/>
              </w:rPr>
              <w:t>18:00</w:t>
            </w:r>
          </w:p>
        </w:tc>
        <w:tc>
          <w:tcPr>
            <w:tcW w:w="2126" w:type="dxa"/>
          </w:tcPr>
          <w:p w14:paraId="5A6E2EA9" w14:textId="77777777" w:rsidR="00854226" w:rsidRDefault="00074DFF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FF482D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C46EB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5000F49E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B52877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3DE399D" w14:textId="3A26A92F" w:rsidR="00FF482D" w:rsidRDefault="00FF482D" w:rsidP="00E442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  <w:r w:rsidR="00E442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758EE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74DFF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14:paraId="2F553AD1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54226" w:rsidRPr="009C5D4E" w14:paraId="04E507DC" w14:textId="77777777" w:rsidTr="00E62149">
        <w:tc>
          <w:tcPr>
            <w:tcW w:w="567" w:type="dxa"/>
            <w:vMerge w:val="restart"/>
            <w:textDirection w:val="btLr"/>
          </w:tcPr>
          <w:p w14:paraId="608305D8" w14:textId="77777777" w:rsidR="00854226" w:rsidRPr="004C74BB" w:rsidRDefault="00854226" w:rsidP="004C74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</w:t>
            </w:r>
          </w:p>
        </w:tc>
        <w:tc>
          <w:tcPr>
            <w:tcW w:w="2269" w:type="dxa"/>
            <w:tcBorders>
              <w:bottom w:val="nil"/>
            </w:tcBorders>
          </w:tcPr>
          <w:p w14:paraId="1D841D17" w14:textId="77777777" w:rsidR="00854226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5CCB3A" w14:textId="32A1C0C1" w:rsidR="00854226" w:rsidRPr="009C5D4E" w:rsidRDefault="00C46EB9" w:rsidP="00575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– 1</w:t>
            </w:r>
            <w:r w:rsidR="00B14A3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75315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575315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14:paraId="32ED620A" w14:textId="77777777" w:rsidR="0050149E" w:rsidRDefault="0050149E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D6D7BF" w14:textId="1E270A0D" w:rsidR="00854226" w:rsidRPr="009C5D4E" w:rsidRDefault="00E44267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8.00 – 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-00</w:t>
            </w:r>
          </w:p>
          <w:p w14:paraId="681FAA7A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 w:val="restart"/>
          </w:tcPr>
          <w:p w14:paraId="21DC0056" w14:textId="77777777" w:rsidR="0050149E" w:rsidRDefault="0050149E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00599F1" w14:textId="19D83CAD" w:rsidR="00854226" w:rsidRPr="009C5D4E" w:rsidRDefault="00C46EB9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 – 1</w:t>
            </w:r>
            <w:r w:rsidR="00185ED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8542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96B8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854226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41EF7CF4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 w14:paraId="1B9984A5" w14:textId="77777777" w:rsidR="00FF482D" w:rsidRDefault="00FF482D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B8265E9" w14:textId="77777777" w:rsidR="00854226" w:rsidRDefault="00C46EB9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B758EE">
              <w:rPr>
                <w:rFonts w:ascii="Times New Roman" w:hAnsi="Times New Roman" w:cs="Times New Roman"/>
                <w:sz w:val="32"/>
                <w:szCs w:val="32"/>
              </w:rPr>
              <w:t>.00 – 17</w:t>
            </w:r>
            <w:r w:rsidR="00FF482D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FF482D" w:rsidRPr="009C5D4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048C8FCA" w14:textId="77777777" w:rsidR="00FF482D" w:rsidRPr="009C5D4E" w:rsidRDefault="00FF482D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1F74DA7A" w14:textId="77777777" w:rsidR="00FF482D" w:rsidRDefault="00FF482D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0EE4698" w14:textId="77777777" w:rsidR="00FF482D" w:rsidRPr="009C5D4E" w:rsidRDefault="00FF482D" w:rsidP="00FF4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5D4E">
              <w:rPr>
                <w:rFonts w:ascii="Times New Roman" w:hAnsi="Times New Roman" w:cs="Times New Roman"/>
                <w:sz w:val="32"/>
                <w:szCs w:val="32"/>
              </w:rPr>
              <w:t>8.00 – 18.00</w:t>
            </w:r>
          </w:p>
          <w:p w14:paraId="301731FA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54226" w:rsidRPr="009C5D4E" w14:paraId="079132CD" w14:textId="77777777" w:rsidTr="00E62149">
        <w:tc>
          <w:tcPr>
            <w:tcW w:w="567" w:type="dxa"/>
            <w:vMerge/>
          </w:tcPr>
          <w:p w14:paraId="616B33B3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68AB3D61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C5EACE6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271BB44B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6CE078AF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7A82D0CD" w14:textId="77777777" w:rsidR="00854226" w:rsidRPr="009C5D4E" w:rsidRDefault="00854226" w:rsidP="008E7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1973B3B" w14:textId="77777777" w:rsidR="00185ED7" w:rsidRDefault="00185ED7" w:rsidP="00185ED7">
      <w:pPr>
        <w:rPr>
          <w:rFonts w:ascii="Times New Roman" w:hAnsi="Times New Roman" w:cs="Times New Roman"/>
          <w:sz w:val="32"/>
          <w:szCs w:val="32"/>
        </w:rPr>
      </w:pPr>
    </w:p>
    <w:p w14:paraId="2A9CBDAA" w14:textId="171846AF" w:rsidR="006651E2" w:rsidRPr="009C5D4E" w:rsidRDefault="00324EDB" w:rsidP="00185ED7">
      <w:pPr>
        <w:rPr>
          <w:rFonts w:ascii="Times New Roman" w:hAnsi="Times New Roman" w:cs="Times New Roman"/>
          <w:sz w:val="32"/>
          <w:szCs w:val="32"/>
        </w:rPr>
      </w:pPr>
      <w:r w:rsidRPr="009C5D4E">
        <w:rPr>
          <w:rFonts w:ascii="Times New Roman" w:hAnsi="Times New Roman" w:cs="Times New Roman"/>
          <w:sz w:val="28"/>
          <w:szCs w:val="28"/>
        </w:rPr>
        <w:t xml:space="preserve">Склала заступник директора з НВР </w:t>
      </w:r>
      <w:r w:rsidR="00185ED7">
        <w:rPr>
          <w:rFonts w:ascii="Times New Roman" w:hAnsi="Times New Roman" w:cs="Times New Roman"/>
          <w:sz w:val="28"/>
          <w:szCs w:val="28"/>
        </w:rPr>
        <w:t xml:space="preserve">                                   Опанасенко В.В.</w:t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53C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Pr="009C5D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5ED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</w:p>
    <w:p w14:paraId="5A24E764" w14:textId="6370558A" w:rsidR="006651E2" w:rsidRPr="009C5D4E" w:rsidRDefault="00185ED7" w:rsidP="0066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14:paraId="54CDCFDA" w14:textId="77777777" w:rsidR="006651E2" w:rsidRPr="009C5D4E" w:rsidRDefault="006651E2" w:rsidP="006651E2">
      <w:pPr>
        <w:rPr>
          <w:rFonts w:ascii="Times New Roman" w:hAnsi="Times New Roman" w:cs="Times New Roman"/>
          <w:sz w:val="28"/>
          <w:szCs w:val="28"/>
        </w:rPr>
      </w:pPr>
      <w:r w:rsidRPr="009C5D4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324ED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9C5D4E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14:paraId="76ABC6F1" w14:textId="77777777" w:rsidR="001C13B9" w:rsidRDefault="001C13B9"/>
    <w:sectPr w:rsidR="001C13B9" w:rsidSect="002714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E2"/>
    <w:rsid w:val="00074DFF"/>
    <w:rsid w:val="000F50D7"/>
    <w:rsid w:val="00170DDC"/>
    <w:rsid w:val="00185ED7"/>
    <w:rsid w:val="001C13B9"/>
    <w:rsid w:val="00271426"/>
    <w:rsid w:val="002A43A1"/>
    <w:rsid w:val="002F0FFA"/>
    <w:rsid w:val="00324EDB"/>
    <w:rsid w:val="003C27BA"/>
    <w:rsid w:val="00414BC4"/>
    <w:rsid w:val="004C74BB"/>
    <w:rsid w:val="0050149E"/>
    <w:rsid w:val="00575315"/>
    <w:rsid w:val="00586EAD"/>
    <w:rsid w:val="005F528D"/>
    <w:rsid w:val="006651E2"/>
    <w:rsid w:val="00854226"/>
    <w:rsid w:val="00953C91"/>
    <w:rsid w:val="00996B8E"/>
    <w:rsid w:val="009C46CD"/>
    <w:rsid w:val="00B02127"/>
    <w:rsid w:val="00B14A37"/>
    <w:rsid w:val="00B33660"/>
    <w:rsid w:val="00B758EE"/>
    <w:rsid w:val="00B81DF6"/>
    <w:rsid w:val="00BA5207"/>
    <w:rsid w:val="00C46EB9"/>
    <w:rsid w:val="00CF12F5"/>
    <w:rsid w:val="00D32504"/>
    <w:rsid w:val="00D92EFC"/>
    <w:rsid w:val="00E44267"/>
    <w:rsid w:val="00E62149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015F"/>
  <w15:docId w15:val="{0922D9B5-FEB0-41C3-BE15-29E9B306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Васильевна</dc:creator>
  <cp:lastModifiedBy>User</cp:lastModifiedBy>
  <cp:revision>10</cp:revision>
  <cp:lastPrinted>2025-09-12T09:24:00Z</cp:lastPrinted>
  <dcterms:created xsi:type="dcterms:W3CDTF">2025-09-11T14:35:00Z</dcterms:created>
  <dcterms:modified xsi:type="dcterms:W3CDTF">2025-09-15T07:30:00Z</dcterms:modified>
</cp:coreProperties>
</file>