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38FDF" w14:textId="77777777" w:rsidR="00052087" w:rsidRPr="00735794" w:rsidRDefault="00052087" w:rsidP="0005208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Pr="00735794">
        <w:rPr>
          <w:sz w:val="28"/>
          <w:szCs w:val="28"/>
        </w:rPr>
        <w:t>«Затверджено»</w:t>
      </w:r>
    </w:p>
    <w:p w14:paraId="351305A6" w14:textId="77777777" w:rsidR="00052087" w:rsidRDefault="00052087" w:rsidP="00052087">
      <w:pPr>
        <w:ind w:firstLine="284"/>
        <w:rPr>
          <w:sz w:val="28"/>
          <w:szCs w:val="28"/>
          <w:lang w:val="uk-UA"/>
        </w:rPr>
      </w:pP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    Директор школи</w:t>
      </w:r>
    </w:p>
    <w:p w14:paraId="35CC8E85" w14:textId="77777777" w:rsidR="00052087" w:rsidRPr="00187EE3" w:rsidRDefault="00052087" w:rsidP="00052087">
      <w:pPr>
        <w:ind w:firstLine="284"/>
        <w:rPr>
          <w:b/>
          <w:sz w:val="36"/>
          <w:szCs w:val="36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Віктор ШЕВКОПЛЯС</w:t>
      </w:r>
    </w:p>
    <w:p w14:paraId="231692E5" w14:textId="77777777" w:rsidR="00052087" w:rsidRDefault="00052087" w:rsidP="00052087">
      <w:pPr>
        <w:tabs>
          <w:tab w:val="left" w:pos="2685"/>
        </w:tabs>
        <w:rPr>
          <w:b/>
          <w:sz w:val="36"/>
          <w:szCs w:val="36"/>
          <w:lang w:val="uk-UA"/>
        </w:rPr>
      </w:pP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</w:r>
    </w:p>
    <w:p w14:paraId="038441CD" w14:textId="7CE9DA4B" w:rsidR="00052087" w:rsidRDefault="00052087" w:rsidP="00052087">
      <w:pPr>
        <w:tabs>
          <w:tab w:val="left" w:pos="2685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            </w:t>
      </w:r>
      <w:r w:rsidRPr="00187EE3">
        <w:rPr>
          <w:b/>
          <w:sz w:val="36"/>
          <w:szCs w:val="36"/>
          <w:lang w:val="uk-UA"/>
        </w:rPr>
        <w:t>Графік</w:t>
      </w:r>
    </w:p>
    <w:p w14:paraId="03DCF732" w14:textId="77777777" w:rsidR="00052087" w:rsidRDefault="00052087" w:rsidP="00052087">
      <w:pPr>
        <w:tabs>
          <w:tab w:val="left" w:pos="2685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</w:t>
      </w:r>
      <w:r w:rsidRPr="00187EE3">
        <w:rPr>
          <w:b/>
          <w:sz w:val="36"/>
          <w:szCs w:val="36"/>
          <w:lang w:val="uk-UA"/>
        </w:rPr>
        <w:t>проведення індивідуальних</w:t>
      </w:r>
      <w:r>
        <w:rPr>
          <w:b/>
          <w:sz w:val="36"/>
          <w:szCs w:val="36"/>
          <w:lang w:val="uk-UA"/>
        </w:rPr>
        <w:t xml:space="preserve">   </w:t>
      </w:r>
      <w:r w:rsidRPr="00187EE3">
        <w:rPr>
          <w:b/>
          <w:sz w:val="36"/>
          <w:szCs w:val="36"/>
          <w:lang w:val="uk-UA"/>
        </w:rPr>
        <w:t>занять</w:t>
      </w:r>
    </w:p>
    <w:p w14:paraId="4F03E299" w14:textId="7DF3E308" w:rsidR="00052087" w:rsidRPr="0020074A" w:rsidRDefault="00052087" w:rsidP="00052087">
      <w:pPr>
        <w:tabs>
          <w:tab w:val="left" w:pos="2685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</w:t>
      </w:r>
      <w:r w:rsidRPr="00187EE3">
        <w:rPr>
          <w:b/>
          <w:sz w:val="36"/>
          <w:szCs w:val="36"/>
          <w:lang w:val="uk-UA"/>
        </w:rPr>
        <w:t>СЗШ</w:t>
      </w:r>
      <w:r>
        <w:rPr>
          <w:b/>
          <w:sz w:val="36"/>
          <w:szCs w:val="36"/>
          <w:lang w:val="uk-UA"/>
        </w:rPr>
        <w:t xml:space="preserve"> </w:t>
      </w:r>
      <w:r w:rsidRPr="00187EE3">
        <w:rPr>
          <w:b/>
          <w:sz w:val="36"/>
          <w:szCs w:val="36"/>
          <w:lang w:val="uk-UA"/>
        </w:rPr>
        <w:t>№222</w:t>
      </w:r>
      <w:r>
        <w:rPr>
          <w:b/>
          <w:sz w:val="36"/>
          <w:szCs w:val="36"/>
          <w:lang w:val="uk-UA"/>
        </w:rPr>
        <w:t xml:space="preserve">                  202</w:t>
      </w:r>
      <w:r w:rsidR="00017766">
        <w:rPr>
          <w:b/>
          <w:sz w:val="36"/>
          <w:szCs w:val="36"/>
          <w:lang w:val="uk-UA"/>
        </w:rPr>
        <w:t>5</w:t>
      </w:r>
      <w:r>
        <w:rPr>
          <w:b/>
          <w:sz w:val="36"/>
          <w:szCs w:val="36"/>
          <w:lang w:val="uk-UA"/>
        </w:rPr>
        <w:t>-202</w:t>
      </w:r>
      <w:r w:rsidR="00017766">
        <w:rPr>
          <w:b/>
          <w:sz w:val="36"/>
          <w:szCs w:val="36"/>
          <w:lang w:val="uk-UA"/>
        </w:rPr>
        <w:t>6</w:t>
      </w:r>
      <w:r>
        <w:rPr>
          <w:b/>
          <w:sz w:val="36"/>
          <w:szCs w:val="36"/>
          <w:lang w:val="uk-UA"/>
        </w:rPr>
        <w:t xml:space="preserve"> н.р.</w:t>
      </w:r>
      <w:r w:rsidRPr="001F4791">
        <w:rPr>
          <w:b/>
          <w:sz w:val="28"/>
          <w:szCs w:val="28"/>
          <w:lang w:val="uk-UA"/>
        </w:rPr>
        <w:t xml:space="preserve"> </w:t>
      </w:r>
    </w:p>
    <w:tbl>
      <w:tblPr>
        <w:tblStyle w:val="ac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1984"/>
        <w:gridCol w:w="2126"/>
        <w:gridCol w:w="1907"/>
        <w:gridCol w:w="2488"/>
      </w:tblGrid>
      <w:tr w:rsidR="00052087" w:rsidRPr="001F4791" w14:paraId="52DCFEDC" w14:textId="77777777" w:rsidTr="00C27143">
        <w:tc>
          <w:tcPr>
            <w:tcW w:w="2269" w:type="dxa"/>
          </w:tcPr>
          <w:p w14:paraId="6318F294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    Предмет</w:t>
            </w:r>
          </w:p>
        </w:tc>
        <w:tc>
          <w:tcPr>
            <w:tcW w:w="1984" w:type="dxa"/>
          </w:tcPr>
          <w:p w14:paraId="4F1F004A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126" w:type="dxa"/>
          </w:tcPr>
          <w:p w14:paraId="735AFFA1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День     проведення</w:t>
            </w:r>
          </w:p>
        </w:tc>
        <w:tc>
          <w:tcPr>
            <w:tcW w:w="1907" w:type="dxa"/>
          </w:tcPr>
          <w:p w14:paraId="050DC126" w14:textId="77777777" w:rsidR="00052087" w:rsidRDefault="00052087" w:rsidP="0089594A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Час</w:t>
            </w:r>
          </w:p>
          <w:p w14:paraId="7BB77371" w14:textId="6A03E9BE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    </w:t>
            </w:r>
            <w:r w:rsidR="001978F1">
              <w:rPr>
                <w:bCs/>
                <w:sz w:val="28"/>
                <w:szCs w:val="28"/>
                <w:lang w:val="uk-UA"/>
              </w:rPr>
              <w:t>П</w:t>
            </w:r>
            <w:r>
              <w:rPr>
                <w:bCs/>
                <w:sz w:val="28"/>
                <w:szCs w:val="28"/>
                <w:lang w:val="uk-UA"/>
              </w:rPr>
              <w:t>роведення</w:t>
            </w:r>
          </w:p>
        </w:tc>
        <w:tc>
          <w:tcPr>
            <w:tcW w:w="2488" w:type="dxa"/>
          </w:tcPr>
          <w:p w14:paraId="47D4AF6F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ПІБ</w:t>
            </w:r>
          </w:p>
          <w:p w14:paraId="455B190E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     вчителя</w:t>
            </w:r>
          </w:p>
        </w:tc>
      </w:tr>
      <w:tr w:rsidR="00052087" w:rsidRPr="001F4791" w14:paraId="659C8822" w14:textId="77777777" w:rsidTr="00C27143">
        <w:tc>
          <w:tcPr>
            <w:tcW w:w="2269" w:type="dxa"/>
          </w:tcPr>
          <w:p w14:paraId="032A106C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7FC4B22F" w14:textId="24B94A51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10-Б  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1г.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37F4A2B3" w14:textId="112CE7D7" w:rsidR="00052087" w:rsidRPr="001F4791" w:rsidRDefault="00CA1185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907" w:type="dxa"/>
          </w:tcPr>
          <w:p w14:paraId="3F126D8A" w14:textId="468697C3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15:30-</w:t>
            </w:r>
            <w:r w:rsidR="00345097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 xml:space="preserve">16:15       </w:t>
            </w:r>
          </w:p>
        </w:tc>
        <w:tc>
          <w:tcPr>
            <w:tcW w:w="2488" w:type="dxa"/>
          </w:tcPr>
          <w:p w14:paraId="41013008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Поліщук Ю.П</w:t>
            </w:r>
          </w:p>
        </w:tc>
      </w:tr>
      <w:tr w:rsidR="00052087" w:rsidRPr="001F4791" w14:paraId="55037E60" w14:textId="77777777" w:rsidTr="00C27143">
        <w:tc>
          <w:tcPr>
            <w:tcW w:w="2269" w:type="dxa"/>
          </w:tcPr>
          <w:p w14:paraId="411F6967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6D1B6138" w14:textId="6667672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10</w:t>
            </w:r>
            <w:r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 xml:space="preserve">А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1г.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53EB2B23" w14:textId="7FE2C796" w:rsidR="00C8398D" w:rsidRDefault="00BE01D0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  <w:r w:rsidR="00C8398D">
              <w:rPr>
                <w:bCs/>
                <w:sz w:val="28"/>
                <w:szCs w:val="28"/>
                <w:lang w:val="uk-UA"/>
              </w:rPr>
              <w:t>1,3т</w:t>
            </w:r>
          </w:p>
          <w:p w14:paraId="4E6D8227" w14:textId="06861D78" w:rsidR="00052087" w:rsidRPr="001F4791" w:rsidRDefault="00C8398D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</w:t>
            </w:r>
            <w:r w:rsidR="00BE01D0">
              <w:rPr>
                <w:bCs/>
                <w:sz w:val="28"/>
                <w:szCs w:val="28"/>
                <w:lang w:val="uk-UA"/>
              </w:rPr>
              <w:t>етвер</w:t>
            </w:r>
            <w:r>
              <w:rPr>
                <w:bCs/>
                <w:sz w:val="28"/>
                <w:szCs w:val="28"/>
                <w:lang w:val="uk-UA"/>
              </w:rPr>
              <w:t>2,4т</w:t>
            </w:r>
          </w:p>
        </w:tc>
        <w:tc>
          <w:tcPr>
            <w:tcW w:w="1907" w:type="dxa"/>
          </w:tcPr>
          <w:p w14:paraId="5A26DFB8" w14:textId="155705CF" w:rsidR="00052087" w:rsidRPr="001F4791" w:rsidRDefault="0034509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15-30-16-15</w:t>
            </w:r>
          </w:p>
        </w:tc>
        <w:tc>
          <w:tcPr>
            <w:tcW w:w="2488" w:type="dxa"/>
          </w:tcPr>
          <w:p w14:paraId="20616F9C" w14:textId="07017EAB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Минько Н.М.</w:t>
            </w:r>
          </w:p>
        </w:tc>
      </w:tr>
      <w:tr w:rsidR="00052087" w:rsidRPr="001F4791" w14:paraId="6546A758" w14:textId="77777777" w:rsidTr="00C27143">
        <w:tc>
          <w:tcPr>
            <w:tcW w:w="2269" w:type="dxa"/>
          </w:tcPr>
          <w:p w14:paraId="02140664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5545D1D0" w14:textId="43A64F50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11-А 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</w:t>
            </w:r>
            <w:r w:rsidR="00C27143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728F0E33" w14:textId="4F9B2C9A" w:rsidR="00052087" w:rsidRPr="001F4791" w:rsidRDefault="00BE01D0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907" w:type="dxa"/>
          </w:tcPr>
          <w:p w14:paraId="7520B21C" w14:textId="377D22CE" w:rsidR="00052087" w:rsidRPr="001F4791" w:rsidRDefault="00BE01D0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</w:t>
            </w:r>
            <w:r w:rsidR="00052087" w:rsidRPr="001F4791">
              <w:rPr>
                <w:bCs/>
                <w:sz w:val="28"/>
                <w:szCs w:val="28"/>
                <w:lang w:val="uk-UA"/>
              </w:rPr>
              <w:t>:</w:t>
            </w:r>
            <w:r>
              <w:rPr>
                <w:bCs/>
                <w:sz w:val="28"/>
                <w:szCs w:val="28"/>
                <w:lang w:val="uk-UA"/>
              </w:rPr>
              <w:t>30</w:t>
            </w:r>
            <w:r w:rsidR="00052087"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>15</w:t>
            </w:r>
            <w:r w:rsidR="00052087" w:rsidRPr="001F4791">
              <w:rPr>
                <w:bCs/>
                <w:sz w:val="28"/>
                <w:szCs w:val="28"/>
                <w:lang w:val="uk-UA"/>
              </w:rPr>
              <w:t>:</w:t>
            </w:r>
            <w:r>
              <w:rPr>
                <w:bCs/>
                <w:sz w:val="28"/>
                <w:szCs w:val="28"/>
                <w:lang w:val="uk-UA"/>
              </w:rPr>
              <w:t>15</w:t>
            </w:r>
            <w:r w:rsidR="00052087">
              <w:rPr>
                <w:bCs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2488" w:type="dxa"/>
          </w:tcPr>
          <w:p w14:paraId="025DD87B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Кузнець А.Ю.</w:t>
            </w:r>
          </w:p>
        </w:tc>
      </w:tr>
      <w:tr w:rsidR="00052087" w:rsidRPr="001F4791" w14:paraId="416CC7B7" w14:textId="77777777" w:rsidTr="00C27143">
        <w:tc>
          <w:tcPr>
            <w:tcW w:w="2269" w:type="dxa"/>
          </w:tcPr>
          <w:p w14:paraId="628ED1CE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1C13BFD4" w14:textId="788DAD03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11-Б</w:t>
            </w:r>
            <w:r>
              <w:rPr>
                <w:bCs/>
                <w:sz w:val="28"/>
                <w:szCs w:val="28"/>
                <w:lang w:val="uk-UA"/>
              </w:rPr>
              <w:t xml:space="preserve">  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 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3CB2E263" w14:textId="54765090" w:rsidR="00052087" w:rsidRPr="001F4791" w:rsidRDefault="00BE01D0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907" w:type="dxa"/>
          </w:tcPr>
          <w:p w14:paraId="35A3B68C" w14:textId="3F3EFA8F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</w:t>
            </w:r>
            <w:r w:rsidR="00BE01D0">
              <w:rPr>
                <w:bCs/>
                <w:sz w:val="28"/>
                <w:szCs w:val="28"/>
                <w:lang w:val="uk-UA"/>
              </w:rPr>
              <w:t>5</w:t>
            </w:r>
            <w:r w:rsidRPr="001F4791">
              <w:rPr>
                <w:bCs/>
                <w:sz w:val="28"/>
                <w:szCs w:val="28"/>
                <w:lang w:val="uk-UA"/>
              </w:rPr>
              <w:t>:3</w:t>
            </w:r>
            <w:r w:rsidR="00BE01D0">
              <w:rPr>
                <w:bCs/>
                <w:sz w:val="28"/>
                <w:szCs w:val="28"/>
                <w:lang w:val="uk-UA"/>
              </w:rPr>
              <w:t>0</w:t>
            </w:r>
            <w:r w:rsidRPr="001F4791">
              <w:rPr>
                <w:bCs/>
                <w:sz w:val="28"/>
                <w:szCs w:val="28"/>
                <w:lang w:val="uk-UA"/>
              </w:rPr>
              <w:t>-1</w:t>
            </w:r>
            <w:r w:rsidR="00BE01D0">
              <w:rPr>
                <w:bCs/>
                <w:sz w:val="28"/>
                <w:szCs w:val="28"/>
                <w:lang w:val="uk-UA"/>
              </w:rPr>
              <w:t>6</w:t>
            </w:r>
            <w:r w:rsidRPr="001F4791">
              <w:rPr>
                <w:bCs/>
                <w:sz w:val="28"/>
                <w:szCs w:val="28"/>
                <w:lang w:val="uk-UA"/>
              </w:rPr>
              <w:t>:15</w:t>
            </w:r>
            <w:r>
              <w:rPr>
                <w:bCs/>
                <w:sz w:val="28"/>
                <w:szCs w:val="28"/>
                <w:lang w:val="uk-UA"/>
              </w:rPr>
              <w:t xml:space="preserve">      </w:t>
            </w:r>
          </w:p>
        </w:tc>
        <w:tc>
          <w:tcPr>
            <w:tcW w:w="2488" w:type="dxa"/>
          </w:tcPr>
          <w:p w14:paraId="649EF6BE" w14:textId="5E97E9B0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Балан С.М.</w:t>
            </w:r>
          </w:p>
        </w:tc>
      </w:tr>
      <w:tr w:rsidR="00052087" w:rsidRPr="001F4791" w14:paraId="01ADCD04" w14:textId="77777777" w:rsidTr="00C27143">
        <w:tc>
          <w:tcPr>
            <w:tcW w:w="2269" w:type="dxa"/>
          </w:tcPr>
          <w:p w14:paraId="05369884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1A85BC0C" w14:textId="20670C6C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5 А   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 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1г.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178BE5C3" w14:textId="6BAF9D6B" w:rsidR="00052087" w:rsidRPr="001F4791" w:rsidRDefault="00BE01D0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907" w:type="dxa"/>
          </w:tcPr>
          <w:p w14:paraId="6CFA35AA" w14:textId="5DBBE7FF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</w:t>
            </w:r>
            <w:r w:rsidR="00BE01D0">
              <w:rPr>
                <w:bCs/>
                <w:sz w:val="28"/>
                <w:szCs w:val="28"/>
                <w:lang w:val="uk-UA"/>
              </w:rPr>
              <w:t>5</w:t>
            </w:r>
            <w:r w:rsidRPr="001F4791">
              <w:rPr>
                <w:bCs/>
                <w:sz w:val="28"/>
                <w:szCs w:val="28"/>
                <w:lang w:val="uk-UA"/>
              </w:rPr>
              <w:t>:</w:t>
            </w:r>
            <w:r w:rsidR="00345097">
              <w:rPr>
                <w:bCs/>
                <w:sz w:val="28"/>
                <w:szCs w:val="28"/>
                <w:lang w:val="uk-UA"/>
              </w:rPr>
              <w:t>30</w:t>
            </w:r>
            <w:r w:rsidRPr="001F4791">
              <w:rPr>
                <w:bCs/>
                <w:sz w:val="28"/>
                <w:szCs w:val="28"/>
                <w:lang w:val="uk-UA"/>
              </w:rPr>
              <w:t>-1</w:t>
            </w:r>
            <w:r w:rsidR="00BE01D0">
              <w:rPr>
                <w:bCs/>
                <w:sz w:val="28"/>
                <w:szCs w:val="28"/>
                <w:lang w:val="uk-UA"/>
              </w:rPr>
              <w:t>6</w:t>
            </w:r>
            <w:r w:rsidRPr="001F4791">
              <w:rPr>
                <w:bCs/>
                <w:sz w:val="28"/>
                <w:szCs w:val="28"/>
                <w:lang w:val="uk-UA"/>
              </w:rPr>
              <w:t>: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345097">
              <w:rPr>
                <w:bCs/>
                <w:sz w:val="28"/>
                <w:szCs w:val="28"/>
                <w:lang w:val="uk-UA"/>
              </w:rPr>
              <w:t>15</w:t>
            </w:r>
            <w:r>
              <w:rPr>
                <w:bCs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2488" w:type="dxa"/>
          </w:tcPr>
          <w:p w14:paraId="55E9B411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Кузнець А.Ю.</w:t>
            </w:r>
          </w:p>
        </w:tc>
      </w:tr>
      <w:tr w:rsidR="00052087" w:rsidRPr="001F4791" w14:paraId="5247AF38" w14:textId="77777777" w:rsidTr="00C27143">
        <w:tc>
          <w:tcPr>
            <w:tcW w:w="2269" w:type="dxa"/>
          </w:tcPr>
          <w:p w14:paraId="039EC7F5" w14:textId="7777777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7D69A9A4" w14:textId="38BAE462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  <w:r w:rsidRPr="001F4791">
              <w:rPr>
                <w:bCs/>
                <w:sz w:val="28"/>
                <w:szCs w:val="28"/>
                <w:lang w:val="uk-UA"/>
              </w:rPr>
              <w:t>-Б</w:t>
            </w:r>
            <w:r>
              <w:rPr>
                <w:bCs/>
                <w:sz w:val="28"/>
                <w:szCs w:val="28"/>
                <w:lang w:val="uk-UA"/>
              </w:rPr>
              <w:t xml:space="preserve">   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 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1г.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599DECC8" w14:textId="524A45BA" w:rsidR="00052087" w:rsidRPr="001F4791" w:rsidRDefault="00E46F4C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1907" w:type="dxa"/>
          </w:tcPr>
          <w:p w14:paraId="1A919B16" w14:textId="0BB854DA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="00E46F4C">
              <w:rPr>
                <w:bCs/>
                <w:sz w:val="28"/>
                <w:szCs w:val="28"/>
                <w:lang w:val="uk-UA"/>
              </w:rPr>
              <w:t>5</w:t>
            </w:r>
            <w:r>
              <w:rPr>
                <w:bCs/>
                <w:sz w:val="28"/>
                <w:szCs w:val="28"/>
                <w:lang w:val="uk-UA"/>
              </w:rPr>
              <w:t>:</w:t>
            </w:r>
            <w:r w:rsidR="00345097">
              <w:rPr>
                <w:bCs/>
                <w:sz w:val="28"/>
                <w:szCs w:val="28"/>
                <w:lang w:val="uk-UA"/>
              </w:rPr>
              <w:t>30</w:t>
            </w:r>
            <w:r>
              <w:rPr>
                <w:bCs/>
                <w:sz w:val="28"/>
                <w:szCs w:val="28"/>
                <w:lang w:val="uk-UA"/>
              </w:rPr>
              <w:t>-16:</w:t>
            </w:r>
            <w:r w:rsidR="00345097">
              <w:rPr>
                <w:bCs/>
                <w:sz w:val="28"/>
                <w:szCs w:val="28"/>
                <w:lang w:val="uk-UA"/>
              </w:rPr>
              <w:t>15</w:t>
            </w:r>
            <w:r>
              <w:rPr>
                <w:bCs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2488" w:type="dxa"/>
          </w:tcPr>
          <w:p w14:paraId="5EF75A15" w14:textId="32A09C2A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Гресь К.В.</w:t>
            </w:r>
          </w:p>
        </w:tc>
      </w:tr>
      <w:tr w:rsidR="00052087" w:rsidRPr="001F4791" w14:paraId="5BF13833" w14:textId="77777777" w:rsidTr="00C27143">
        <w:tc>
          <w:tcPr>
            <w:tcW w:w="2269" w:type="dxa"/>
          </w:tcPr>
          <w:p w14:paraId="2319DE26" w14:textId="06AF4E43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326C1360" w14:textId="631801C0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  <w:r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 xml:space="preserve">В   </w:t>
            </w:r>
            <w:r w:rsidR="00097D04">
              <w:rPr>
                <w:bCs/>
                <w:sz w:val="28"/>
                <w:szCs w:val="28"/>
                <w:lang w:val="uk-UA"/>
              </w:rPr>
              <w:t xml:space="preserve">   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1г.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77300CDC" w14:textId="16874513" w:rsidR="00052087" w:rsidRPr="001F4791" w:rsidRDefault="00BE01D0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</w:t>
            </w:r>
            <w:r w:rsidR="00E46F4C">
              <w:rPr>
                <w:bCs/>
                <w:sz w:val="28"/>
                <w:szCs w:val="28"/>
                <w:lang w:val="uk-UA"/>
              </w:rPr>
              <w:t>ереда</w:t>
            </w:r>
          </w:p>
        </w:tc>
        <w:tc>
          <w:tcPr>
            <w:tcW w:w="1907" w:type="dxa"/>
          </w:tcPr>
          <w:p w14:paraId="096A3C9A" w14:textId="58F53A17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="00E46F4C">
              <w:rPr>
                <w:bCs/>
                <w:sz w:val="28"/>
                <w:szCs w:val="28"/>
                <w:lang w:val="uk-UA"/>
              </w:rPr>
              <w:t>5</w:t>
            </w:r>
            <w:r>
              <w:rPr>
                <w:bCs/>
                <w:sz w:val="28"/>
                <w:szCs w:val="28"/>
                <w:lang w:val="uk-UA"/>
              </w:rPr>
              <w:t>:</w:t>
            </w:r>
            <w:r w:rsidR="00345097">
              <w:rPr>
                <w:bCs/>
                <w:sz w:val="28"/>
                <w:szCs w:val="28"/>
                <w:lang w:val="uk-UA"/>
              </w:rPr>
              <w:t>30</w:t>
            </w:r>
            <w:r>
              <w:rPr>
                <w:bCs/>
                <w:sz w:val="28"/>
                <w:szCs w:val="28"/>
                <w:lang w:val="uk-UA"/>
              </w:rPr>
              <w:t>-1</w:t>
            </w:r>
            <w:r w:rsidR="00E46F4C">
              <w:rPr>
                <w:bCs/>
                <w:sz w:val="28"/>
                <w:szCs w:val="28"/>
                <w:lang w:val="uk-UA"/>
              </w:rPr>
              <w:t>6:</w:t>
            </w:r>
            <w:r w:rsidR="00345097">
              <w:rPr>
                <w:bCs/>
                <w:sz w:val="28"/>
                <w:szCs w:val="28"/>
                <w:lang w:val="uk-UA"/>
              </w:rPr>
              <w:t>15</w:t>
            </w:r>
            <w:r>
              <w:rPr>
                <w:bCs/>
                <w:sz w:val="28"/>
                <w:szCs w:val="28"/>
                <w:lang w:val="uk-UA"/>
              </w:rPr>
              <w:t xml:space="preserve">      </w:t>
            </w:r>
          </w:p>
        </w:tc>
        <w:tc>
          <w:tcPr>
            <w:tcW w:w="2488" w:type="dxa"/>
          </w:tcPr>
          <w:p w14:paraId="4BA389FB" w14:textId="52663543" w:rsidR="00052087" w:rsidRPr="001F4791" w:rsidRDefault="00052087" w:rsidP="008959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Панасенко В.О.</w:t>
            </w:r>
          </w:p>
        </w:tc>
      </w:tr>
      <w:tr w:rsidR="00B350F0" w:rsidRPr="001F4791" w14:paraId="6CBF8B6A" w14:textId="77777777" w:rsidTr="00C27143">
        <w:tc>
          <w:tcPr>
            <w:tcW w:w="2269" w:type="dxa"/>
          </w:tcPr>
          <w:p w14:paraId="1BFE8FE3" w14:textId="14BDE45D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984" w:type="dxa"/>
          </w:tcPr>
          <w:p w14:paraId="0FE2ACF8" w14:textId="6B6A01FB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  <w:r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 xml:space="preserve">Б       </w:t>
            </w:r>
            <w:r w:rsidRPr="001F4791">
              <w:rPr>
                <w:bCs/>
                <w:sz w:val="28"/>
                <w:szCs w:val="28"/>
                <w:lang w:val="uk-UA"/>
              </w:rPr>
              <w:t>(</w:t>
            </w:r>
            <w:r>
              <w:rPr>
                <w:bCs/>
                <w:sz w:val="28"/>
                <w:szCs w:val="28"/>
                <w:lang w:val="uk-UA"/>
              </w:rPr>
              <w:t>1г.</w:t>
            </w:r>
            <w:r w:rsidRPr="001F4791"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</w:tcPr>
          <w:p w14:paraId="06124DBC" w14:textId="00067C6D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907" w:type="dxa"/>
          </w:tcPr>
          <w:p w14:paraId="073CDC26" w14:textId="1F939220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15:30-16:15      </w:t>
            </w:r>
          </w:p>
        </w:tc>
        <w:tc>
          <w:tcPr>
            <w:tcW w:w="2488" w:type="dxa"/>
          </w:tcPr>
          <w:p w14:paraId="44D64FC8" w14:textId="7B59A07A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Панасенко В.О.</w:t>
            </w:r>
          </w:p>
        </w:tc>
      </w:tr>
      <w:tr w:rsidR="00B350F0" w:rsidRPr="001F4791" w14:paraId="19227CF5" w14:textId="77777777" w:rsidTr="00C27143">
        <w:tc>
          <w:tcPr>
            <w:tcW w:w="2269" w:type="dxa"/>
          </w:tcPr>
          <w:p w14:paraId="5005EA72" w14:textId="38ABC112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984" w:type="dxa"/>
          </w:tcPr>
          <w:p w14:paraId="0E00032A" w14:textId="60397083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10-А     (1г.)</w:t>
            </w:r>
          </w:p>
        </w:tc>
        <w:tc>
          <w:tcPr>
            <w:tcW w:w="2126" w:type="dxa"/>
          </w:tcPr>
          <w:p w14:paraId="31861D61" w14:textId="493EF1EF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907" w:type="dxa"/>
          </w:tcPr>
          <w:p w14:paraId="0121D1C8" w14:textId="4BEBE4C0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15:30-16:15       </w:t>
            </w:r>
          </w:p>
        </w:tc>
        <w:tc>
          <w:tcPr>
            <w:tcW w:w="2488" w:type="dxa"/>
          </w:tcPr>
          <w:p w14:paraId="09799A56" w14:textId="435218DA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Гринчук Н.О.</w:t>
            </w:r>
          </w:p>
        </w:tc>
      </w:tr>
      <w:tr w:rsidR="00B350F0" w:rsidRPr="001F4791" w14:paraId="02D10002" w14:textId="77777777" w:rsidTr="00C27143">
        <w:tc>
          <w:tcPr>
            <w:tcW w:w="2269" w:type="dxa"/>
          </w:tcPr>
          <w:p w14:paraId="5B208C52" w14:textId="301A9D51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984" w:type="dxa"/>
          </w:tcPr>
          <w:p w14:paraId="0AB408A9" w14:textId="6E826887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10-Б     (1г.)</w:t>
            </w:r>
          </w:p>
        </w:tc>
        <w:tc>
          <w:tcPr>
            <w:tcW w:w="2126" w:type="dxa"/>
          </w:tcPr>
          <w:p w14:paraId="37BCF58A" w14:textId="7EBBA2AD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907" w:type="dxa"/>
          </w:tcPr>
          <w:p w14:paraId="6724872C" w14:textId="638CA6D5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15:30-16:15       </w:t>
            </w:r>
          </w:p>
        </w:tc>
        <w:tc>
          <w:tcPr>
            <w:tcW w:w="2488" w:type="dxa"/>
          </w:tcPr>
          <w:p w14:paraId="7F628D3B" w14:textId="17E99EAC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Жолобак Н.М.</w:t>
            </w:r>
          </w:p>
        </w:tc>
      </w:tr>
      <w:tr w:rsidR="00B350F0" w:rsidRPr="001F4791" w14:paraId="595CE707" w14:textId="77777777" w:rsidTr="00C27143">
        <w:tc>
          <w:tcPr>
            <w:tcW w:w="2269" w:type="dxa"/>
          </w:tcPr>
          <w:p w14:paraId="26F9EBAC" w14:textId="7CC04EB5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984" w:type="dxa"/>
          </w:tcPr>
          <w:p w14:paraId="5CD30000" w14:textId="7840F19F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11-А     (1г)</w:t>
            </w:r>
          </w:p>
        </w:tc>
        <w:tc>
          <w:tcPr>
            <w:tcW w:w="2126" w:type="dxa"/>
          </w:tcPr>
          <w:p w14:paraId="25B3DAAA" w14:textId="249237F4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907" w:type="dxa"/>
          </w:tcPr>
          <w:p w14:paraId="7FD87D5A" w14:textId="6A639642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 :30-16:15      </w:t>
            </w:r>
          </w:p>
        </w:tc>
        <w:tc>
          <w:tcPr>
            <w:tcW w:w="2488" w:type="dxa"/>
          </w:tcPr>
          <w:p w14:paraId="2F4DDE7B" w14:textId="43332F3B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Терещенко Н.Ю.</w:t>
            </w:r>
          </w:p>
        </w:tc>
      </w:tr>
      <w:tr w:rsidR="00B350F0" w:rsidRPr="001F4791" w14:paraId="073623E4" w14:textId="77777777" w:rsidTr="00C27143">
        <w:tc>
          <w:tcPr>
            <w:tcW w:w="2269" w:type="dxa"/>
          </w:tcPr>
          <w:p w14:paraId="5C17E948" w14:textId="78986E89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984" w:type="dxa"/>
          </w:tcPr>
          <w:p w14:paraId="1C5D6505" w14:textId="1673EC67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11-Б      (1г)</w:t>
            </w:r>
          </w:p>
        </w:tc>
        <w:tc>
          <w:tcPr>
            <w:tcW w:w="2126" w:type="dxa"/>
          </w:tcPr>
          <w:p w14:paraId="45F93FF1" w14:textId="71506AE5" w:rsidR="00B350F0" w:rsidRPr="001F4791" w:rsidRDefault="00BA2816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907" w:type="dxa"/>
          </w:tcPr>
          <w:p w14:paraId="0616D333" w14:textId="0B682FDE" w:rsidR="00B350F0" w:rsidRPr="001F4791" w:rsidRDefault="00BA2816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</w:t>
            </w:r>
            <w:r w:rsidR="00B350F0">
              <w:rPr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2488" w:type="dxa"/>
          </w:tcPr>
          <w:p w14:paraId="34B10C6B" w14:textId="27CB83DD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Вишнева К.В..</w:t>
            </w:r>
          </w:p>
        </w:tc>
      </w:tr>
      <w:tr w:rsidR="00B350F0" w:rsidRPr="001F4791" w14:paraId="709F3097" w14:textId="77777777" w:rsidTr="00C27143">
        <w:tc>
          <w:tcPr>
            <w:tcW w:w="2269" w:type="dxa"/>
          </w:tcPr>
          <w:p w14:paraId="430B8C16" w14:textId="77777777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984" w:type="dxa"/>
          </w:tcPr>
          <w:p w14:paraId="1BE43B83" w14:textId="2D9EDA40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8-А 1,3  тижд.</w:t>
            </w:r>
          </w:p>
          <w:p w14:paraId="2D0A12EB" w14:textId="4227A6E9" w:rsidR="00B350F0" w:rsidRPr="001A2828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8-Б   2,4 тижд.</w:t>
            </w:r>
          </w:p>
        </w:tc>
        <w:tc>
          <w:tcPr>
            <w:tcW w:w="2126" w:type="dxa"/>
          </w:tcPr>
          <w:p w14:paraId="76847C90" w14:textId="77777777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907" w:type="dxa"/>
          </w:tcPr>
          <w:p w14:paraId="53AB8D2F" w14:textId="7BEA9846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 :30-16:15      </w:t>
            </w:r>
          </w:p>
        </w:tc>
        <w:tc>
          <w:tcPr>
            <w:tcW w:w="2488" w:type="dxa"/>
          </w:tcPr>
          <w:p w14:paraId="77541B10" w14:textId="15953EFB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Терещенко Н.Ю.</w:t>
            </w:r>
          </w:p>
        </w:tc>
      </w:tr>
      <w:tr w:rsidR="00B350F0" w:rsidRPr="001F4791" w14:paraId="6A5F03E4" w14:textId="77777777" w:rsidTr="00C27143">
        <w:tc>
          <w:tcPr>
            <w:tcW w:w="2269" w:type="dxa"/>
          </w:tcPr>
          <w:p w14:paraId="261813C2" w14:textId="77777777" w:rsidR="00B350F0" w:rsidRPr="001F4791" w:rsidRDefault="00B350F0" w:rsidP="00B350F0">
            <w:pPr>
              <w:tabs>
                <w:tab w:val="left" w:pos="2685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984" w:type="dxa"/>
          </w:tcPr>
          <w:p w14:paraId="04BAB98B" w14:textId="0F5E935C" w:rsidR="00B350F0" w:rsidRPr="001A2828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5-А  2,4 тижд.</w:t>
            </w:r>
          </w:p>
        </w:tc>
        <w:tc>
          <w:tcPr>
            <w:tcW w:w="2126" w:type="dxa"/>
          </w:tcPr>
          <w:p w14:paraId="0A6CC897" w14:textId="166C144A" w:rsidR="00B350F0" w:rsidRPr="004A7CE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907" w:type="dxa"/>
          </w:tcPr>
          <w:p w14:paraId="0A57FA16" w14:textId="64483FF0" w:rsidR="00B350F0" w:rsidRPr="004A7CE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 :30-15:15</w:t>
            </w:r>
          </w:p>
        </w:tc>
        <w:tc>
          <w:tcPr>
            <w:tcW w:w="2488" w:type="dxa"/>
          </w:tcPr>
          <w:p w14:paraId="6C21DE6E" w14:textId="6949C705" w:rsidR="00B350F0" w:rsidRPr="00097D04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097D04">
              <w:rPr>
                <w:bCs/>
                <w:sz w:val="28"/>
                <w:szCs w:val="28"/>
                <w:lang w:val="uk-UA"/>
              </w:rPr>
              <w:t>Вишнева К.В.</w:t>
            </w:r>
          </w:p>
        </w:tc>
      </w:tr>
      <w:tr w:rsidR="00B350F0" w:rsidRPr="001F4791" w14:paraId="1505C985" w14:textId="77777777" w:rsidTr="00C27143">
        <w:tc>
          <w:tcPr>
            <w:tcW w:w="2269" w:type="dxa"/>
          </w:tcPr>
          <w:p w14:paraId="7224D9FF" w14:textId="0691D9F0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1984" w:type="dxa"/>
          </w:tcPr>
          <w:p w14:paraId="0ACBF8F6" w14:textId="0182243B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11-А</w:t>
            </w:r>
          </w:p>
        </w:tc>
        <w:tc>
          <w:tcPr>
            <w:tcW w:w="2126" w:type="dxa"/>
          </w:tcPr>
          <w:p w14:paraId="4E1AA971" w14:textId="13C4575A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907" w:type="dxa"/>
          </w:tcPr>
          <w:p w14:paraId="6FE3371A" w14:textId="55CFD78C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15-30-16:15</w:t>
            </w:r>
          </w:p>
        </w:tc>
        <w:tc>
          <w:tcPr>
            <w:tcW w:w="2488" w:type="dxa"/>
          </w:tcPr>
          <w:p w14:paraId="7AC5E597" w14:textId="7542EF1B" w:rsidR="00B350F0" w:rsidRPr="00097D04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Кліщ Г.В.</w:t>
            </w:r>
          </w:p>
        </w:tc>
      </w:tr>
      <w:tr w:rsidR="00B350F0" w:rsidRPr="001F4791" w14:paraId="2E2FFBDE" w14:textId="77777777" w:rsidTr="00C27143">
        <w:tc>
          <w:tcPr>
            <w:tcW w:w="2269" w:type="dxa"/>
          </w:tcPr>
          <w:p w14:paraId="6D9BE9E9" w14:textId="77777777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Біологія </w:t>
            </w:r>
          </w:p>
          <w:p w14:paraId="26E89B9C" w14:textId="48B0CE6C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І семестр</w:t>
            </w:r>
          </w:p>
          <w:p w14:paraId="03046D03" w14:textId="40AD55A4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ІІ семестр</w:t>
            </w:r>
          </w:p>
        </w:tc>
        <w:tc>
          <w:tcPr>
            <w:tcW w:w="1984" w:type="dxa"/>
          </w:tcPr>
          <w:p w14:paraId="5BD6C88E" w14:textId="566FF399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11-Б</w:t>
            </w:r>
          </w:p>
        </w:tc>
        <w:tc>
          <w:tcPr>
            <w:tcW w:w="2126" w:type="dxa"/>
          </w:tcPr>
          <w:p w14:paraId="59D8DFD4" w14:textId="3B534F0D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907" w:type="dxa"/>
          </w:tcPr>
          <w:p w14:paraId="2EA86878" w14:textId="77777777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</w:p>
          <w:p w14:paraId="7796BD5B" w14:textId="54BB408E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</w:t>
            </w:r>
          </w:p>
          <w:p w14:paraId="700FBC9A" w14:textId="3AF982D7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15:30-16:15</w:t>
            </w:r>
          </w:p>
        </w:tc>
        <w:tc>
          <w:tcPr>
            <w:tcW w:w="2488" w:type="dxa"/>
          </w:tcPr>
          <w:p w14:paraId="26C35210" w14:textId="14D64FE2" w:rsidR="00B350F0" w:rsidRPr="00097D04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Кліщ Г.В.</w:t>
            </w:r>
          </w:p>
        </w:tc>
      </w:tr>
      <w:tr w:rsidR="00B350F0" w:rsidRPr="001F4791" w14:paraId="0DE25C24" w14:textId="77777777" w:rsidTr="00C27143">
        <w:tc>
          <w:tcPr>
            <w:tcW w:w="2269" w:type="dxa"/>
          </w:tcPr>
          <w:p w14:paraId="7ADC6F0C" w14:textId="065A4DEB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Київський вальс</w:t>
            </w:r>
          </w:p>
        </w:tc>
        <w:tc>
          <w:tcPr>
            <w:tcW w:w="1984" w:type="dxa"/>
          </w:tcPr>
          <w:p w14:paraId="759D2567" w14:textId="333CF79D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11-А</w:t>
            </w:r>
          </w:p>
        </w:tc>
        <w:tc>
          <w:tcPr>
            <w:tcW w:w="2126" w:type="dxa"/>
          </w:tcPr>
          <w:p w14:paraId="28B0DEF9" w14:textId="206CE08B" w:rsidR="00B350F0" w:rsidRPr="004A7CE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907" w:type="dxa"/>
          </w:tcPr>
          <w:p w14:paraId="2466C85B" w14:textId="5B824273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15:30-16-15</w:t>
            </w:r>
          </w:p>
        </w:tc>
        <w:tc>
          <w:tcPr>
            <w:tcW w:w="2488" w:type="dxa"/>
          </w:tcPr>
          <w:p w14:paraId="162112FE" w14:textId="199F554C" w:rsidR="00B350F0" w:rsidRPr="00097D04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Макарова Г.С.</w:t>
            </w:r>
          </w:p>
        </w:tc>
      </w:tr>
      <w:tr w:rsidR="00B350F0" w:rsidRPr="001F4791" w14:paraId="58DB0D2B" w14:textId="77777777" w:rsidTr="00C27143">
        <w:tc>
          <w:tcPr>
            <w:tcW w:w="2269" w:type="dxa"/>
          </w:tcPr>
          <w:p w14:paraId="078DAD2E" w14:textId="6FAA749E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Київський вальс І семестр</w:t>
            </w:r>
          </w:p>
          <w:p w14:paraId="1A6B9D86" w14:textId="746CA7EA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ІІ семестр</w:t>
            </w:r>
          </w:p>
        </w:tc>
        <w:tc>
          <w:tcPr>
            <w:tcW w:w="1984" w:type="dxa"/>
          </w:tcPr>
          <w:p w14:paraId="2D86E949" w14:textId="0D56ED79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11-Б</w:t>
            </w:r>
          </w:p>
        </w:tc>
        <w:tc>
          <w:tcPr>
            <w:tcW w:w="2126" w:type="dxa"/>
          </w:tcPr>
          <w:p w14:paraId="2BB05390" w14:textId="7C2DEFA5" w:rsidR="00B350F0" w:rsidRPr="004A7CE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907" w:type="dxa"/>
          </w:tcPr>
          <w:p w14:paraId="777BAB43" w14:textId="77777777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</w:p>
          <w:p w14:paraId="0DED66EC" w14:textId="77777777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15:30-16:15</w:t>
            </w:r>
          </w:p>
          <w:p w14:paraId="26827E13" w14:textId="09AEAA36" w:rsidR="00B350F0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</w:t>
            </w:r>
          </w:p>
        </w:tc>
        <w:tc>
          <w:tcPr>
            <w:tcW w:w="2488" w:type="dxa"/>
          </w:tcPr>
          <w:p w14:paraId="772B72AB" w14:textId="1A7E7F06" w:rsidR="00B350F0" w:rsidRPr="00097D04" w:rsidRDefault="00B350F0" w:rsidP="00B350F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Макарова Г.С.</w:t>
            </w:r>
          </w:p>
        </w:tc>
      </w:tr>
    </w:tbl>
    <w:p w14:paraId="2B2D5CE0" w14:textId="77777777" w:rsidR="00052087" w:rsidRDefault="00052087" w:rsidP="00052087">
      <w:pPr>
        <w:rPr>
          <w:bCs/>
          <w:sz w:val="28"/>
          <w:szCs w:val="28"/>
          <w:lang w:val="uk-UA"/>
        </w:rPr>
      </w:pPr>
    </w:p>
    <w:p w14:paraId="1724662E" w14:textId="77777777" w:rsidR="00CE2BA6" w:rsidRDefault="00CE2BA6" w:rsidP="00052087">
      <w:pPr>
        <w:rPr>
          <w:bCs/>
          <w:sz w:val="28"/>
          <w:szCs w:val="28"/>
          <w:lang w:val="uk-UA"/>
        </w:rPr>
      </w:pPr>
    </w:p>
    <w:p w14:paraId="0650B6D9" w14:textId="0DBC981E" w:rsidR="00052087" w:rsidRDefault="00052087" w:rsidP="00052087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Склала заступник директора з НВР                                    Опанасенко М.В.</w:t>
      </w:r>
    </w:p>
    <w:p w14:paraId="61836285" w14:textId="77777777" w:rsidR="00052087" w:rsidRDefault="00052087" w:rsidP="00052087">
      <w:pPr>
        <w:rPr>
          <w:bCs/>
          <w:sz w:val="28"/>
          <w:szCs w:val="28"/>
          <w:lang w:val="uk-UA"/>
        </w:rPr>
      </w:pPr>
    </w:p>
    <w:p w14:paraId="0867714B" w14:textId="77777777" w:rsidR="00052087" w:rsidRDefault="00052087" w:rsidP="00052087">
      <w:pPr>
        <w:rPr>
          <w:bCs/>
          <w:sz w:val="28"/>
          <w:szCs w:val="28"/>
          <w:lang w:val="uk-UA"/>
        </w:rPr>
      </w:pPr>
    </w:p>
    <w:p w14:paraId="03721015" w14:textId="77777777" w:rsidR="00052087" w:rsidRDefault="00052087" w:rsidP="00052087">
      <w:pPr>
        <w:rPr>
          <w:bCs/>
          <w:sz w:val="28"/>
          <w:szCs w:val="28"/>
          <w:lang w:val="uk-UA"/>
        </w:rPr>
      </w:pPr>
    </w:p>
    <w:p w14:paraId="49DFB432" w14:textId="77777777" w:rsidR="00052087" w:rsidRDefault="00052087" w:rsidP="00052087">
      <w:pPr>
        <w:rPr>
          <w:bCs/>
          <w:sz w:val="28"/>
          <w:szCs w:val="28"/>
          <w:lang w:val="uk-UA"/>
        </w:rPr>
      </w:pPr>
    </w:p>
    <w:p w14:paraId="3367436E" w14:textId="57C021F5" w:rsidR="00AE1F8F" w:rsidRDefault="00AE1F8F"/>
    <w:sectPr w:rsidR="00AE1F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1D"/>
    <w:rsid w:val="00017766"/>
    <w:rsid w:val="00037DF7"/>
    <w:rsid w:val="00052087"/>
    <w:rsid w:val="0005500E"/>
    <w:rsid w:val="00097D04"/>
    <w:rsid w:val="001978F1"/>
    <w:rsid w:val="00233A4F"/>
    <w:rsid w:val="002F2E5F"/>
    <w:rsid w:val="00345097"/>
    <w:rsid w:val="00346A72"/>
    <w:rsid w:val="003E6805"/>
    <w:rsid w:val="004526EA"/>
    <w:rsid w:val="004809A9"/>
    <w:rsid w:val="006052F2"/>
    <w:rsid w:val="00701E46"/>
    <w:rsid w:val="00914EA1"/>
    <w:rsid w:val="00917170"/>
    <w:rsid w:val="0092651D"/>
    <w:rsid w:val="00974C23"/>
    <w:rsid w:val="009F5E21"/>
    <w:rsid w:val="00AE1F8F"/>
    <w:rsid w:val="00B350F0"/>
    <w:rsid w:val="00BA2816"/>
    <w:rsid w:val="00BE01D0"/>
    <w:rsid w:val="00C27143"/>
    <w:rsid w:val="00C8398D"/>
    <w:rsid w:val="00CA1185"/>
    <w:rsid w:val="00CD5450"/>
    <w:rsid w:val="00CE2BA6"/>
    <w:rsid w:val="00D87525"/>
    <w:rsid w:val="00DB7563"/>
    <w:rsid w:val="00E46F4C"/>
    <w:rsid w:val="00E661E1"/>
    <w:rsid w:val="00E76092"/>
    <w:rsid w:val="00ED168B"/>
    <w:rsid w:val="00E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A6E4"/>
  <w15:chartTrackingRefBased/>
  <w15:docId w15:val="{2C752152-D74A-42C6-91F8-408A1A64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0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65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5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5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5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5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5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5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5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5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6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6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65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5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5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65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65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65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6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6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5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6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65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65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6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265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6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65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651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2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2025-09-11T07:50:00Z</cp:lastPrinted>
  <dcterms:created xsi:type="dcterms:W3CDTF">2025-09-10T14:45:00Z</dcterms:created>
  <dcterms:modified xsi:type="dcterms:W3CDTF">2025-11-09T19:39:00Z</dcterms:modified>
</cp:coreProperties>
</file>