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6BEB8" w14:textId="77777777" w:rsidR="001C594E" w:rsidRDefault="001C594E" w:rsidP="001C594E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Додаток №5                                                               </w:t>
      </w:r>
    </w:p>
    <w:p w14:paraId="174F80D9" w14:textId="77777777" w:rsidR="001C594E" w:rsidRDefault="001C594E" w:rsidP="001C594E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</w:t>
      </w:r>
    </w:p>
    <w:p w14:paraId="600EBCCD" w14:textId="77777777" w:rsidR="001C594E" w:rsidRDefault="001C594E" w:rsidP="001C594E">
      <w:pPr>
        <w:spacing w:after="0" w:line="276" w:lineRule="auto"/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НАВЧАЛЬНИЙ ПЛАН</w:t>
      </w:r>
    </w:p>
    <w:p w14:paraId="306DF89D" w14:textId="77777777" w:rsidR="001C594E" w:rsidRDefault="001C594E" w:rsidP="001C594E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середньої загальноосвітньої школи № 222</w:t>
      </w:r>
    </w:p>
    <w:p w14:paraId="05E76758" w14:textId="1715ED13" w:rsidR="001C594E" w:rsidRPr="00E84A9A" w:rsidRDefault="001C594E" w:rsidP="001C594E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ІІ ступеня з українською мовою навчання  на 202</w:t>
      </w:r>
      <w:r w:rsidR="00BA38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-202</w:t>
      </w:r>
      <w:r w:rsidR="00BA38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н. р.</w:t>
      </w:r>
    </w:p>
    <w:p w14:paraId="19745950" w14:textId="77777777" w:rsidR="001C594E" w:rsidRDefault="001C594E" w:rsidP="001C59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складен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ий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відповідно до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наказу  МОН України від 19.02.2021  № 23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</w:p>
    <w:p w14:paraId="1F930A56" w14:textId="77777777" w:rsidR="001C594E" w:rsidRPr="00C558C1" w:rsidRDefault="001C594E" w:rsidP="001C594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(в редакції наказу МОН України від 09.08.2024р №1120)</w:t>
      </w:r>
    </w:p>
    <w:p w14:paraId="67004887" w14:textId="77777777" w:rsidR="001C594E" w:rsidRPr="00C558C1" w:rsidRDefault="001C594E" w:rsidP="001C59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1059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410"/>
        <w:gridCol w:w="1842"/>
        <w:gridCol w:w="1843"/>
        <w:gridCol w:w="2087"/>
      </w:tblGrid>
      <w:tr w:rsidR="001C594E" w:rsidRPr="00C558C1" w14:paraId="5390BC9B" w14:textId="77777777" w:rsidTr="00B708CB">
        <w:trPr>
          <w:trHeight w:val="616"/>
        </w:trPr>
        <w:tc>
          <w:tcPr>
            <w:tcW w:w="2411" w:type="dxa"/>
            <w:vMerge w:val="restart"/>
          </w:tcPr>
          <w:p w14:paraId="10EB413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C323446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Освітні галузі</w:t>
            </w:r>
          </w:p>
        </w:tc>
        <w:tc>
          <w:tcPr>
            <w:tcW w:w="2410" w:type="dxa"/>
            <w:vMerge w:val="restart"/>
          </w:tcPr>
          <w:p w14:paraId="1D0C31F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Навчальні предмети</w:t>
            </w:r>
          </w:p>
        </w:tc>
        <w:tc>
          <w:tcPr>
            <w:tcW w:w="5772" w:type="dxa"/>
            <w:gridSpan w:val="3"/>
          </w:tcPr>
          <w:p w14:paraId="77E627C6" w14:textId="77777777" w:rsidR="001C594E" w:rsidRPr="00C558C1" w:rsidRDefault="001C594E" w:rsidP="00B708C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Кількість годин на тиждень у класах</w:t>
            </w:r>
          </w:p>
        </w:tc>
      </w:tr>
      <w:tr w:rsidR="001C594E" w:rsidRPr="00C558C1" w14:paraId="762236CB" w14:textId="77777777" w:rsidTr="00B708CB">
        <w:trPr>
          <w:trHeight w:val="302"/>
        </w:trPr>
        <w:tc>
          <w:tcPr>
            <w:tcW w:w="2411" w:type="dxa"/>
            <w:vMerge/>
          </w:tcPr>
          <w:p w14:paraId="72A072E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</w:tcPr>
          <w:p w14:paraId="10640326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42" w:type="dxa"/>
          </w:tcPr>
          <w:p w14:paraId="67D9816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5-А</w:t>
            </w:r>
          </w:p>
        </w:tc>
        <w:tc>
          <w:tcPr>
            <w:tcW w:w="1843" w:type="dxa"/>
          </w:tcPr>
          <w:p w14:paraId="1E451F0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5-Б</w:t>
            </w:r>
          </w:p>
        </w:tc>
        <w:tc>
          <w:tcPr>
            <w:tcW w:w="2087" w:type="dxa"/>
          </w:tcPr>
          <w:p w14:paraId="5CC469F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5-В</w:t>
            </w:r>
          </w:p>
        </w:tc>
      </w:tr>
      <w:tr w:rsidR="001C594E" w:rsidRPr="00C558C1" w14:paraId="2735EB88" w14:textId="77777777" w:rsidTr="00B708CB">
        <w:trPr>
          <w:trHeight w:val="251"/>
        </w:trPr>
        <w:tc>
          <w:tcPr>
            <w:tcW w:w="2411" w:type="dxa"/>
            <w:vMerge w:val="restart"/>
          </w:tcPr>
          <w:p w14:paraId="199CF293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Мовно-літературна</w:t>
            </w:r>
          </w:p>
        </w:tc>
        <w:tc>
          <w:tcPr>
            <w:tcW w:w="2410" w:type="dxa"/>
          </w:tcPr>
          <w:p w14:paraId="3512A96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Українська мова</w:t>
            </w:r>
          </w:p>
        </w:tc>
        <w:tc>
          <w:tcPr>
            <w:tcW w:w="1842" w:type="dxa"/>
          </w:tcPr>
          <w:p w14:paraId="27F895A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  <w:tc>
          <w:tcPr>
            <w:tcW w:w="1843" w:type="dxa"/>
          </w:tcPr>
          <w:p w14:paraId="0691EFF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  <w:tc>
          <w:tcPr>
            <w:tcW w:w="2087" w:type="dxa"/>
          </w:tcPr>
          <w:p w14:paraId="27B0082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</w:tr>
      <w:tr w:rsidR="001C594E" w:rsidRPr="00C558C1" w14:paraId="406B5A7E" w14:textId="77777777" w:rsidTr="00B708CB">
        <w:trPr>
          <w:trHeight w:val="134"/>
        </w:trPr>
        <w:tc>
          <w:tcPr>
            <w:tcW w:w="2411" w:type="dxa"/>
            <w:vMerge/>
          </w:tcPr>
          <w:p w14:paraId="5A9983B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4E5DFB7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Українська література</w:t>
            </w:r>
          </w:p>
        </w:tc>
        <w:tc>
          <w:tcPr>
            <w:tcW w:w="1842" w:type="dxa"/>
          </w:tcPr>
          <w:p w14:paraId="0685AA4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1.5+0.5</w:t>
            </w:r>
          </w:p>
        </w:tc>
        <w:tc>
          <w:tcPr>
            <w:tcW w:w="1843" w:type="dxa"/>
          </w:tcPr>
          <w:p w14:paraId="50E129C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1.5+0.5</w:t>
            </w:r>
          </w:p>
        </w:tc>
        <w:tc>
          <w:tcPr>
            <w:tcW w:w="2087" w:type="dxa"/>
          </w:tcPr>
          <w:p w14:paraId="690D5B1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1.5+0.5</w:t>
            </w:r>
          </w:p>
        </w:tc>
      </w:tr>
      <w:tr w:rsidR="001C594E" w:rsidRPr="00C558C1" w14:paraId="11134F2A" w14:textId="77777777" w:rsidTr="00B708CB">
        <w:trPr>
          <w:trHeight w:val="134"/>
        </w:trPr>
        <w:tc>
          <w:tcPr>
            <w:tcW w:w="2411" w:type="dxa"/>
            <w:vMerge/>
          </w:tcPr>
          <w:p w14:paraId="717B59E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2434F3B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Англійська мова</w:t>
            </w:r>
          </w:p>
        </w:tc>
        <w:tc>
          <w:tcPr>
            <w:tcW w:w="1842" w:type="dxa"/>
          </w:tcPr>
          <w:p w14:paraId="1E76BCFA" w14:textId="0074E605" w:rsidR="001C594E" w:rsidRPr="00C558C1" w:rsidRDefault="00D33FD3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3+1</w:t>
            </w:r>
          </w:p>
        </w:tc>
        <w:tc>
          <w:tcPr>
            <w:tcW w:w="1843" w:type="dxa"/>
          </w:tcPr>
          <w:p w14:paraId="4C3C8236" w14:textId="7296F4F0" w:rsidR="001C594E" w:rsidRPr="00C558C1" w:rsidRDefault="00D33FD3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3+1</w:t>
            </w:r>
          </w:p>
        </w:tc>
        <w:tc>
          <w:tcPr>
            <w:tcW w:w="2087" w:type="dxa"/>
          </w:tcPr>
          <w:p w14:paraId="485C1EB8" w14:textId="0A566345" w:rsidR="001C594E" w:rsidRPr="00C558C1" w:rsidRDefault="00D33FD3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3+1</w:t>
            </w:r>
          </w:p>
        </w:tc>
      </w:tr>
      <w:tr w:rsidR="001C594E" w:rsidRPr="00C558C1" w14:paraId="5A000413" w14:textId="77777777" w:rsidTr="00B708CB">
        <w:trPr>
          <w:trHeight w:val="134"/>
        </w:trPr>
        <w:tc>
          <w:tcPr>
            <w:tcW w:w="2411" w:type="dxa"/>
            <w:vMerge/>
          </w:tcPr>
          <w:p w14:paraId="2CD0BB53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5EAF3A6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Зарубіжна література</w:t>
            </w:r>
          </w:p>
        </w:tc>
        <w:tc>
          <w:tcPr>
            <w:tcW w:w="1842" w:type="dxa"/>
          </w:tcPr>
          <w:p w14:paraId="0360D77E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+0.5</w:t>
            </w:r>
          </w:p>
        </w:tc>
        <w:tc>
          <w:tcPr>
            <w:tcW w:w="1843" w:type="dxa"/>
          </w:tcPr>
          <w:p w14:paraId="3537AE3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+0.5</w:t>
            </w:r>
          </w:p>
        </w:tc>
        <w:tc>
          <w:tcPr>
            <w:tcW w:w="2087" w:type="dxa"/>
          </w:tcPr>
          <w:p w14:paraId="3423BC6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+0.5</w:t>
            </w:r>
          </w:p>
        </w:tc>
      </w:tr>
      <w:tr w:rsidR="001C594E" w:rsidRPr="00C558C1" w14:paraId="4583A9E5" w14:textId="77777777" w:rsidTr="00B708CB">
        <w:trPr>
          <w:trHeight w:val="251"/>
        </w:trPr>
        <w:tc>
          <w:tcPr>
            <w:tcW w:w="2411" w:type="dxa"/>
          </w:tcPr>
          <w:p w14:paraId="4DA9376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Математична</w:t>
            </w:r>
          </w:p>
        </w:tc>
        <w:tc>
          <w:tcPr>
            <w:tcW w:w="2410" w:type="dxa"/>
          </w:tcPr>
          <w:p w14:paraId="6FBE3BF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Математика</w:t>
            </w:r>
          </w:p>
        </w:tc>
        <w:tc>
          <w:tcPr>
            <w:tcW w:w="1842" w:type="dxa"/>
          </w:tcPr>
          <w:p w14:paraId="701011C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4+1</w:t>
            </w:r>
          </w:p>
        </w:tc>
        <w:tc>
          <w:tcPr>
            <w:tcW w:w="1843" w:type="dxa"/>
          </w:tcPr>
          <w:p w14:paraId="3386FA6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4+1</w:t>
            </w:r>
          </w:p>
        </w:tc>
        <w:tc>
          <w:tcPr>
            <w:tcW w:w="2087" w:type="dxa"/>
          </w:tcPr>
          <w:p w14:paraId="5C4105A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4+1</w:t>
            </w:r>
          </w:p>
        </w:tc>
      </w:tr>
      <w:tr w:rsidR="001C594E" w:rsidRPr="00C558C1" w14:paraId="440E3E0B" w14:textId="77777777" w:rsidTr="00B708CB">
        <w:trPr>
          <w:trHeight w:val="251"/>
        </w:trPr>
        <w:tc>
          <w:tcPr>
            <w:tcW w:w="2411" w:type="dxa"/>
          </w:tcPr>
          <w:p w14:paraId="67198D2E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Природнича</w:t>
            </w:r>
          </w:p>
        </w:tc>
        <w:tc>
          <w:tcPr>
            <w:tcW w:w="2410" w:type="dxa"/>
          </w:tcPr>
          <w:p w14:paraId="5A4A197E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Інтегр. курс природничої освітньої галузі</w:t>
            </w:r>
          </w:p>
        </w:tc>
        <w:tc>
          <w:tcPr>
            <w:tcW w:w="1842" w:type="dxa"/>
          </w:tcPr>
          <w:p w14:paraId="67C0D34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1.5+0.5</w:t>
            </w:r>
          </w:p>
        </w:tc>
        <w:tc>
          <w:tcPr>
            <w:tcW w:w="1843" w:type="dxa"/>
          </w:tcPr>
          <w:p w14:paraId="6B77640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1.5+0.5</w:t>
            </w:r>
          </w:p>
        </w:tc>
        <w:tc>
          <w:tcPr>
            <w:tcW w:w="2087" w:type="dxa"/>
          </w:tcPr>
          <w:p w14:paraId="5E46253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1.5+0.5</w:t>
            </w:r>
          </w:p>
        </w:tc>
      </w:tr>
      <w:tr w:rsidR="001C594E" w:rsidRPr="00C558C1" w14:paraId="5DDEEABE" w14:textId="77777777" w:rsidTr="00B708CB">
        <w:trPr>
          <w:trHeight w:val="251"/>
        </w:trPr>
        <w:tc>
          <w:tcPr>
            <w:tcW w:w="2411" w:type="dxa"/>
            <w:vMerge w:val="restart"/>
          </w:tcPr>
          <w:p w14:paraId="716EF30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Соціальна і здоров'я збережу-</w:t>
            </w:r>
          </w:p>
          <w:p w14:paraId="486E34E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Вальна</w:t>
            </w:r>
          </w:p>
        </w:tc>
        <w:tc>
          <w:tcPr>
            <w:tcW w:w="2410" w:type="dxa"/>
          </w:tcPr>
          <w:p w14:paraId="46EF4D6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Здоров'я,безпека та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добробут(інтегр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курс)</w:t>
            </w:r>
          </w:p>
        </w:tc>
        <w:tc>
          <w:tcPr>
            <w:tcW w:w="1842" w:type="dxa"/>
          </w:tcPr>
          <w:p w14:paraId="6579C5C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43" w:type="dxa"/>
          </w:tcPr>
          <w:p w14:paraId="0BA46CA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087" w:type="dxa"/>
          </w:tcPr>
          <w:p w14:paraId="3DEA3AC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49D3A53F" w14:textId="77777777" w:rsidTr="00B708CB">
        <w:trPr>
          <w:trHeight w:val="134"/>
        </w:trPr>
        <w:tc>
          <w:tcPr>
            <w:tcW w:w="2411" w:type="dxa"/>
            <w:vMerge/>
          </w:tcPr>
          <w:p w14:paraId="4BE0692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7B2F70E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Етика</w:t>
            </w:r>
          </w:p>
        </w:tc>
        <w:tc>
          <w:tcPr>
            <w:tcW w:w="1842" w:type="dxa"/>
          </w:tcPr>
          <w:p w14:paraId="660B6FC3" w14:textId="2F2AFF85" w:rsidR="001C594E" w:rsidRPr="00C558C1" w:rsidRDefault="003E3DC5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</w:t>
            </w:r>
            <w:r w:rsidR="00D33FD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0,5</w:t>
            </w:r>
          </w:p>
        </w:tc>
        <w:tc>
          <w:tcPr>
            <w:tcW w:w="1843" w:type="dxa"/>
          </w:tcPr>
          <w:p w14:paraId="5FCB72DD" w14:textId="1F9966A9" w:rsidR="001C594E" w:rsidRPr="00C558C1" w:rsidRDefault="003E3DC5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</w:t>
            </w:r>
            <w:r w:rsidR="00D33FD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2087" w:type="dxa"/>
          </w:tcPr>
          <w:p w14:paraId="1B027F20" w14:textId="5B0436F6" w:rsidR="001C594E" w:rsidRPr="00C558C1" w:rsidRDefault="003E3DC5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</w:t>
            </w:r>
            <w:r w:rsidR="00D33FD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0,5</w:t>
            </w:r>
          </w:p>
        </w:tc>
      </w:tr>
      <w:tr w:rsidR="001C594E" w:rsidRPr="00C558C1" w14:paraId="761F6324" w14:textId="77777777" w:rsidTr="00B708CB">
        <w:trPr>
          <w:trHeight w:val="251"/>
        </w:trPr>
        <w:tc>
          <w:tcPr>
            <w:tcW w:w="2411" w:type="dxa"/>
          </w:tcPr>
          <w:p w14:paraId="57774BA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Громадянська та історична</w:t>
            </w:r>
          </w:p>
        </w:tc>
        <w:tc>
          <w:tcPr>
            <w:tcW w:w="2410" w:type="dxa"/>
          </w:tcPr>
          <w:p w14:paraId="169F64B3" w14:textId="695221A3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Інтегр. курс </w:t>
            </w:r>
            <w:r w:rsidR="005902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Вступ до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історії та громадянської освіти</w:t>
            </w:r>
          </w:p>
        </w:tc>
        <w:tc>
          <w:tcPr>
            <w:tcW w:w="1842" w:type="dxa"/>
          </w:tcPr>
          <w:p w14:paraId="7BE6DE9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bscript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43" w:type="dxa"/>
          </w:tcPr>
          <w:p w14:paraId="62F7716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087" w:type="dxa"/>
          </w:tcPr>
          <w:p w14:paraId="49C7193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1F54E3E4" w14:textId="77777777" w:rsidTr="00B708CB">
        <w:trPr>
          <w:trHeight w:val="251"/>
        </w:trPr>
        <w:tc>
          <w:tcPr>
            <w:tcW w:w="2411" w:type="dxa"/>
          </w:tcPr>
          <w:p w14:paraId="2D2B4833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Інформатична</w:t>
            </w:r>
          </w:p>
        </w:tc>
        <w:tc>
          <w:tcPr>
            <w:tcW w:w="2410" w:type="dxa"/>
          </w:tcPr>
          <w:p w14:paraId="707DAA8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Інформатика</w:t>
            </w:r>
          </w:p>
        </w:tc>
        <w:tc>
          <w:tcPr>
            <w:tcW w:w="1842" w:type="dxa"/>
          </w:tcPr>
          <w:p w14:paraId="20052E9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43" w:type="dxa"/>
          </w:tcPr>
          <w:p w14:paraId="01D8BCB6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087" w:type="dxa"/>
          </w:tcPr>
          <w:p w14:paraId="72CC368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557F419B" w14:textId="77777777" w:rsidTr="00B708CB">
        <w:trPr>
          <w:trHeight w:val="354"/>
        </w:trPr>
        <w:tc>
          <w:tcPr>
            <w:tcW w:w="2411" w:type="dxa"/>
          </w:tcPr>
          <w:p w14:paraId="16B75C33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Технологічна</w:t>
            </w:r>
          </w:p>
        </w:tc>
        <w:tc>
          <w:tcPr>
            <w:tcW w:w="2410" w:type="dxa"/>
          </w:tcPr>
          <w:p w14:paraId="1358D71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Технології </w:t>
            </w:r>
          </w:p>
        </w:tc>
        <w:tc>
          <w:tcPr>
            <w:tcW w:w="1842" w:type="dxa"/>
          </w:tcPr>
          <w:p w14:paraId="52412B0E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1+1</w:t>
            </w:r>
          </w:p>
        </w:tc>
        <w:tc>
          <w:tcPr>
            <w:tcW w:w="1843" w:type="dxa"/>
          </w:tcPr>
          <w:p w14:paraId="291DA8C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1+1</w:t>
            </w:r>
          </w:p>
        </w:tc>
        <w:tc>
          <w:tcPr>
            <w:tcW w:w="2087" w:type="dxa"/>
          </w:tcPr>
          <w:p w14:paraId="71E0BB53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1+1</w:t>
            </w:r>
          </w:p>
        </w:tc>
      </w:tr>
      <w:tr w:rsidR="001C594E" w:rsidRPr="00C558C1" w14:paraId="42A2D0A0" w14:textId="77777777" w:rsidTr="00B708CB">
        <w:trPr>
          <w:trHeight w:val="251"/>
        </w:trPr>
        <w:tc>
          <w:tcPr>
            <w:tcW w:w="2411" w:type="dxa"/>
          </w:tcPr>
          <w:p w14:paraId="0E04CB3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Мистецька </w:t>
            </w:r>
          </w:p>
        </w:tc>
        <w:tc>
          <w:tcPr>
            <w:tcW w:w="2410" w:type="dxa"/>
          </w:tcPr>
          <w:p w14:paraId="68F5237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Мистецтво (інтегр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курс)</w:t>
            </w:r>
          </w:p>
        </w:tc>
        <w:tc>
          <w:tcPr>
            <w:tcW w:w="1842" w:type="dxa"/>
          </w:tcPr>
          <w:p w14:paraId="1F5EA3A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43" w:type="dxa"/>
          </w:tcPr>
          <w:p w14:paraId="0CB967E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087" w:type="dxa"/>
          </w:tcPr>
          <w:p w14:paraId="3FD3FD2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21D98142" w14:textId="77777777" w:rsidTr="00B708CB">
        <w:trPr>
          <w:trHeight w:val="251"/>
        </w:trPr>
        <w:tc>
          <w:tcPr>
            <w:tcW w:w="2411" w:type="dxa"/>
          </w:tcPr>
          <w:p w14:paraId="7B2A6AB4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Фізична культура</w:t>
            </w:r>
          </w:p>
        </w:tc>
        <w:tc>
          <w:tcPr>
            <w:tcW w:w="2410" w:type="dxa"/>
          </w:tcPr>
          <w:p w14:paraId="254C80C4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Фізична культура</w:t>
            </w:r>
          </w:p>
        </w:tc>
        <w:tc>
          <w:tcPr>
            <w:tcW w:w="1842" w:type="dxa"/>
          </w:tcPr>
          <w:p w14:paraId="02F49EF9" w14:textId="77777777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843" w:type="dxa"/>
          </w:tcPr>
          <w:p w14:paraId="7D8359AB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087" w:type="dxa"/>
          </w:tcPr>
          <w:p w14:paraId="33140390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1C594E" w:rsidRPr="00C558C1" w14:paraId="244146FA" w14:textId="77777777" w:rsidTr="00B708CB">
        <w:trPr>
          <w:trHeight w:val="251"/>
        </w:trPr>
        <w:tc>
          <w:tcPr>
            <w:tcW w:w="4821" w:type="dxa"/>
            <w:gridSpan w:val="2"/>
          </w:tcPr>
          <w:p w14:paraId="3040819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Всього</w:t>
            </w:r>
          </w:p>
        </w:tc>
        <w:tc>
          <w:tcPr>
            <w:tcW w:w="1842" w:type="dxa"/>
          </w:tcPr>
          <w:p w14:paraId="35B7612E" w14:textId="4E4DDAA6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D33FD3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.5+</w:t>
            </w:r>
            <w:r w:rsidR="00D33FD3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+ 3</w:t>
            </w:r>
          </w:p>
        </w:tc>
        <w:tc>
          <w:tcPr>
            <w:tcW w:w="1843" w:type="dxa"/>
          </w:tcPr>
          <w:p w14:paraId="571802D1" w14:textId="2CDB7AAF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D33FD3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 xml:space="preserve">.5+ </w:t>
            </w:r>
            <w:r w:rsidR="00D33FD3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</w:p>
        </w:tc>
        <w:tc>
          <w:tcPr>
            <w:tcW w:w="2087" w:type="dxa"/>
          </w:tcPr>
          <w:p w14:paraId="4F30F559" w14:textId="57E1708B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D33FD3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.5+</w:t>
            </w:r>
            <w:r w:rsidR="00D33FD3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+ 3</w:t>
            </w:r>
          </w:p>
        </w:tc>
      </w:tr>
      <w:tr w:rsidR="001C594E" w:rsidRPr="00C558C1" w14:paraId="31F8D884" w14:textId="77777777" w:rsidTr="00B708CB">
        <w:trPr>
          <w:trHeight w:val="466"/>
        </w:trPr>
        <w:tc>
          <w:tcPr>
            <w:tcW w:w="4821" w:type="dxa"/>
            <w:gridSpan w:val="2"/>
          </w:tcPr>
          <w:p w14:paraId="774CB10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Індивідуальні години</w:t>
            </w:r>
          </w:p>
        </w:tc>
        <w:tc>
          <w:tcPr>
            <w:tcW w:w="1842" w:type="dxa"/>
          </w:tcPr>
          <w:p w14:paraId="5430029A" w14:textId="77777777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1.5</w:t>
            </w:r>
          </w:p>
        </w:tc>
        <w:tc>
          <w:tcPr>
            <w:tcW w:w="1843" w:type="dxa"/>
          </w:tcPr>
          <w:p w14:paraId="50E0BC77" w14:textId="77777777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1.5</w:t>
            </w:r>
          </w:p>
        </w:tc>
        <w:tc>
          <w:tcPr>
            <w:tcW w:w="2087" w:type="dxa"/>
          </w:tcPr>
          <w:p w14:paraId="58AAF7FF" w14:textId="77777777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1.5</w:t>
            </w:r>
          </w:p>
        </w:tc>
      </w:tr>
      <w:tr w:rsidR="001C594E" w:rsidRPr="00C558C1" w14:paraId="528B66AB" w14:textId="77777777" w:rsidTr="00B708CB">
        <w:trPr>
          <w:trHeight w:val="261"/>
        </w:trPr>
        <w:tc>
          <w:tcPr>
            <w:tcW w:w="4821" w:type="dxa"/>
            <w:gridSpan w:val="2"/>
          </w:tcPr>
          <w:p w14:paraId="3297027E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Математика</w:t>
            </w:r>
          </w:p>
        </w:tc>
        <w:tc>
          <w:tcPr>
            <w:tcW w:w="1842" w:type="dxa"/>
          </w:tcPr>
          <w:p w14:paraId="66475AA3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1843" w:type="dxa"/>
          </w:tcPr>
          <w:p w14:paraId="5A6D0843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2087" w:type="dxa"/>
          </w:tcPr>
          <w:p w14:paraId="23E2E58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</w:tr>
      <w:tr w:rsidR="001C594E" w:rsidRPr="00C558C1" w14:paraId="302A0CF2" w14:textId="77777777" w:rsidTr="00B708CB">
        <w:trPr>
          <w:trHeight w:val="261"/>
        </w:trPr>
        <w:tc>
          <w:tcPr>
            <w:tcW w:w="4821" w:type="dxa"/>
            <w:gridSpan w:val="2"/>
          </w:tcPr>
          <w:p w14:paraId="48EEA20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Українська мова</w:t>
            </w:r>
          </w:p>
        </w:tc>
        <w:tc>
          <w:tcPr>
            <w:tcW w:w="1842" w:type="dxa"/>
          </w:tcPr>
          <w:p w14:paraId="05CB0D0A" w14:textId="699737B0" w:rsidR="001C594E" w:rsidRPr="00C558C1" w:rsidRDefault="0059022A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43" w:type="dxa"/>
          </w:tcPr>
          <w:p w14:paraId="59BFDCF9" w14:textId="1C40EE91" w:rsidR="001C594E" w:rsidRPr="00C558C1" w:rsidRDefault="0059022A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087" w:type="dxa"/>
          </w:tcPr>
          <w:p w14:paraId="308D19F8" w14:textId="4895DD6E" w:rsidR="001C594E" w:rsidRPr="00C558C1" w:rsidRDefault="0059022A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3A62C0E2" w14:textId="77777777" w:rsidTr="00B708CB">
        <w:trPr>
          <w:trHeight w:val="274"/>
        </w:trPr>
        <w:tc>
          <w:tcPr>
            <w:tcW w:w="4821" w:type="dxa"/>
            <w:gridSpan w:val="2"/>
          </w:tcPr>
          <w:p w14:paraId="0F648EE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Гранично допустиме навантаження</w:t>
            </w:r>
          </w:p>
        </w:tc>
        <w:tc>
          <w:tcPr>
            <w:tcW w:w="1842" w:type="dxa"/>
          </w:tcPr>
          <w:p w14:paraId="1FC9E651" w14:textId="77777777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28</w:t>
            </w:r>
          </w:p>
        </w:tc>
        <w:tc>
          <w:tcPr>
            <w:tcW w:w="1843" w:type="dxa"/>
          </w:tcPr>
          <w:p w14:paraId="1F957B15" w14:textId="77777777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28</w:t>
            </w:r>
          </w:p>
        </w:tc>
        <w:tc>
          <w:tcPr>
            <w:tcW w:w="2087" w:type="dxa"/>
          </w:tcPr>
          <w:p w14:paraId="449F9D4F" w14:textId="77777777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28</w:t>
            </w:r>
          </w:p>
        </w:tc>
      </w:tr>
      <w:tr w:rsidR="001C594E" w:rsidRPr="00C558C1" w14:paraId="363B187C" w14:textId="77777777" w:rsidTr="00B708CB">
        <w:trPr>
          <w:trHeight w:val="379"/>
        </w:trPr>
        <w:tc>
          <w:tcPr>
            <w:tcW w:w="4821" w:type="dxa"/>
            <w:gridSpan w:val="2"/>
          </w:tcPr>
          <w:p w14:paraId="798E682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Всього</w:t>
            </w:r>
          </w:p>
        </w:tc>
        <w:tc>
          <w:tcPr>
            <w:tcW w:w="1842" w:type="dxa"/>
          </w:tcPr>
          <w:p w14:paraId="673DA582" w14:textId="55096724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E1280F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.5+</w:t>
            </w:r>
            <w:r w:rsidR="00E1280F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  <w:r w:rsidR="00CF2FF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+1.5</w:t>
            </w:r>
          </w:p>
        </w:tc>
        <w:tc>
          <w:tcPr>
            <w:tcW w:w="1843" w:type="dxa"/>
          </w:tcPr>
          <w:p w14:paraId="43035F3E" w14:textId="3A4F619D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E1280F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.5+</w:t>
            </w:r>
            <w:r w:rsidR="00E1280F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="00E90769"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  <w:r w:rsidR="00CF2FF0"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+1.5</w:t>
            </w:r>
          </w:p>
        </w:tc>
        <w:tc>
          <w:tcPr>
            <w:tcW w:w="2087" w:type="dxa"/>
          </w:tcPr>
          <w:p w14:paraId="7369A064" w14:textId="5355AAAF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E1280F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.5+</w:t>
            </w:r>
            <w:r w:rsidR="00E1280F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  <w:r w:rsidR="00CF2FF0"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+1.5</w:t>
            </w:r>
          </w:p>
        </w:tc>
      </w:tr>
    </w:tbl>
    <w:p w14:paraId="14272624" w14:textId="5DC134F9" w:rsidR="001C594E" w:rsidRDefault="001C594E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3CEEE56E" w14:textId="77777777" w:rsidR="001C594E" w:rsidRDefault="001C594E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3E48933" w14:textId="77777777" w:rsidR="001C594E" w:rsidRDefault="001C594E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Директор школи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Віктор   ШЕВКО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ПЛЯС</w:t>
      </w:r>
    </w:p>
    <w:p w14:paraId="61703401" w14:textId="77777777" w:rsidR="001C594E" w:rsidRDefault="001C594E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</w:t>
      </w:r>
    </w:p>
    <w:p w14:paraId="2887F955" w14:textId="77777777" w:rsidR="001C594E" w:rsidRDefault="001C594E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750C19" w14:textId="77777777" w:rsidR="001C594E" w:rsidRPr="00E84A9A" w:rsidRDefault="001C594E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</w:t>
      </w:r>
      <w:r w:rsidRPr="00C558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Додаток № 6</w:t>
      </w:r>
    </w:p>
    <w:p w14:paraId="3C5DC2DF" w14:textId="77777777" w:rsidR="001C594E" w:rsidRPr="00082E90" w:rsidRDefault="001C594E" w:rsidP="001C594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  </w:t>
      </w:r>
      <w:r w:rsidRPr="00C558C1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Навчальний  план</w:t>
      </w:r>
    </w:p>
    <w:p w14:paraId="7409A9CB" w14:textId="5E724FD5" w:rsidR="001C594E" w:rsidRPr="00C558C1" w:rsidRDefault="00703C99" w:rsidP="00703C99">
      <w:pPr>
        <w:tabs>
          <w:tab w:val="left" w:pos="612"/>
          <w:tab w:val="center" w:pos="49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1C594E"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середньої загальноосвітньої школи № 222</w:t>
      </w:r>
    </w:p>
    <w:p w14:paraId="31C3C735" w14:textId="02C57163" w:rsidR="001C594E" w:rsidRPr="00C558C1" w:rsidRDefault="001C594E" w:rsidP="001C59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ІІ ступеня з українською мовою навчання  на 202</w:t>
      </w:r>
      <w:r w:rsidR="00C419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-202</w:t>
      </w:r>
      <w:r w:rsidR="00C419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н. р.</w:t>
      </w:r>
    </w:p>
    <w:p w14:paraId="3EBE1CD6" w14:textId="77777777" w:rsidR="001C594E" w:rsidRPr="00C558C1" w:rsidRDefault="001C594E" w:rsidP="001C59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Складен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ий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 додатком  до наказу МОН України від 19.02.2021  № 235</w:t>
      </w:r>
    </w:p>
    <w:p w14:paraId="1E651CC1" w14:textId="77777777" w:rsidR="001C594E" w:rsidRPr="00C558C1" w:rsidRDefault="001C594E" w:rsidP="001C594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(в редакції наказу МОН України від 09.08.2024р №1120)</w:t>
      </w:r>
    </w:p>
    <w:p w14:paraId="280CD7E1" w14:textId="77777777" w:rsidR="001C594E" w:rsidRPr="00C558C1" w:rsidRDefault="001C594E" w:rsidP="001C59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2274"/>
        <w:gridCol w:w="1843"/>
        <w:gridCol w:w="1984"/>
        <w:gridCol w:w="1956"/>
      </w:tblGrid>
      <w:tr w:rsidR="001C594E" w:rsidRPr="00C558C1" w14:paraId="6FDC3074" w14:textId="77777777" w:rsidTr="00B708CB">
        <w:trPr>
          <w:trHeight w:val="616"/>
        </w:trPr>
        <w:tc>
          <w:tcPr>
            <w:tcW w:w="2586" w:type="dxa"/>
            <w:vMerge w:val="restart"/>
          </w:tcPr>
          <w:p w14:paraId="0FC29C5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7F3B78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Освітні галузі</w:t>
            </w:r>
          </w:p>
        </w:tc>
        <w:tc>
          <w:tcPr>
            <w:tcW w:w="2274" w:type="dxa"/>
            <w:vMerge w:val="restart"/>
          </w:tcPr>
          <w:p w14:paraId="1BD38ECE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Навчальні предмети</w:t>
            </w:r>
          </w:p>
        </w:tc>
        <w:tc>
          <w:tcPr>
            <w:tcW w:w="5783" w:type="dxa"/>
            <w:gridSpan w:val="3"/>
          </w:tcPr>
          <w:p w14:paraId="1E1A3E7E" w14:textId="77777777" w:rsidR="001C594E" w:rsidRPr="00C558C1" w:rsidRDefault="001C594E" w:rsidP="00B708C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Кількість годин на тиждень у класах</w:t>
            </w:r>
          </w:p>
        </w:tc>
      </w:tr>
      <w:tr w:rsidR="001C594E" w:rsidRPr="00C558C1" w14:paraId="309344C8" w14:textId="77777777" w:rsidTr="00B708CB">
        <w:trPr>
          <w:trHeight w:val="302"/>
        </w:trPr>
        <w:tc>
          <w:tcPr>
            <w:tcW w:w="2586" w:type="dxa"/>
            <w:vMerge/>
          </w:tcPr>
          <w:p w14:paraId="6D3BB35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74" w:type="dxa"/>
            <w:vMerge/>
          </w:tcPr>
          <w:p w14:paraId="265B414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43" w:type="dxa"/>
          </w:tcPr>
          <w:p w14:paraId="15E34D2E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6-А</w:t>
            </w:r>
          </w:p>
        </w:tc>
        <w:tc>
          <w:tcPr>
            <w:tcW w:w="1984" w:type="dxa"/>
          </w:tcPr>
          <w:p w14:paraId="4C14AD2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6-Б</w:t>
            </w:r>
          </w:p>
        </w:tc>
        <w:tc>
          <w:tcPr>
            <w:tcW w:w="1956" w:type="dxa"/>
          </w:tcPr>
          <w:p w14:paraId="5042DFD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6-В</w:t>
            </w:r>
          </w:p>
        </w:tc>
      </w:tr>
      <w:tr w:rsidR="001C594E" w:rsidRPr="00C558C1" w14:paraId="6A856633" w14:textId="77777777" w:rsidTr="00B708CB">
        <w:trPr>
          <w:trHeight w:val="251"/>
        </w:trPr>
        <w:tc>
          <w:tcPr>
            <w:tcW w:w="2586" w:type="dxa"/>
            <w:vMerge w:val="restart"/>
          </w:tcPr>
          <w:p w14:paraId="1CC26D2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Мовно-літературна</w:t>
            </w:r>
          </w:p>
        </w:tc>
        <w:tc>
          <w:tcPr>
            <w:tcW w:w="2274" w:type="dxa"/>
          </w:tcPr>
          <w:p w14:paraId="69E2F38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Українська мова</w:t>
            </w:r>
          </w:p>
        </w:tc>
        <w:tc>
          <w:tcPr>
            <w:tcW w:w="1843" w:type="dxa"/>
          </w:tcPr>
          <w:p w14:paraId="42A51A8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  <w:tc>
          <w:tcPr>
            <w:tcW w:w="1984" w:type="dxa"/>
          </w:tcPr>
          <w:p w14:paraId="52F82F8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  <w:tc>
          <w:tcPr>
            <w:tcW w:w="1956" w:type="dxa"/>
          </w:tcPr>
          <w:p w14:paraId="1644DAA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</w:tr>
      <w:tr w:rsidR="001C594E" w:rsidRPr="00C558C1" w14:paraId="70EFE377" w14:textId="77777777" w:rsidTr="00B708CB">
        <w:trPr>
          <w:trHeight w:val="134"/>
        </w:trPr>
        <w:tc>
          <w:tcPr>
            <w:tcW w:w="2586" w:type="dxa"/>
            <w:vMerge/>
          </w:tcPr>
          <w:p w14:paraId="1AAEA67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74" w:type="dxa"/>
          </w:tcPr>
          <w:p w14:paraId="393416D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Українська література</w:t>
            </w:r>
          </w:p>
        </w:tc>
        <w:tc>
          <w:tcPr>
            <w:tcW w:w="1843" w:type="dxa"/>
          </w:tcPr>
          <w:p w14:paraId="1E5C1AA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1.5+0.5</w:t>
            </w:r>
          </w:p>
        </w:tc>
        <w:tc>
          <w:tcPr>
            <w:tcW w:w="1984" w:type="dxa"/>
          </w:tcPr>
          <w:p w14:paraId="4E76700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1.5+0.5</w:t>
            </w:r>
          </w:p>
        </w:tc>
        <w:tc>
          <w:tcPr>
            <w:tcW w:w="1956" w:type="dxa"/>
          </w:tcPr>
          <w:p w14:paraId="30B37DD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1.5+0.5</w:t>
            </w:r>
          </w:p>
        </w:tc>
      </w:tr>
      <w:tr w:rsidR="001C594E" w:rsidRPr="00C558C1" w14:paraId="378898B7" w14:textId="77777777" w:rsidTr="00B708CB">
        <w:trPr>
          <w:trHeight w:val="134"/>
        </w:trPr>
        <w:tc>
          <w:tcPr>
            <w:tcW w:w="2586" w:type="dxa"/>
            <w:vMerge/>
          </w:tcPr>
          <w:p w14:paraId="3DF6532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74" w:type="dxa"/>
          </w:tcPr>
          <w:p w14:paraId="2DE1C46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Англійська мова</w:t>
            </w:r>
          </w:p>
        </w:tc>
        <w:tc>
          <w:tcPr>
            <w:tcW w:w="1843" w:type="dxa"/>
          </w:tcPr>
          <w:p w14:paraId="49399D0E" w14:textId="2685886A" w:rsidR="001C594E" w:rsidRPr="00C558C1" w:rsidRDefault="00C90FC4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3+1</w:t>
            </w:r>
          </w:p>
        </w:tc>
        <w:tc>
          <w:tcPr>
            <w:tcW w:w="1984" w:type="dxa"/>
          </w:tcPr>
          <w:p w14:paraId="424B0DE8" w14:textId="31AFE344" w:rsidR="001C594E" w:rsidRPr="00C558C1" w:rsidRDefault="00C90FC4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3+1</w:t>
            </w:r>
          </w:p>
        </w:tc>
        <w:tc>
          <w:tcPr>
            <w:tcW w:w="1956" w:type="dxa"/>
          </w:tcPr>
          <w:p w14:paraId="546165BB" w14:textId="50D3BDAC" w:rsidR="001C594E" w:rsidRPr="00C558C1" w:rsidRDefault="00C90FC4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3+1</w:t>
            </w:r>
          </w:p>
        </w:tc>
      </w:tr>
      <w:tr w:rsidR="001C594E" w:rsidRPr="00C558C1" w14:paraId="033F9BF5" w14:textId="77777777" w:rsidTr="00B708CB">
        <w:trPr>
          <w:trHeight w:val="134"/>
        </w:trPr>
        <w:tc>
          <w:tcPr>
            <w:tcW w:w="2586" w:type="dxa"/>
            <w:vMerge/>
          </w:tcPr>
          <w:p w14:paraId="0E577FE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74" w:type="dxa"/>
          </w:tcPr>
          <w:p w14:paraId="4DD23EB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Зарубіжна література</w:t>
            </w:r>
          </w:p>
        </w:tc>
        <w:tc>
          <w:tcPr>
            <w:tcW w:w="1843" w:type="dxa"/>
          </w:tcPr>
          <w:p w14:paraId="15BDF4F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1.5+0.5</w:t>
            </w:r>
          </w:p>
        </w:tc>
        <w:tc>
          <w:tcPr>
            <w:tcW w:w="1984" w:type="dxa"/>
          </w:tcPr>
          <w:p w14:paraId="336B5776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1.5+0.5</w:t>
            </w:r>
          </w:p>
        </w:tc>
        <w:tc>
          <w:tcPr>
            <w:tcW w:w="1956" w:type="dxa"/>
          </w:tcPr>
          <w:p w14:paraId="3807186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1.5+0.5</w:t>
            </w:r>
          </w:p>
        </w:tc>
      </w:tr>
      <w:tr w:rsidR="001C594E" w:rsidRPr="00C558C1" w14:paraId="1A968F02" w14:textId="77777777" w:rsidTr="00B708CB">
        <w:trPr>
          <w:trHeight w:val="251"/>
        </w:trPr>
        <w:tc>
          <w:tcPr>
            <w:tcW w:w="2586" w:type="dxa"/>
          </w:tcPr>
          <w:p w14:paraId="3A4EC17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Математична</w:t>
            </w:r>
          </w:p>
        </w:tc>
        <w:tc>
          <w:tcPr>
            <w:tcW w:w="2274" w:type="dxa"/>
          </w:tcPr>
          <w:p w14:paraId="7A620784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Математика</w:t>
            </w:r>
          </w:p>
        </w:tc>
        <w:tc>
          <w:tcPr>
            <w:tcW w:w="1843" w:type="dxa"/>
          </w:tcPr>
          <w:p w14:paraId="1DC756C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4+1</w:t>
            </w:r>
          </w:p>
        </w:tc>
        <w:tc>
          <w:tcPr>
            <w:tcW w:w="1984" w:type="dxa"/>
          </w:tcPr>
          <w:p w14:paraId="0357F113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4+1</w:t>
            </w:r>
          </w:p>
        </w:tc>
        <w:tc>
          <w:tcPr>
            <w:tcW w:w="1956" w:type="dxa"/>
          </w:tcPr>
          <w:p w14:paraId="5FC819E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4+1</w:t>
            </w:r>
          </w:p>
        </w:tc>
      </w:tr>
      <w:tr w:rsidR="001C594E" w:rsidRPr="00C558C1" w14:paraId="3C1FCBB2" w14:textId="77777777" w:rsidTr="00B708CB">
        <w:trPr>
          <w:trHeight w:val="251"/>
        </w:trPr>
        <w:tc>
          <w:tcPr>
            <w:tcW w:w="2586" w:type="dxa"/>
          </w:tcPr>
          <w:p w14:paraId="1CF8FC4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Природнича</w:t>
            </w:r>
          </w:p>
        </w:tc>
        <w:tc>
          <w:tcPr>
            <w:tcW w:w="2274" w:type="dxa"/>
          </w:tcPr>
          <w:p w14:paraId="16F2B3E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Пізнаємо природу</w:t>
            </w:r>
          </w:p>
        </w:tc>
        <w:tc>
          <w:tcPr>
            <w:tcW w:w="1843" w:type="dxa"/>
          </w:tcPr>
          <w:p w14:paraId="77ECF178" w14:textId="55EBF666" w:rsidR="001C594E" w:rsidRPr="00C558C1" w:rsidRDefault="009C1D06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1+1</w:t>
            </w:r>
          </w:p>
        </w:tc>
        <w:tc>
          <w:tcPr>
            <w:tcW w:w="1984" w:type="dxa"/>
          </w:tcPr>
          <w:p w14:paraId="57F88426" w14:textId="41988889" w:rsidR="001C594E" w:rsidRPr="00C558C1" w:rsidRDefault="009C1D06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1+1</w:t>
            </w:r>
          </w:p>
        </w:tc>
        <w:tc>
          <w:tcPr>
            <w:tcW w:w="1956" w:type="dxa"/>
          </w:tcPr>
          <w:p w14:paraId="73F293DF" w14:textId="1C1BDBD1" w:rsidR="001C594E" w:rsidRPr="00C558C1" w:rsidRDefault="009C1D06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1+1</w:t>
            </w:r>
          </w:p>
        </w:tc>
      </w:tr>
      <w:tr w:rsidR="001C594E" w:rsidRPr="00C558C1" w14:paraId="0A875C13" w14:textId="77777777" w:rsidTr="00B708CB">
        <w:trPr>
          <w:trHeight w:val="251"/>
        </w:trPr>
        <w:tc>
          <w:tcPr>
            <w:tcW w:w="2586" w:type="dxa"/>
          </w:tcPr>
          <w:p w14:paraId="2AD644E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74" w:type="dxa"/>
          </w:tcPr>
          <w:p w14:paraId="791E389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Географія</w:t>
            </w:r>
          </w:p>
        </w:tc>
        <w:tc>
          <w:tcPr>
            <w:tcW w:w="1843" w:type="dxa"/>
          </w:tcPr>
          <w:p w14:paraId="176D0D09" w14:textId="76625139" w:rsidR="001C594E" w:rsidRPr="00C558C1" w:rsidRDefault="009C1D06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1+1</w:t>
            </w:r>
          </w:p>
        </w:tc>
        <w:tc>
          <w:tcPr>
            <w:tcW w:w="1984" w:type="dxa"/>
          </w:tcPr>
          <w:p w14:paraId="4D99DD92" w14:textId="583B4F69" w:rsidR="001C594E" w:rsidRPr="00C558C1" w:rsidRDefault="009C1D06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1+1</w:t>
            </w:r>
          </w:p>
        </w:tc>
        <w:tc>
          <w:tcPr>
            <w:tcW w:w="1956" w:type="dxa"/>
          </w:tcPr>
          <w:p w14:paraId="22D618E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1+1</w:t>
            </w:r>
          </w:p>
        </w:tc>
      </w:tr>
      <w:tr w:rsidR="001C594E" w:rsidRPr="00C558C1" w14:paraId="4EE69355" w14:textId="77777777" w:rsidTr="00B708CB">
        <w:trPr>
          <w:trHeight w:val="251"/>
        </w:trPr>
        <w:tc>
          <w:tcPr>
            <w:tcW w:w="2586" w:type="dxa"/>
            <w:vMerge w:val="restart"/>
          </w:tcPr>
          <w:p w14:paraId="05E3F0D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Соціальна і здоров'я збережу-</w:t>
            </w:r>
          </w:p>
          <w:p w14:paraId="149A1FFA" w14:textId="1FDFE908" w:rsidR="001C594E" w:rsidRPr="00C558C1" w:rsidRDefault="00703C99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альна</w:t>
            </w:r>
          </w:p>
        </w:tc>
        <w:tc>
          <w:tcPr>
            <w:tcW w:w="2274" w:type="dxa"/>
          </w:tcPr>
          <w:p w14:paraId="0B1CFF95" w14:textId="77777777" w:rsidR="00832A50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Здоров'я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безпека та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добробут</w:t>
            </w:r>
          </w:p>
          <w:p w14:paraId="04843905" w14:textId="18A77218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(інтегр</w:t>
            </w:r>
            <w:r w:rsidR="00832A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ов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курс)</w:t>
            </w:r>
          </w:p>
        </w:tc>
        <w:tc>
          <w:tcPr>
            <w:tcW w:w="1843" w:type="dxa"/>
          </w:tcPr>
          <w:p w14:paraId="5F8C24B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984" w:type="dxa"/>
          </w:tcPr>
          <w:p w14:paraId="1E689D2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956" w:type="dxa"/>
          </w:tcPr>
          <w:p w14:paraId="2E60B403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0155E142" w14:textId="77777777" w:rsidTr="00B708CB">
        <w:trPr>
          <w:trHeight w:val="134"/>
        </w:trPr>
        <w:tc>
          <w:tcPr>
            <w:tcW w:w="2586" w:type="dxa"/>
            <w:vMerge/>
          </w:tcPr>
          <w:p w14:paraId="7EAEFF3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74" w:type="dxa"/>
          </w:tcPr>
          <w:p w14:paraId="1A81CAE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Етика</w:t>
            </w:r>
          </w:p>
        </w:tc>
        <w:tc>
          <w:tcPr>
            <w:tcW w:w="1843" w:type="dxa"/>
          </w:tcPr>
          <w:p w14:paraId="0052E04F" w14:textId="3F3D2E90" w:rsidR="001C594E" w:rsidRPr="00C558C1" w:rsidRDefault="009C1D06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+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0,5</w:t>
            </w:r>
          </w:p>
        </w:tc>
        <w:tc>
          <w:tcPr>
            <w:tcW w:w="1984" w:type="dxa"/>
          </w:tcPr>
          <w:p w14:paraId="0673F3FF" w14:textId="07ED8CBF" w:rsidR="001C594E" w:rsidRPr="00C558C1" w:rsidRDefault="009C1D06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+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1956" w:type="dxa"/>
          </w:tcPr>
          <w:p w14:paraId="29642115" w14:textId="2AF608AC" w:rsidR="001C594E" w:rsidRPr="00C558C1" w:rsidRDefault="009C1D06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+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0,5</w:t>
            </w:r>
          </w:p>
        </w:tc>
      </w:tr>
      <w:tr w:rsidR="001C594E" w:rsidRPr="00C558C1" w14:paraId="5CED86E2" w14:textId="77777777" w:rsidTr="00B708CB">
        <w:trPr>
          <w:trHeight w:val="251"/>
        </w:trPr>
        <w:tc>
          <w:tcPr>
            <w:tcW w:w="2586" w:type="dxa"/>
          </w:tcPr>
          <w:p w14:paraId="56AF5E3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Громадянська та історична</w:t>
            </w:r>
          </w:p>
        </w:tc>
        <w:tc>
          <w:tcPr>
            <w:tcW w:w="2274" w:type="dxa"/>
          </w:tcPr>
          <w:p w14:paraId="2178D5A9" w14:textId="77777777" w:rsidR="001C594E" w:rsidRDefault="00C41971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Історія України</w:t>
            </w:r>
          </w:p>
          <w:p w14:paraId="20BED6F0" w14:textId="5654AD82" w:rsidR="00C41971" w:rsidRPr="00C558C1" w:rsidRDefault="00C41971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43" w:type="dxa"/>
          </w:tcPr>
          <w:p w14:paraId="5448862F" w14:textId="415BF2A0" w:rsidR="001C594E" w:rsidRPr="00C558C1" w:rsidRDefault="00E35BFD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184C5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,5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184C5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1984" w:type="dxa"/>
          </w:tcPr>
          <w:p w14:paraId="7D50A079" w14:textId="46020085" w:rsidR="001C594E" w:rsidRPr="00C558C1" w:rsidRDefault="00184C5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1,5+0.5</w:t>
            </w:r>
          </w:p>
        </w:tc>
        <w:tc>
          <w:tcPr>
            <w:tcW w:w="1956" w:type="dxa"/>
          </w:tcPr>
          <w:p w14:paraId="19293546" w14:textId="55DAD352" w:rsidR="001C594E" w:rsidRPr="00C558C1" w:rsidRDefault="00184C5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1,5+0.5</w:t>
            </w:r>
          </w:p>
        </w:tc>
      </w:tr>
      <w:tr w:rsidR="001C594E" w:rsidRPr="00C558C1" w14:paraId="57C9D326" w14:textId="77777777" w:rsidTr="00B708CB">
        <w:trPr>
          <w:trHeight w:val="251"/>
        </w:trPr>
        <w:tc>
          <w:tcPr>
            <w:tcW w:w="2586" w:type="dxa"/>
          </w:tcPr>
          <w:p w14:paraId="1F5C7EB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Інформатична</w:t>
            </w:r>
          </w:p>
        </w:tc>
        <w:tc>
          <w:tcPr>
            <w:tcW w:w="2274" w:type="dxa"/>
          </w:tcPr>
          <w:p w14:paraId="3A77156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Інформатика</w:t>
            </w:r>
          </w:p>
        </w:tc>
        <w:tc>
          <w:tcPr>
            <w:tcW w:w="1843" w:type="dxa"/>
          </w:tcPr>
          <w:p w14:paraId="057D6DE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      </w:t>
            </w:r>
          </w:p>
        </w:tc>
        <w:tc>
          <w:tcPr>
            <w:tcW w:w="1984" w:type="dxa"/>
          </w:tcPr>
          <w:p w14:paraId="37EE346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   </w:t>
            </w:r>
          </w:p>
        </w:tc>
        <w:tc>
          <w:tcPr>
            <w:tcW w:w="1956" w:type="dxa"/>
          </w:tcPr>
          <w:p w14:paraId="485DF69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      </w:t>
            </w:r>
          </w:p>
        </w:tc>
      </w:tr>
      <w:tr w:rsidR="001C594E" w:rsidRPr="00C558C1" w14:paraId="1A609667" w14:textId="77777777" w:rsidTr="00B708CB">
        <w:trPr>
          <w:trHeight w:val="354"/>
        </w:trPr>
        <w:tc>
          <w:tcPr>
            <w:tcW w:w="2586" w:type="dxa"/>
          </w:tcPr>
          <w:p w14:paraId="74B63FE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Технологічна</w:t>
            </w:r>
          </w:p>
        </w:tc>
        <w:tc>
          <w:tcPr>
            <w:tcW w:w="2274" w:type="dxa"/>
          </w:tcPr>
          <w:p w14:paraId="0EBE7EB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Технології </w:t>
            </w:r>
          </w:p>
        </w:tc>
        <w:tc>
          <w:tcPr>
            <w:tcW w:w="1843" w:type="dxa"/>
          </w:tcPr>
          <w:p w14:paraId="3D105826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1+1</w:t>
            </w:r>
          </w:p>
        </w:tc>
        <w:tc>
          <w:tcPr>
            <w:tcW w:w="1984" w:type="dxa"/>
          </w:tcPr>
          <w:p w14:paraId="37127496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1+1</w:t>
            </w:r>
          </w:p>
        </w:tc>
        <w:tc>
          <w:tcPr>
            <w:tcW w:w="1956" w:type="dxa"/>
          </w:tcPr>
          <w:p w14:paraId="5A0F5C9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1+1</w:t>
            </w:r>
          </w:p>
        </w:tc>
      </w:tr>
      <w:tr w:rsidR="001C594E" w:rsidRPr="00C558C1" w14:paraId="4E2F59D4" w14:textId="77777777" w:rsidTr="00B708CB">
        <w:trPr>
          <w:trHeight w:val="251"/>
        </w:trPr>
        <w:tc>
          <w:tcPr>
            <w:tcW w:w="2586" w:type="dxa"/>
          </w:tcPr>
          <w:p w14:paraId="0676BD1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Мистецька </w:t>
            </w:r>
          </w:p>
        </w:tc>
        <w:tc>
          <w:tcPr>
            <w:tcW w:w="2274" w:type="dxa"/>
          </w:tcPr>
          <w:p w14:paraId="1440123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Мистецтво (інтег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р.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курс)</w:t>
            </w:r>
          </w:p>
        </w:tc>
        <w:tc>
          <w:tcPr>
            <w:tcW w:w="1843" w:type="dxa"/>
          </w:tcPr>
          <w:p w14:paraId="7908789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984" w:type="dxa"/>
          </w:tcPr>
          <w:p w14:paraId="5506145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956" w:type="dxa"/>
          </w:tcPr>
          <w:p w14:paraId="65461F6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552A32BE" w14:textId="77777777" w:rsidTr="00B708CB">
        <w:trPr>
          <w:trHeight w:val="251"/>
        </w:trPr>
        <w:tc>
          <w:tcPr>
            <w:tcW w:w="2586" w:type="dxa"/>
          </w:tcPr>
          <w:p w14:paraId="099608B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Фізична культура</w:t>
            </w:r>
          </w:p>
        </w:tc>
        <w:tc>
          <w:tcPr>
            <w:tcW w:w="2274" w:type="dxa"/>
          </w:tcPr>
          <w:p w14:paraId="5BD8064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Фізична культура</w:t>
            </w:r>
          </w:p>
        </w:tc>
        <w:tc>
          <w:tcPr>
            <w:tcW w:w="1843" w:type="dxa"/>
          </w:tcPr>
          <w:p w14:paraId="0975B06E" w14:textId="77777777" w:rsidR="001C594E" w:rsidRPr="00B356EF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356E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984" w:type="dxa"/>
          </w:tcPr>
          <w:p w14:paraId="02FE2F40" w14:textId="77777777" w:rsidR="001C594E" w:rsidRPr="00B356EF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B356E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956" w:type="dxa"/>
          </w:tcPr>
          <w:p w14:paraId="6C676212" w14:textId="77777777" w:rsidR="001C594E" w:rsidRPr="00B356EF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B356E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1C594E" w:rsidRPr="00C558C1" w14:paraId="03EDD5E5" w14:textId="77777777" w:rsidTr="00B708CB">
        <w:trPr>
          <w:trHeight w:val="251"/>
        </w:trPr>
        <w:tc>
          <w:tcPr>
            <w:tcW w:w="4860" w:type="dxa"/>
            <w:gridSpan w:val="2"/>
          </w:tcPr>
          <w:p w14:paraId="4EE98AA6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Всього</w:t>
            </w:r>
          </w:p>
        </w:tc>
        <w:tc>
          <w:tcPr>
            <w:tcW w:w="1843" w:type="dxa"/>
          </w:tcPr>
          <w:p w14:paraId="7078E429" w14:textId="7E506EAE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C90FC4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1,5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C90FC4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+ 3</w:t>
            </w:r>
          </w:p>
        </w:tc>
        <w:tc>
          <w:tcPr>
            <w:tcW w:w="1984" w:type="dxa"/>
          </w:tcPr>
          <w:p w14:paraId="68D5DB46" w14:textId="6509FE6D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C90FC4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.5+</w:t>
            </w:r>
            <w:r w:rsidR="00C90FC4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+ 3</w:t>
            </w:r>
          </w:p>
        </w:tc>
        <w:tc>
          <w:tcPr>
            <w:tcW w:w="1956" w:type="dxa"/>
          </w:tcPr>
          <w:p w14:paraId="6F49F94C" w14:textId="03C1FC53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C90FC4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.5+</w:t>
            </w:r>
            <w:r w:rsidR="00C90FC4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</w:p>
        </w:tc>
      </w:tr>
      <w:tr w:rsidR="001C594E" w:rsidRPr="00C558C1" w14:paraId="51923C37" w14:textId="77777777" w:rsidTr="00B708CB">
        <w:trPr>
          <w:trHeight w:val="276"/>
        </w:trPr>
        <w:tc>
          <w:tcPr>
            <w:tcW w:w="4860" w:type="dxa"/>
            <w:gridSpan w:val="2"/>
          </w:tcPr>
          <w:p w14:paraId="56335A4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Індивідуальні години</w:t>
            </w:r>
          </w:p>
        </w:tc>
        <w:tc>
          <w:tcPr>
            <w:tcW w:w="1843" w:type="dxa"/>
          </w:tcPr>
          <w:p w14:paraId="0B1B3674" w14:textId="77777777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1.5</w:t>
            </w:r>
          </w:p>
        </w:tc>
        <w:tc>
          <w:tcPr>
            <w:tcW w:w="1984" w:type="dxa"/>
          </w:tcPr>
          <w:p w14:paraId="2E04BFC2" w14:textId="77777777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1.5</w:t>
            </w:r>
          </w:p>
        </w:tc>
        <w:tc>
          <w:tcPr>
            <w:tcW w:w="1956" w:type="dxa"/>
          </w:tcPr>
          <w:p w14:paraId="073D3120" w14:textId="77777777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1.5</w:t>
            </w:r>
          </w:p>
        </w:tc>
      </w:tr>
      <w:tr w:rsidR="001C594E" w:rsidRPr="00C558C1" w14:paraId="1EF282CD" w14:textId="77777777" w:rsidTr="00B708CB">
        <w:trPr>
          <w:trHeight w:val="261"/>
        </w:trPr>
        <w:tc>
          <w:tcPr>
            <w:tcW w:w="4860" w:type="dxa"/>
            <w:gridSpan w:val="2"/>
          </w:tcPr>
          <w:p w14:paraId="721CEE8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Математика</w:t>
            </w:r>
          </w:p>
        </w:tc>
        <w:tc>
          <w:tcPr>
            <w:tcW w:w="1843" w:type="dxa"/>
          </w:tcPr>
          <w:p w14:paraId="5AF7CE7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1984" w:type="dxa"/>
          </w:tcPr>
          <w:p w14:paraId="6FB89D3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1956" w:type="dxa"/>
          </w:tcPr>
          <w:p w14:paraId="18736B9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</w:tr>
      <w:tr w:rsidR="001C594E" w:rsidRPr="00C558C1" w14:paraId="49DB271F" w14:textId="77777777" w:rsidTr="00B708CB">
        <w:trPr>
          <w:trHeight w:val="261"/>
        </w:trPr>
        <w:tc>
          <w:tcPr>
            <w:tcW w:w="4860" w:type="dxa"/>
            <w:gridSpan w:val="2"/>
          </w:tcPr>
          <w:p w14:paraId="5890C63E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Українська мова</w:t>
            </w:r>
          </w:p>
        </w:tc>
        <w:tc>
          <w:tcPr>
            <w:tcW w:w="1843" w:type="dxa"/>
          </w:tcPr>
          <w:p w14:paraId="45121536" w14:textId="3D46526E" w:rsidR="001C594E" w:rsidRPr="00C558C1" w:rsidRDefault="00543C4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984" w:type="dxa"/>
          </w:tcPr>
          <w:p w14:paraId="61C4868A" w14:textId="369F4ABC" w:rsidR="001C594E" w:rsidRPr="00C558C1" w:rsidRDefault="00543C4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956" w:type="dxa"/>
          </w:tcPr>
          <w:p w14:paraId="4B6A58BD" w14:textId="21056E13" w:rsidR="001C594E" w:rsidRPr="00C558C1" w:rsidRDefault="00543C4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2E44AEB5" w14:textId="77777777" w:rsidTr="00B708CB">
        <w:trPr>
          <w:trHeight w:val="274"/>
        </w:trPr>
        <w:tc>
          <w:tcPr>
            <w:tcW w:w="4860" w:type="dxa"/>
            <w:gridSpan w:val="2"/>
          </w:tcPr>
          <w:p w14:paraId="287E480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Гранично допустиме навантаження</w:t>
            </w:r>
          </w:p>
        </w:tc>
        <w:tc>
          <w:tcPr>
            <w:tcW w:w="1843" w:type="dxa"/>
          </w:tcPr>
          <w:p w14:paraId="0F9EA06C" w14:textId="77777777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31</w:t>
            </w:r>
          </w:p>
        </w:tc>
        <w:tc>
          <w:tcPr>
            <w:tcW w:w="1984" w:type="dxa"/>
          </w:tcPr>
          <w:p w14:paraId="537CFB37" w14:textId="77777777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31</w:t>
            </w:r>
          </w:p>
        </w:tc>
        <w:tc>
          <w:tcPr>
            <w:tcW w:w="1956" w:type="dxa"/>
          </w:tcPr>
          <w:p w14:paraId="7CBE5EB8" w14:textId="77777777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31</w:t>
            </w:r>
          </w:p>
        </w:tc>
      </w:tr>
      <w:tr w:rsidR="001C594E" w:rsidRPr="00C558C1" w14:paraId="7C88DB64" w14:textId="77777777" w:rsidTr="00B708CB">
        <w:trPr>
          <w:trHeight w:val="379"/>
        </w:trPr>
        <w:tc>
          <w:tcPr>
            <w:tcW w:w="4860" w:type="dxa"/>
            <w:gridSpan w:val="2"/>
          </w:tcPr>
          <w:p w14:paraId="1BEF24F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Всього</w:t>
            </w:r>
          </w:p>
        </w:tc>
        <w:tc>
          <w:tcPr>
            <w:tcW w:w="1843" w:type="dxa"/>
          </w:tcPr>
          <w:p w14:paraId="40697E41" w14:textId="7D766DCC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C90FC4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.5+</w:t>
            </w:r>
            <w:r w:rsidR="00C90FC4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  <w:r w:rsidR="00CF2FF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+1.5</w:t>
            </w:r>
          </w:p>
        </w:tc>
        <w:tc>
          <w:tcPr>
            <w:tcW w:w="1984" w:type="dxa"/>
          </w:tcPr>
          <w:p w14:paraId="2A1D66BF" w14:textId="14442B68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C90FC4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.5+</w:t>
            </w:r>
            <w:r w:rsidR="00C90FC4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  <w:r w:rsidR="00CF2FF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+1.5</w:t>
            </w:r>
          </w:p>
        </w:tc>
        <w:tc>
          <w:tcPr>
            <w:tcW w:w="1956" w:type="dxa"/>
          </w:tcPr>
          <w:p w14:paraId="44FB6CC7" w14:textId="08FB276C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C90FC4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.5+</w:t>
            </w:r>
            <w:r w:rsidR="00CF2FF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  <w:r w:rsidR="00CF2FF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+1.5</w:t>
            </w:r>
          </w:p>
        </w:tc>
      </w:tr>
    </w:tbl>
    <w:p w14:paraId="29558803" w14:textId="77777777" w:rsidR="001C594E" w:rsidRDefault="001C594E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</w:t>
      </w:r>
    </w:p>
    <w:p w14:paraId="514F9828" w14:textId="77777777" w:rsidR="001C594E" w:rsidRDefault="001C594E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EB85D5F" w14:textId="77777777" w:rsidR="0004186B" w:rsidRDefault="0004186B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8D11CA" w14:textId="62F79267" w:rsidR="001C594E" w:rsidRDefault="001C594E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Директор школи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Вік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тор ШЕВКОПЛЯС</w:t>
      </w:r>
    </w:p>
    <w:p w14:paraId="3FF07BBA" w14:textId="77777777" w:rsidR="001C594E" w:rsidRDefault="001C594E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C76677" w14:textId="47775421" w:rsidR="001C594E" w:rsidRPr="009E1C29" w:rsidRDefault="001C594E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                                                                                                              </w:t>
      </w:r>
      <w:r w:rsidR="008624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558C1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 xml:space="preserve">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Додаток 7 </w:t>
      </w:r>
    </w:p>
    <w:p w14:paraId="07B2992F" w14:textId="77777777" w:rsidR="001C594E" w:rsidRPr="00C558C1" w:rsidRDefault="001C594E" w:rsidP="001C59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</w:t>
      </w:r>
      <w:r w:rsidRPr="00C558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НАВЧАЛЬНИЙ ПЛАН</w:t>
      </w:r>
    </w:p>
    <w:p w14:paraId="69AB4B28" w14:textId="77777777" w:rsidR="001C594E" w:rsidRPr="00C558C1" w:rsidRDefault="001C594E" w:rsidP="001C59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середньої загальноосвітньої школи № 222</w:t>
      </w:r>
    </w:p>
    <w:p w14:paraId="6B6F2860" w14:textId="330BA0AB" w:rsidR="001C594E" w:rsidRPr="00C558C1" w:rsidRDefault="001C594E" w:rsidP="001C59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ІІ ступеня з українською мовою навчання на 202</w:t>
      </w:r>
      <w:r w:rsidR="000107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-202</w:t>
      </w:r>
      <w:r w:rsidR="000107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н. р.</w:t>
      </w:r>
    </w:p>
    <w:p w14:paraId="226CEBD4" w14:textId="561F04FE" w:rsidR="001C594E" w:rsidRPr="00C558C1" w:rsidRDefault="006E483D" w:rsidP="001C594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</w:t>
      </w:r>
      <w:r w:rsidR="001C594E"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Складен</w:t>
      </w:r>
      <w:r w:rsidR="001C594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ий </w:t>
      </w:r>
      <w:r w:rsidR="001C594E"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 додатком   до наказу  МОН України від  192.2021  № 235</w:t>
      </w:r>
    </w:p>
    <w:p w14:paraId="479FEEB8" w14:textId="0F15681F" w:rsidR="001C594E" w:rsidRPr="00C558C1" w:rsidRDefault="001C594E" w:rsidP="001C594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(в редакції наказу МОН України від 09.08.2024р №1120)</w:t>
      </w:r>
    </w:p>
    <w:p w14:paraId="5D95E65A" w14:textId="77777777" w:rsidR="001C594E" w:rsidRPr="00C558C1" w:rsidRDefault="001C594E" w:rsidP="001C594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107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0"/>
        <w:gridCol w:w="2410"/>
        <w:gridCol w:w="2126"/>
        <w:gridCol w:w="1843"/>
        <w:gridCol w:w="1956"/>
      </w:tblGrid>
      <w:tr w:rsidR="001C594E" w:rsidRPr="00C558C1" w14:paraId="711C236E" w14:textId="77777777" w:rsidTr="00EC1CB2">
        <w:trPr>
          <w:trHeight w:val="285"/>
        </w:trPr>
        <w:tc>
          <w:tcPr>
            <w:tcW w:w="2450" w:type="dxa"/>
            <w:vMerge w:val="restart"/>
          </w:tcPr>
          <w:p w14:paraId="5AB2FEE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FE9FFE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Освітні галузі</w:t>
            </w:r>
          </w:p>
        </w:tc>
        <w:tc>
          <w:tcPr>
            <w:tcW w:w="2410" w:type="dxa"/>
            <w:vMerge w:val="restart"/>
          </w:tcPr>
          <w:p w14:paraId="6F0BBAF3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Навчальні предмети</w:t>
            </w:r>
          </w:p>
        </w:tc>
        <w:tc>
          <w:tcPr>
            <w:tcW w:w="5925" w:type="dxa"/>
            <w:gridSpan w:val="3"/>
          </w:tcPr>
          <w:p w14:paraId="301001A7" w14:textId="77777777" w:rsidR="001C594E" w:rsidRPr="00C558C1" w:rsidRDefault="001C594E" w:rsidP="00B708C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Кількість годин на тиждень у класах</w:t>
            </w:r>
          </w:p>
        </w:tc>
      </w:tr>
      <w:tr w:rsidR="001C594E" w:rsidRPr="00C558C1" w14:paraId="732522ED" w14:textId="77777777" w:rsidTr="00EC1CB2">
        <w:trPr>
          <w:trHeight w:val="296"/>
        </w:trPr>
        <w:tc>
          <w:tcPr>
            <w:tcW w:w="2450" w:type="dxa"/>
            <w:vMerge/>
          </w:tcPr>
          <w:p w14:paraId="5F8822E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</w:tcPr>
          <w:p w14:paraId="04AFE026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126" w:type="dxa"/>
          </w:tcPr>
          <w:p w14:paraId="6A36B851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7-А</w:t>
            </w:r>
          </w:p>
        </w:tc>
        <w:tc>
          <w:tcPr>
            <w:tcW w:w="1843" w:type="dxa"/>
          </w:tcPr>
          <w:p w14:paraId="5049E333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7-Б</w:t>
            </w:r>
          </w:p>
        </w:tc>
        <w:tc>
          <w:tcPr>
            <w:tcW w:w="1956" w:type="dxa"/>
          </w:tcPr>
          <w:p w14:paraId="3D9E0B52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7-В</w:t>
            </w:r>
          </w:p>
        </w:tc>
      </w:tr>
      <w:tr w:rsidR="001C594E" w:rsidRPr="00C558C1" w14:paraId="5D1C3986" w14:textId="77777777" w:rsidTr="00EC1CB2">
        <w:trPr>
          <w:trHeight w:val="246"/>
        </w:trPr>
        <w:tc>
          <w:tcPr>
            <w:tcW w:w="2450" w:type="dxa"/>
            <w:vMerge w:val="restart"/>
          </w:tcPr>
          <w:p w14:paraId="72B9CBA4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Мовно-літературна</w:t>
            </w:r>
          </w:p>
        </w:tc>
        <w:tc>
          <w:tcPr>
            <w:tcW w:w="2410" w:type="dxa"/>
          </w:tcPr>
          <w:p w14:paraId="5CC641F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Українська мова</w:t>
            </w:r>
          </w:p>
        </w:tc>
        <w:tc>
          <w:tcPr>
            <w:tcW w:w="2126" w:type="dxa"/>
          </w:tcPr>
          <w:p w14:paraId="3CDEB15F" w14:textId="075A1905" w:rsidR="001C594E" w:rsidRPr="00C558C1" w:rsidRDefault="00970DCC" w:rsidP="00970D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="001C59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  <w:tc>
          <w:tcPr>
            <w:tcW w:w="1843" w:type="dxa"/>
          </w:tcPr>
          <w:p w14:paraId="46476C44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  <w:tc>
          <w:tcPr>
            <w:tcW w:w="1956" w:type="dxa"/>
          </w:tcPr>
          <w:p w14:paraId="3D1155FA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</w:tr>
      <w:tr w:rsidR="001C594E" w:rsidRPr="00C558C1" w14:paraId="203D01F8" w14:textId="77777777" w:rsidTr="00EC1CB2">
        <w:trPr>
          <w:trHeight w:val="131"/>
        </w:trPr>
        <w:tc>
          <w:tcPr>
            <w:tcW w:w="2450" w:type="dxa"/>
            <w:vMerge/>
          </w:tcPr>
          <w:p w14:paraId="1ED7C47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5699BE1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Українська література</w:t>
            </w:r>
          </w:p>
        </w:tc>
        <w:tc>
          <w:tcPr>
            <w:tcW w:w="2126" w:type="dxa"/>
          </w:tcPr>
          <w:p w14:paraId="631E2131" w14:textId="701F99BF" w:rsidR="001C594E" w:rsidRPr="00C558C1" w:rsidRDefault="00310112" w:rsidP="003101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</w:t>
            </w:r>
            <w:r w:rsidR="006F56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1.5+0.5</w:t>
            </w:r>
          </w:p>
        </w:tc>
        <w:tc>
          <w:tcPr>
            <w:tcW w:w="1843" w:type="dxa"/>
          </w:tcPr>
          <w:p w14:paraId="15EC2E6B" w14:textId="7835EF9F" w:rsidR="001C594E" w:rsidRPr="00C558C1" w:rsidRDefault="00310112" w:rsidP="003101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6F56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1.5+0.5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</w:t>
            </w:r>
          </w:p>
        </w:tc>
        <w:tc>
          <w:tcPr>
            <w:tcW w:w="1956" w:type="dxa"/>
          </w:tcPr>
          <w:p w14:paraId="20BD7BA4" w14:textId="7610D47D" w:rsidR="001C594E" w:rsidRPr="00C558C1" w:rsidRDefault="00310112" w:rsidP="003101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</w:t>
            </w:r>
            <w:r w:rsidR="006F56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1.5+0.5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</w:t>
            </w:r>
          </w:p>
        </w:tc>
      </w:tr>
      <w:tr w:rsidR="001C594E" w:rsidRPr="00C558C1" w14:paraId="37223210" w14:textId="77777777" w:rsidTr="00EC1CB2">
        <w:trPr>
          <w:trHeight w:val="131"/>
        </w:trPr>
        <w:tc>
          <w:tcPr>
            <w:tcW w:w="2450" w:type="dxa"/>
            <w:vMerge/>
          </w:tcPr>
          <w:p w14:paraId="5F81543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7F87D87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Англійська мова</w:t>
            </w:r>
          </w:p>
        </w:tc>
        <w:tc>
          <w:tcPr>
            <w:tcW w:w="2126" w:type="dxa"/>
          </w:tcPr>
          <w:p w14:paraId="1988CA1E" w14:textId="483E66D9" w:rsidR="001C594E" w:rsidRPr="00C558C1" w:rsidRDefault="00970DCC" w:rsidP="00970D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</w:t>
            </w:r>
            <w:r w:rsidR="006E483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3+1</w:t>
            </w:r>
          </w:p>
        </w:tc>
        <w:tc>
          <w:tcPr>
            <w:tcW w:w="1843" w:type="dxa"/>
          </w:tcPr>
          <w:p w14:paraId="2FBE95E0" w14:textId="5AA91C36" w:rsidR="001C594E" w:rsidRPr="00C558C1" w:rsidRDefault="006E483D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3+1</w:t>
            </w:r>
          </w:p>
        </w:tc>
        <w:tc>
          <w:tcPr>
            <w:tcW w:w="1956" w:type="dxa"/>
          </w:tcPr>
          <w:p w14:paraId="3D8875F6" w14:textId="1838F2FB" w:rsidR="001C594E" w:rsidRPr="00C558C1" w:rsidRDefault="006E483D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3+1</w:t>
            </w:r>
          </w:p>
        </w:tc>
      </w:tr>
      <w:tr w:rsidR="001C594E" w:rsidRPr="00C558C1" w14:paraId="5EB908C1" w14:textId="77777777" w:rsidTr="00EC1CB2">
        <w:trPr>
          <w:trHeight w:val="131"/>
        </w:trPr>
        <w:tc>
          <w:tcPr>
            <w:tcW w:w="2450" w:type="dxa"/>
            <w:vMerge/>
          </w:tcPr>
          <w:p w14:paraId="35E7658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092EE47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Зарубіжна література</w:t>
            </w:r>
          </w:p>
        </w:tc>
        <w:tc>
          <w:tcPr>
            <w:tcW w:w="2126" w:type="dxa"/>
          </w:tcPr>
          <w:p w14:paraId="66FF0C02" w14:textId="1C6CD694" w:rsidR="001C594E" w:rsidRPr="00C558C1" w:rsidRDefault="00C94840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6F56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1.5+0.5</w:t>
            </w:r>
          </w:p>
        </w:tc>
        <w:tc>
          <w:tcPr>
            <w:tcW w:w="1843" w:type="dxa"/>
          </w:tcPr>
          <w:p w14:paraId="617C88B5" w14:textId="4BBAFFDE" w:rsidR="001C594E" w:rsidRPr="00C558C1" w:rsidRDefault="006F5648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1.5+0.5</w:t>
            </w:r>
          </w:p>
        </w:tc>
        <w:tc>
          <w:tcPr>
            <w:tcW w:w="1956" w:type="dxa"/>
          </w:tcPr>
          <w:p w14:paraId="01957BBF" w14:textId="22D32F78" w:rsidR="001C594E" w:rsidRPr="00C558C1" w:rsidRDefault="006F5648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1.5+0.5</w:t>
            </w:r>
          </w:p>
        </w:tc>
      </w:tr>
      <w:tr w:rsidR="00341B54" w:rsidRPr="00C558C1" w14:paraId="09672CE7" w14:textId="77777777" w:rsidTr="00EC1CB2">
        <w:trPr>
          <w:trHeight w:val="324"/>
        </w:trPr>
        <w:tc>
          <w:tcPr>
            <w:tcW w:w="2450" w:type="dxa"/>
            <w:vMerge w:val="restart"/>
          </w:tcPr>
          <w:p w14:paraId="7B91C10F" w14:textId="22F7FE5C" w:rsidR="00341B54" w:rsidRPr="00C558C1" w:rsidRDefault="00341B54" w:rsidP="004A1087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Громадянська  та </w:t>
            </w:r>
            <w:r w:rsidRPr="0086514D">
              <w:rPr>
                <w:rFonts w:ascii="Times New Roman" w:hAnsi="Times New Roman" w:cs="Times New Roman"/>
                <w:sz w:val="28"/>
                <w:szCs w:val="28"/>
              </w:rPr>
              <w:t>істо</w:t>
            </w:r>
            <w:r w:rsidR="004A1087" w:rsidRPr="0086514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6514D">
              <w:rPr>
                <w:rFonts w:ascii="Times New Roman" w:hAnsi="Times New Roman" w:cs="Times New Roman"/>
                <w:sz w:val="28"/>
                <w:szCs w:val="28"/>
              </w:rPr>
              <w:t>ична</w:t>
            </w:r>
          </w:p>
        </w:tc>
        <w:tc>
          <w:tcPr>
            <w:tcW w:w="2410" w:type="dxa"/>
          </w:tcPr>
          <w:p w14:paraId="21A845CD" w14:textId="683D0D8B" w:rsidR="00341B54" w:rsidRPr="00C558C1" w:rsidRDefault="00341B54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Історія України</w:t>
            </w:r>
          </w:p>
        </w:tc>
        <w:tc>
          <w:tcPr>
            <w:tcW w:w="2126" w:type="dxa"/>
          </w:tcPr>
          <w:p w14:paraId="4F8A8BEF" w14:textId="0AC44C20" w:rsidR="00341B54" w:rsidRPr="00C558C1" w:rsidRDefault="00A5253C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</w:t>
            </w:r>
            <w:r w:rsidR="00341B5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0.5+0.5</w:t>
            </w:r>
          </w:p>
        </w:tc>
        <w:tc>
          <w:tcPr>
            <w:tcW w:w="1843" w:type="dxa"/>
          </w:tcPr>
          <w:p w14:paraId="11272E16" w14:textId="4876061E" w:rsidR="00341B54" w:rsidRPr="00C558C1" w:rsidRDefault="00341B54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0.5+0.5</w:t>
            </w:r>
          </w:p>
        </w:tc>
        <w:tc>
          <w:tcPr>
            <w:tcW w:w="1956" w:type="dxa"/>
          </w:tcPr>
          <w:p w14:paraId="271FC8CD" w14:textId="1F494495" w:rsidR="00341B54" w:rsidRPr="00C558C1" w:rsidRDefault="009774C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</w:t>
            </w:r>
            <w:r w:rsidR="00341B5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0.5+0.5</w:t>
            </w:r>
          </w:p>
        </w:tc>
      </w:tr>
      <w:tr w:rsidR="00341B54" w:rsidRPr="00C558C1" w14:paraId="249AAE01" w14:textId="77777777" w:rsidTr="00EC1CB2">
        <w:trPr>
          <w:trHeight w:val="312"/>
        </w:trPr>
        <w:tc>
          <w:tcPr>
            <w:tcW w:w="2450" w:type="dxa"/>
            <w:vMerge/>
          </w:tcPr>
          <w:p w14:paraId="5E3E0FF2" w14:textId="77777777" w:rsidR="00341B54" w:rsidRPr="00C558C1" w:rsidRDefault="00341B54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0DF69900" w14:textId="04CDE50B" w:rsidR="00341B54" w:rsidRDefault="00341B54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Всесвітня Історія</w:t>
            </w:r>
          </w:p>
        </w:tc>
        <w:tc>
          <w:tcPr>
            <w:tcW w:w="2126" w:type="dxa"/>
          </w:tcPr>
          <w:p w14:paraId="48583F8F" w14:textId="7DCF3D4C" w:rsidR="00341B54" w:rsidRDefault="00341B54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0.5+05</w:t>
            </w:r>
          </w:p>
        </w:tc>
        <w:tc>
          <w:tcPr>
            <w:tcW w:w="1843" w:type="dxa"/>
          </w:tcPr>
          <w:p w14:paraId="7C8B3161" w14:textId="048AB33E" w:rsidR="00341B54" w:rsidRDefault="00341B54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0.5+0.5</w:t>
            </w:r>
          </w:p>
        </w:tc>
        <w:tc>
          <w:tcPr>
            <w:tcW w:w="1956" w:type="dxa"/>
          </w:tcPr>
          <w:p w14:paraId="02F24DAE" w14:textId="35237782" w:rsidR="00341B54" w:rsidRDefault="009774CB" w:rsidP="00341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</w:t>
            </w:r>
            <w:r w:rsidR="00341B5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0.5+0.5</w:t>
            </w:r>
          </w:p>
        </w:tc>
      </w:tr>
      <w:tr w:rsidR="00341B54" w:rsidRPr="00C558C1" w14:paraId="71E29E78" w14:textId="77777777" w:rsidTr="00EC1CB2">
        <w:trPr>
          <w:trHeight w:val="312"/>
        </w:trPr>
        <w:tc>
          <w:tcPr>
            <w:tcW w:w="2450" w:type="dxa"/>
            <w:vMerge/>
          </w:tcPr>
          <w:p w14:paraId="5B4370DB" w14:textId="77777777" w:rsidR="00341B54" w:rsidRPr="00C558C1" w:rsidRDefault="00341B54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454D6C8E" w14:textId="6F17EF0F" w:rsidR="00341B54" w:rsidRDefault="009774C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Громадянська освіта</w:t>
            </w:r>
          </w:p>
        </w:tc>
        <w:tc>
          <w:tcPr>
            <w:tcW w:w="2126" w:type="dxa"/>
          </w:tcPr>
          <w:p w14:paraId="464A6C1C" w14:textId="1CF1EA71" w:rsidR="00341B54" w:rsidRDefault="00341B54" w:rsidP="00341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</w:t>
            </w:r>
            <w:r w:rsidR="00E90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1843" w:type="dxa"/>
          </w:tcPr>
          <w:p w14:paraId="302256EC" w14:textId="07BBAD72" w:rsidR="00341B54" w:rsidRDefault="00341B54" w:rsidP="00341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</w:t>
            </w:r>
            <w:r w:rsidR="00E907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0.5</w:t>
            </w:r>
          </w:p>
        </w:tc>
        <w:tc>
          <w:tcPr>
            <w:tcW w:w="1956" w:type="dxa"/>
          </w:tcPr>
          <w:p w14:paraId="306D7307" w14:textId="6344744D" w:rsidR="00341B54" w:rsidRDefault="00341B54" w:rsidP="00341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9774C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0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.5</w:t>
            </w:r>
          </w:p>
        </w:tc>
      </w:tr>
      <w:tr w:rsidR="001C594E" w:rsidRPr="00C558C1" w14:paraId="6CFAD1EF" w14:textId="77777777" w:rsidTr="00EC1CB2">
        <w:trPr>
          <w:trHeight w:val="403"/>
        </w:trPr>
        <w:tc>
          <w:tcPr>
            <w:tcW w:w="2450" w:type="dxa"/>
            <w:vMerge w:val="restart"/>
          </w:tcPr>
          <w:p w14:paraId="7670BCB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Математична</w:t>
            </w:r>
          </w:p>
        </w:tc>
        <w:tc>
          <w:tcPr>
            <w:tcW w:w="2410" w:type="dxa"/>
          </w:tcPr>
          <w:p w14:paraId="5E05430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Алгебра</w:t>
            </w:r>
          </w:p>
        </w:tc>
        <w:tc>
          <w:tcPr>
            <w:tcW w:w="2126" w:type="dxa"/>
          </w:tcPr>
          <w:p w14:paraId="0AE83497" w14:textId="65FDD9A1" w:rsidR="001C594E" w:rsidRPr="00C558C1" w:rsidRDefault="00341B54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2.5+0.5</w:t>
            </w:r>
          </w:p>
        </w:tc>
        <w:tc>
          <w:tcPr>
            <w:tcW w:w="1843" w:type="dxa"/>
          </w:tcPr>
          <w:p w14:paraId="09363351" w14:textId="32DBCC2E" w:rsidR="001C594E" w:rsidRPr="00C558C1" w:rsidRDefault="00341B54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2.5+0.5</w:t>
            </w:r>
          </w:p>
        </w:tc>
        <w:tc>
          <w:tcPr>
            <w:tcW w:w="1956" w:type="dxa"/>
          </w:tcPr>
          <w:p w14:paraId="7F5B4F36" w14:textId="3534CE43" w:rsidR="001C594E" w:rsidRPr="00C558C1" w:rsidRDefault="00341B54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2.5+0.5</w:t>
            </w:r>
          </w:p>
        </w:tc>
      </w:tr>
      <w:tr w:rsidR="001C594E" w:rsidRPr="00C558C1" w14:paraId="13A8328E" w14:textId="77777777" w:rsidTr="00EC1CB2">
        <w:trPr>
          <w:trHeight w:val="131"/>
        </w:trPr>
        <w:tc>
          <w:tcPr>
            <w:tcW w:w="2450" w:type="dxa"/>
            <w:vMerge/>
          </w:tcPr>
          <w:p w14:paraId="6D54BFD3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674FE12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Геометрія</w:t>
            </w:r>
          </w:p>
        </w:tc>
        <w:tc>
          <w:tcPr>
            <w:tcW w:w="2126" w:type="dxa"/>
          </w:tcPr>
          <w:p w14:paraId="7E7EB8B0" w14:textId="50563082" w:rsidR="001C594E" w:rsidRPr="00341B54" w:rsidRDefault="009774CB" w:rsidP="009774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</w:t>
            </w:r>
            <w:r w:rsidR="00341B5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1.5+05</w:t>
            </w:r>
          </w:p>
        </w:tc>
        <w:tc>
          <w:tcPr>
            <w:tcW w:w="1843" w:type="dxa"/>
          </w:tcPr>
          <w:p w14:paraId="5E80385D" w14:textId="626B8793" w:rsidR="001C594E" w:rsidRPr="00703C99" w:rsidRDefault="00703C99" w:rsidP="00703C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</w:t>
            </w:r>
            <w:r w:rsidR="00C9484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1.5+05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</w:t>
            </w:r>
          </w:p>
        </w:tc>
        <w:tc>
          <w:tcPr>
            <w:tcW w:w="1956" w:type="dxa"/>
          </w:tcPr>
          <w:p w14:paraId="77FF2E82" w14:textId="657F7E4B" w:rsidR="001C594E" w:rsidRPr="00C558C1" w:rsidRDefault="00341B54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1.5+05</w:t>
            </w:r>
          </w:p>
        </w:tc>
      </w:tr>
      <w:tr w:rsidR="001C594E" w:rsidRPr="00C558C1" w14:paraId="4AD96E02" w14:textId="77777777" w:rsidTr="00EC1CB2">
        <w:trPr>
          <w:trHeight w:val="405"/>
        </w:trPr>
        <w:tc>
          <w:tcPr>
            <w:tcW w:w="2450" w:type="dxa"/>
            <w:vMerge w:val="restart"/>
          </w:tcPr>
          <w:p w14:paraId="36A838D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Природнича</w:t>
            </w:r>
          </w:p>
        </w:tc>
        <w:tc>
          <w:tcPr>
            <w:tcW w:w="2410" w:type="dxa"/>
          </w:tcPr>
          <w:p w14:paraId="6E99865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Біологія</w:t>
            </w:r>
          </w:p>
        </w:tc>
        <w:tc>
          <w:tcPr>
            <w:tcW w:w="2126" w:type="dxa"/>
          </w:tcPr>
          <w:p w14:paraId="12C3A993" w14:textId="2D04C5AC" w:rsidR="001C594E" w:rsidRPr="00C558C1" w:rsidRDefault="009774CB" w:rsidP="009774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843" w:type="dxa"/>
          </w:tcPr>
          <w:p w14:paraId="774D2A84" w14:textId="179ABCE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956" w:type="dxa"/>
          </w:tcPr>
          <w:p w14:paraId="6664FA0B" w14:textId="357FD6FB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1C594E" w:rsidRPr="00C558C1" w14:paraId="60322038" w14:textId="77777777" w:rsidTr="00EC1CB2">
        <w:trPr>
          <w:trHeight w:val="131"/>
        </w:trPr>
        <w:tc>
          <w:tcPr>
            <w:tcW w:w="2450" w:type="dxa"/>
            <w:vMerge/>
          </w:tcPr>
          <w:p w14:paraId="125E1FC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3FF652C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Географія</w:t>
            </w:r>
          </w:p>
        </w:tc>
        <w:tc>
          <w:tcPr>
            <w:tcW w:w="2126" w:type="dxa"/>
          </w:tcPr>
          <w:p w14:paraId="67D2D105" w14:textId="3B77CE75" w:rsidR="001C594E" w:rsidRPr="00C558C1" w:rsidRDefault="000418D5" w:rsidP="000418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843" w:type="dxa"/>
          </w:tcPr>
          <w:p w14:paraId="1DA98B27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956" w:type="dxa"/>
          </w:tcPr>
          <w:p w14:paraId="0C4C24F2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1C594E" w:rsidRPr="00C558C1" w14:paraId="00C61FF9" w14:textId="77777777" w:rsidTr="00EC1CB2">
        <w:trPr>
          <w:trHeight w:val="131"/>
        </w:trPr>
        <w:tc>
          <w:tcPr>
            <w:tcW w:w="2450" w:type="dxa"/>
            <w:vMerge/>
          </w:tcPr>
          <w:p w14:paraId="7E0AE90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039B4FF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Фізика</w:t>
            </w:r>
          </w:p>
        </w:tc>
        <w:tc>
          <w:tcPr>
            <w:tcW w:w="2126" w:type="dxa"/>
          </w:tcPr>
          <w:p w14:paraId="7858ACFF" w14:textId="3E9C3C5B" w:rsidR="001C594E" w:rsidRPr="00C558C1" w:rsidRDefault="00970DCC" w:rsidP="00970D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843" w:type="dxa"/>
          </w:tcPr>
          <w:p w14:paraId="7CF197C9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956" w:type="dxa"/>
          </w:tcPr>
          <w:p w14:paraId="5B59029D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1C594E" w:rsidRPr="00C558C1" w14:paraId="43C70B8A" w14:textId="77777777" w:rsidTr="00EC1CB2">
        <w:trPr>
          <w:trHeight w:val="131"/>
        </w:trPr>
        <w:tc>
          <w:tcPr>
            <w:tcW w:w="2450" w:type="dxa"/>
            <w:vMerge/>
          </w:tcPr>
          <w:p w14:paraId="4BC54C4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6B0B275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Хімія</w:t>
            </w:r>
          </w:p>
        </w:tc>
        <w:tc>
          <w:tcPr>
            <w:tcW w:w="2126" w:type="dxa"/>
          </w:tcPr>
          <w:p w14:paraId="25F01B3B" w14:textId="161D96EA" w:rsidR="001C594E" w:rsidRPr="00C558C1" w:rsidRDefault="00970DCC" w:rsidP="00970D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</w:t>
            </w:r>
            <w:r w:rsidR="000418D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1C59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1+1</w:t>
            </w:r>
          </w:p>
        </w:tc>
        <w:tc>
          <w:tcPr>
            <w:tcW w:w="1843" w:type="dxa"/>
          </w:tcPr>
          <w:p w14:paraId="075160F5" w14:textId="712946C9" w:rsidR="001C594E" w:rsidRPr="00C558C1" w:rsidRDefault="000418D5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</w:t>
            </w:r>
            <w:r w:rsidR="001C59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1+1</w:t>
            </w:r>
          </w:p>
        </w:tc>
        <w:tc>
          <w:tcPr>
            <w:tcW w:w="1956" w:type="dxa"/>
          </w:tcPr>
          <w:p w14:paraId="58014529" w14:textId="686831EA" w:rsidR="001C594E" w:rsidRPr="00C558C1" w:rsidRDefault="000418D5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</w:t>
            </w:r>
            <w:r w:rsidR="001C59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1+1</w:t>
            </w:r>
          </w:p>
        </w:tc>
      </w:tr>
      <w:tr w:rsidR="001C594E" w:rsidRPr="00C558C1" w14:paraId="65B1A822" w14:textId="77777777" w:rsidTr="00EC1CB2">
        <w:trPr>
          <w:trHeight w:val="246"/>
        </w:trPr>
        <w:tc>
          <w:tcPr>
            <w:tcW w:w="2450" w:type="dxa"/>
          </w:tcPr>
          <w:p w14:paraId="4D9A899B" w14:textId="7251C5F3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Технологічна</w:t>
            </w:r>
          </w:p>
        </w:tc>
        <w:tc>
          <w:tcPr>
            <w:tcW w:w="2410" w:type="dxa"/>
          </w:tcPr>
          <w:p w14:paraId="3C9DDEE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Технології</w:t>
            </w:r>
          </w:p>
        </w:tc>
        <w:tc>
          <w:tcPr>
            <w:tcW w:w="2126" w:type="dxa"/>
          </w:tcPr>
          <w:p w14:paraId="0F7DAE86" w14:textId="441A5D18" w:rsidR="001C594E" w:rsidRPr="00C558C1" w:rsidRDefault="00970DCC" w:rsidP="00970D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43" w:type="dxa"/>
          </w:tcPr>
          <w:p w14:paraId="639CF34A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956" w:type="dxa"/>
          </w:tcPr>
          <w:p w14:paraId="172E48F5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66613D31" w14:textId="77777777" w:rsidTr="00EC1CB2">
        <w:trPr>
          <w:trHeight w:val="131"/>
        </w:trPr>
        <w:tc>
          <w:tcPr>
            <w:tcW w:w="2450" w:type="dxa"/>
          </w:tcPr>
          <w:p w14:paraId="6B8C04FA" w14:textId="77777777" w:rsidR="001C594E" w:rsidRPr="00C558C1" w:rsidRDefault="004A1087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Інформатична</w:t>
            </w:r>
          </w:p>
        </w:tc>
        <w:tc>
          <w:tcPr>
            <w:tcW w:w="2410" w:type="dxa"/>
          </w:tcPr>
          <w:p w14:paraId="75A7E8D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Інформатика</w:t>
            </w:r>
          </w:p>
        </w:tc>
        <w:tc>
          <w:tcPr>
            <w:tcW w:w="2126" w:type="dxa"/>
          </w:tcPr>
          <w:p w14:paraId="459CBAC0" w14:textId="2BF43266" w:rsidR="001C594E" w:rsidRPr="00C558C1" w:rsidRDefault="00970DCC" w:rsidP="00970D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43" w:type="dxa"/>
          </w:tcPr>
          <w:p w14:paraId="28B54393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956" w:type="dxa"/>
          </w:tcPr>
          <w:p w14:paraId="4CEE207D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86514D" w:rsidRPr="00C558C1" w14:paraId="763E32CC" w14:textId="77777777" w:rsidTr="00EC1CB2">
        <w:trPr>
          <w:trHeight w:val="131"/>
        </w:trPr>
        <w:tc>
          <w:tcPr>
            <w:tcW w:w="2450" w:type="dxa"/>
          </w:tcPr>
          <w:p w14:paraId="7A7B3500" w14:textId="27DBE699" w:rsidR="0086514D" w:rsidRPr="00C558C1" w:rsidRDefault="0086514D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Мистецька</w:t>
            </w:r>
          </w:p>
        </w:tc>
        <w:tc>
          <w:tcPr>
            <w:tcW w:w="2410" w:type="dxa"/>
          </w:tcPr>
          <w:p w14:paraId="63AD28EC" w14:textId="1D036384" w:rsidR="0086514D" w:rsidRPr="00C558C1" w:rsidRDefault="0086514D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Інтегрований курс«Мистецтво»</w:t>
            </w:r>
          </w:p>
        </w:tc>
        <w:tc>
          <w:tcPr>
            <w:tcW w:w="2126" w:type="dxa"/>
          </w:tcPr>
          <w:p w14:paraId="0507E38B" w14:textId="1840E03B" w:rsidR="0086514D" w:rsidRDefault="0086514D" w:rsidP="00970D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1</w:t>
            </w:r>
          </w:p>
        </w:tc>
        <w:tc>
          <w:tcPr>
            <w:tcW w:w="1843" w:type="dxa"/>
          </w:tcPr>
          <w:p w14:paraId="1AB0FE00" w14:textId="0BE6FE78" w:rsidR="0086514D" w:rsidRPr="00C558C1" w:rsidRDefault="0086514D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956" w:type="dxa"/>
          </w:tcPr>
          <w:p w14:paraId="130D09D0" w14:textId="37BCFC90" w:rsidR="0086514D" w:rsidRPr="00C558C1" w:rsidRDefault="0086514D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2FD5481E" w14:textId="77777777" w:rsidTr="00EC1CB2">
        <w:trPr>
          <w:trHeight w:val="821"/>
        </w:trPr>
        <w:tc>
          <w:tcPr>
            <w:tcW w:w="2450" w:type="dxa"/>
          </w:tcPr>
          <w:p w14:paraId="09067B59" w14:textId="67AB1D82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Соціальна і здоров’я збере -жувальна</w:t>
            </w:r>
          </w:p>
        </w:tc>
        <w:tc>
          <w:tcPr>
            <w:tcW w:w="2410" w:type="dxa"/>
          </w:tcPr>
          <w:p w14:paraId="58B6B50F" w14:textId="15CE0E32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Інтегрований курс </w:t>
            </w:r>
            <w:r w:rsidR="000A309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Здоров’я</w:t>
            </w:r>
            <w:r w:rsidR="00EC1C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безпек</w:t>
            </w:r>
            <w:r w:rsidR="000A309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та добробут»</w:t>
            </w:r>
          </w:p>
        </w:tc>
        <w:tc>
          <w:tcPr>
            <w:tcW w:w="2126" w:type="dxa"/>
          </w:tcPr>
          <w:p w14:paraId="744CF556" w14:textId="41CF9125" w:rsidR="001C594E" w:rsidRPr="00C558C1" w:rsidRDefault="00970DCC" w:rsidP="00970D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43" w:type="dxa"/>
          </w:tcPr>
          <w:p w14:paraId="476CCBDE" w14:textId="2EEB0AD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956" w:type="dxa"/>
          </w:tcPr>
          <w:p w14:paraId="33D5E595" w14:textId="42E95E00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07F79F1A" w14:textId="77777777" w:rsidTr="00EC1CB2">
        <w:trPr>
          <w:trHeight w:val="131"/>
        </w:trPr>
        <w:tc>
          <w:tcPr>
            <w:tcW w:w="2450" w:type="dxa"/>
          </w:tcPr>
          <w:p w14:paraId="243C6936" w14:textId="77777777" w:rsidR="001C594E" w:rsidRPr="00C558C1" w:rsidRDefault="004A1087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Фізична культура</w:t>
            </w:r>
          </w:p>
        </w:tc>
        <w:tc>
          <w:tcPr>
            <w:tcW w:w="2410" w:type="dxa"/>
          </w:tcPr>
          <w:p w14:paraId="3C9D0CF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Фізична культура</w:t>
            </w:r>
          </w:p>
        </w:tc>
        <w:tc>
          <w:tcPr>
            <w:tcW w:w="2126" w:type="dxa"/>
          </w:tcPr>
          <w:p w14:paraId="70064899" w14:textId="77777777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843" w:type="dxa"/>
          </w:tcPr>
          <w:p w14:paraId="3C1C07A0" w14:textId="77777777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956" w:type="dxa"/>
          </w:tcPr>
          <w:p w14:paraId="1A5D4A49" w14:textId="77777777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1C594E" w:rsidRPr="00C558C1" w14:paraId="7180C1E3" w14:textId="77777777" w:rsidTr="00EC1CB2">
        <w:trPr>
          <w:trHeight w:val="246"/>
        </w:trPr>
        <w:tc>
          <w:tcPr>
            <w:tcW w:w="2450" w:type="dxa"/>
          </w:tcPr>
          <w:p w14:paraId="419F4DF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177F967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Разом</w:t>
            </w:r>
          </w:p>
        </w:tc>
        <w:tc>
          <w:tcPr>
            <w:tcW w:w="2126" w:type="dxa"/>
          </w:tcPr>
          <w:p w14:paraId="14BC0583" w14:textId="4DDC7F33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D4437D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5,5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D4437D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6+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843" w:type="dxa"/>
          </w:tcPr>
          <w:p w14:paraId="0C2C2180" w14:textId="27771817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D4437D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5,5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D4437D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</w:p>
        </w:tc>
        <w:tc>
          <w:tcPr>
            <w:tcW w:w="1956" w:type="dxa"/>
          </w:tcPr>
          <w:p w14:paraId="140DD3BD" w14:textId="2C79243A" w:rsidR="001C594E" w:rsidRPr="0004186B" w:rsidRDefault="00220DA4" w:rsidP="003D5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D4437D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5,5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D4437D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</w:p>
        </w:tc>
      </w:tr>
      <w:tr w:rsidR="001C594E" w:rsidRPr="00C558C1" w14:paraId="49A511BC" w14:textId="77777777" w:rsidTr="00EC1CB2">
        <w:trPr>
          <w:trHeight w:val="270"/>
        </w:trPr>
        <w:tc>
          <w:tcPr>
            <w:tcW w:w="4860" w:type="dxa"/>
            <w:gridSpan w:val="2"/>
          </w:tcPr>
          <w:p w14:paraId="739B259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Гранично допустиме навантаження</w:t>
            </w:r>
          </w:p>
        </w:tc>
        <w:tc>
          <w:tcPr>
            <w:tcW w:w="2126" w:type="dxa"/>
          </w:tcPr>
          <w:p w14:paraId="21FCE825" w14:textId="77777777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val="en-US" w:eastAsia="ru-RU"/>
                <w14:ligatures w14:val="none"/>
              </w:rPr>
              <w:t>32</w:t>
            </w:r>
          </w:p>
        </w:tc>
        <w:tc>
          <w:tcPr>
            <w:tcW w:w="1843" w:type="dxa"/>
          </w:tcPr>
          <w:p w14:paraId="7E629D64" w14:textId="77777777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val="en-US" w:eastAsia="ru-RU"/>
                <w14:ligatures w14:val="none"/>
              </w:rPr>
              <w:t>32</w:t>
            </w:r>
          </w:p>
        </w:tc>
        <w:tc>
          <w:tcPr>
            <w:tcW w:w="1956" w:type="dxa"/>
          </w:tcPr>
          <w:p w14:paraId="283D103F" w14:textId="77777777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32</w:t>
            </w:r>
          </w:p>
        </w:tc>
      </w:tr>
      <w:tr w:rsidR="001C594E" w:rsidRPr="00C558C1" w14:paraId="3F52EE81" w14:textId="77777777" w:rsidTr="00EC1CB2">
        <w:trPr>
          <w:trHeight w:val="298"/>
        </w:trPr>
        <w:tc>
          <w:tcPr>
            <w:tcW w:w="4860" w:type="dxa"/>
            <w:gridSpan w:val="2"/>
          </w:tcPr>
          <w:p w14:paraId="5CA632C3" w14:textId="77777777" w:rsidR="001C594E" w:rsidRPr="00CE2438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243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Варіативна складова:</w:t>
            </w:r>
          </w:p>
        </w:tc>
        <w:tc>
          <w:tcPr>
            <w:tcW w:w="2126" w:type="dxa"/>
          </w:tcPr>
          <w:p w14:paraId="6EF63808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43" w:type="dxa"/>
          </w:tcPr>
          <w:p w14:paraId="76D078E6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956" w:type="dxa"/>
          </w:tcPr>
          <w:p w14:paraId="36BB0245" w14:textId="5CE18125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C594E" w:rsidRPr="00C558C1" w14:paraId="74C4C32F" w14:textId="77777777" w:rsidTr="00EC1CB2">
        <w:trPr>
          <w:trHeight w:val="256"/>
        </w:trPr>
        <w:tc>
          <w:tcPr>
            <w:tcW w:w="4860" w:type="dxa"/>
            <w:gridSpan w:val="2"/>
          </w:tcPr>
          <w:p w14:paraId="6B9491BE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Індивідуальні та групові заняття:</w:t>
            </w:r>
          </w:p>
        </w:tc>
        <w:tc>
          <w:tcPr>
            <w:tcW w:w="2126" w:type="dxa"/>
          </w:tcPr>
          <w:p w14:paraId="3DA81FC8" w14:textId="589E0DF0" w:rsidR="001C594E" w:rsidRPr="00C558C1" w:rsidRDefault="00EC1CB2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EC1CB2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0,5</w:t>
            </w:r>
          </w:p>
        </w:tc>
        <w:tc>
          <w:tcPr>
            <w:tcW w:w="1843" w:type="dxa"/>
          </w:tcPr>
          <w:p w14:paraId="75D81BF0" w14:textId="1BAA0399" w:rsidR="001C594E" w:rsidRPr="00C558C1" w:rsidRDefault="00EC1CB2" w:rsidP="00EC1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 xml:space="preserve">         0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</w:t>
            </w:r>
          </w:p>
        </w:tc>
        <w:tc>
          <w:tcPr>
            <w:tcW w:w="1956" w:type="dxa"/>
          </w:tcPr>
          <w:p w14:paraId="7EB4AFAF" w14:textId="4A432E2B" w:rsidR="001C594E" w:rsidRPr="00C558C1" w:rsidRDefault="00EC1CB2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EC1CB2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</w:tr>
      <w:tr w:rsidR="00EC1CB2" w:rsidRPr="00C558C1" w14:paraId="459780B0" w14:textId="77777777" w:rsidTr="00EC1CB2">
        <w:trPr>
          <w:trHeight w:val="256"/>
        </w:trPr>
        <w:tc>
          <w:tcPr>
            <w:tcW w:w="4860" w:type="dxa"/>
            <w:gridSpan w:val="2"/>
          </w:tcPr>
          <w:p w14:paraId="36135220" w14:textId="32C17A5E" w:rsidR="00EC1CB2" w:rsidRPr="00C558C1" w:rsidRDefault="00EC1CB2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Українська мова</w:t>
            </w:r>
          </w:p>
        </w:tc>
        <w:tc>
          <w:tcPr>
            <w:tcW w:w="2126" w:type="dxa"/>
          </w:tcPr>
          <w:p w14:paraId="1E42753C" w14:textId="0D1F325F" w:rsidR="00EC1CB2" w:rsidRPr="00E90769" w:rsidRDefault="00E90769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E90769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1843" w:type="dxa"/>
          </w:tcPr>
          <w:p w14:paraId="76984FF1" w14:textId="279C1BD0" w:rsidR="00EC1CB2" w:rsidRPr="00E90769" w:rsidRDefault="00E90769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E90769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1956" w:type="dxa"/>
          </w:tcPr>
          <w:p w14:paraId="4C3FC5E3" w14:textId="2EDF5D63" w:rsidR="00EC1CB2" w:rsidRPr="00E90769" w:rsidRDefault="00E90769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E90769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</w:tr>
      <w:tr w:rsidR="001C594E" w:rsidRPr="00C558C1" w14:paraId="09705EF3" w14:textId="77777777" w:rsidTr="00EC1CB2">
        <w:trPr>
          <w:trHeight w:val="372"/>
        </w:trPr>
        <w:tc>
          <w:tcPr>
            <w:tcW w:w="4860" w:type="dxa"/>
            <w:gridSpan w:val="2"/>
            <w:tcBorders>
              <w:bottom w:val="single" w:sz="4" w:space="0" w:color="auto"/>
            </w:tcBorders>
          </w:tcPr>
          <w:p w14:paraId="3576BE2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Всього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6AEFA3" w14:textId="2B7A37AB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D4437D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5,5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D4437D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  <w:r w:rsidR="00EC1CB2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+0,5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77FC88" w14:textId="2072DA68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D4437D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5.5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D4437D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  <w:r w:rsidR="00EC1CB2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+0,5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321FCFB7" w14:textId="077A500F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D4437D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5,5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D4437D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  <w:r w:rsidR="00EC1CB2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+0,5</w:t>
            </w:r>
          </w:p>
        </w:tc>
      </w:tr>
    </w:tbl>
    <w:p w14:paraId="36F73DFC" w14:textId="77777777" w:rsidR="001C594E" w:rsidRPr="00C558C1" w:rsidRDefault="001C594E" w:rsidP="001C594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F9BFF7" w14:textId="77777777" w:rsidR="00EC1CB2" w:rsidRDefault="00EC1CB2" w:rsidP="000A56F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8FF2B7" w14:textId="7E464D3B" w:rsidR="000A56F8" w:rsidRDefault="001C594E" w:rsidP="000A56F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Директор школи                                                            Віктор  ШЕВКОПЛЯС</w:t>
      </w:r>
      <w:r w:rsidRPr="00C558C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</w:t>
      </w:r>
    </w:p>
    <w:p w14:paraId="38EFB2E6" w14:textId="77777777" w:rsidR="008C5605" w:rsidRDefault="000A56F8" w:rsidP="000A56F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</w:t>
      </w:r>
    </w:p>
    <w:p w14:paraId="7996075F" w14:textId="77777777" w:rsidR="008C5605" w:rsidRDefault="008C5605" w:rsidP="000A56F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EB47ED9" w14:textId="47C65595" w:rsidR="001C594E" w:rsidRPr="000A56F8" w:rsidRDefault="008C5605" w:rsidP="000A56F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</w:t>
      </w:r>
      <w:r w:rsidR="001C594E" w:rsidRPr="00EB1EF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Додаток №8</w:t>
      </w:r>
    </w:p>
    <w:p w14:paraId="1D734B09" w14:textId="4C10E602" w:rsidR="001C594E" w:rsidRDefault="000A56F8" w:rsidP="00FE576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 xml:space="preserve">                                 </w:t>
      </w:r>
      <w:r w:rsidR="00FE5764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 xml:space="preserve"> </w:t>
      </w:r>
      <w:r w:rsidR="001C594E" w:rsidRPr="00C558C1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Навчальний план</w:t>
      </w:r>
    </w:p>
    <w:p w14:paraId="6B126A04" w14:textId="77777777" w:rsidR="001C594E" w:rsidRPr="00C558C1" w:rsidRDefault="001C594E" w:rsidP="001C594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 xml:space="preserve">                         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середньої загальноосвітньої школи № 222</w:t>
      </w:r>
    </w:p>
    <w:p w14:paraId="13687FD0" w14:textId="77777777" w:rsidR="00FC5056" w:rsidRDefault="001C594E" w:rsidP="00FC505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ІІ ступеня з українською мовою навчання на 202</w:t>
      </w:r>
      <w:r w:rsidR="00FC50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-202</w:t>
      </w:r>
      <w:r w:rsidR="00FC50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н. </w:t>
      </w:r>
    </w:p>
    <w:p w14:paraId="2AFC1838" w14:textId="2A816B85" w:rsidR="00FC5056" w:rsidRPr="00C558C1" w:rsidRDefault="00FC5056" w:rsidP="00FC505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Складен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ий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 додатком   до наказу  МОН України від  192.2021  № 235</w:t>
      </w:r>
    </w:p>
    <w:p w14:paraId="4F973FFD" w14:textId="78E277DE" w:rsidR="001C594E" w:rsidRPr="00C558C1" w:rsidRDefault="00FC5056" w:rsidP="000A56F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(в редакції наказу МОН України від 09.08.2024р №1120</w:t>
      </w:r>
    </w:p>
    <w:tbl>
      <w:tblPr>
        <w:tblW w:w="1081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4"/>
        <w:gridCol w:w="2409"/>
        <w:gridCol w:w="1985"/>
        <w:gridCol w:w="1843"/>
        <w:gridCol w:w="1842"/>
      </w:tblGrid>
      <w:tr w:rsidR="006B3413" w:rsidRPr="00C558C1" w14:paraId="1779C2DA" w14:textId="77777777" w:rsidTr="0016111D">
        <w:trPr>
          <w:trHeight w:val="762"/>
        </w:trPr>
        <w:tc>
          <w:tcPr>
            <w:tcW w:w="2734" w:type="dxa"/>
            <w:vMerge w:val="restart"/>
          </w:tcPr>
          <w:p w14:paraId="787EB37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FB88F7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Освітні галузі</w:t>
            </w:r>
          </w:p>
        </w:tc>
        <w:tc>
          <w:tcPr>
            <w:tcW w:w="2409" w:type="dxa"/>
          </w:tcPr>
          <w:p w14:paraId="56638B0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Навчальні предмети</w:t>
            </w:r>
          </w:p>
        </w:tc>
        <w:tc>
          <w:tcPr>
            <w:tcW w:w="5670" w:type="dxa"/>
            <w:gridSpan w:val="3"/>
          </w:tcPr>
          <w:p w14:paraId="13A0B62E" w14:textId="3A600668" w:rsidR="001C594E" w:rsidRPr="00C558C1" w:rsidRDefault="001C594E" w:rsidP="000A56F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Кількість годин на тиждень  у</w:t>
            </w:r>
            <w:r w:rsidR="000A56F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класах</w:t>
            </w:r>
          </w:p>
        </w:tc>
      </w:tr>
      <w:tr w:rsidR="009D6A08" w:rsidRPr="00C558C1" w14:paraId="025FAD0B" w14:textId="77777777" w:rsidTr="002F07AC">
        <w:trPr>
          <w:trHeight w:val="285"/>
        </w:trPr>
        <w:tc>
          <w:tcPr>
            <w:tcW w:w="2734" w:type="dxa"/>
            <w:vMerge/>
          </w:tcPr>
          <w:p w14:paraId="3534EB4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09" w:type="dxa"/>
          </w:tcPr>
          <w:p w14:paraId="4A31F01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985" w:type="dxa"/>
          </w:tcPr>
          <w:p w14:paraId="78D43CCD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8-А</w:t>
            </w:r>
          </w:p>
        </w:tc>
        <w:tc>
          <w:tcPr>
            <w:tcW w:w="1843" w:type="dxa"/>
          </w:tcPr>
          <w:p w14:paraId="012D894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8-Б</w:t>
            </w:r>
          </w:p>
        </w:tc>
        <w:tc>
          <w:tcPr>
            <w:tcW w:w="1842" w:type="dxa"/>
          </w:tcPr>
          <w:p w14:paraId="4AF70AA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8-В</w:t>
            </w:r>
          </w:p>
        </w:tc>
      </w:tr>
      <w:tr w:rsidR="009D6A08" w:rsidRPr="00C558C1" w14:paraId="2E8719D4" w14:textId="77777777" w:rsidTr="002F07AC">
        <w:trPr>
          <w:trHeight w:val="237"/>
        </w:trPr>
        <w:tc>
          <w:tcPr>
            <w:tcW w:w="2734" w:type="dxa"/>
            <w:vMerge w:val="restart"/>
          </w:tcPr>
          <w:p w14:paraId="2B7E22D0" w14:textId="3DA33453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Мов</w:t>
            </w:r>
            <w:r w:rsidR="00FC3C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но-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і літератур</w:t>
            </w:r>
            <w:r w:rsidR="00FC3C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</w:t>
            </w:r>
          </w:p>
        </w:tc>
        <w:tc>
          <w:tcPr>
            <w:tcW w:w="2409" w:type="dxa"/>
          </w:tcPr>
          <w:p w14:paraId="210A58A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Українська мова</w:t>
            </w:r>
          </w:p>
        </w:tc>
        <w:tc>
          <w:tcPr>
            <w:tcW w:w="1985" w:type="dxa"/>
          </w:tcPr>
          <w:p w14:paraId="24F826BC" w14:textId="58840B24" w:rsidR="001C594E" w:rsidRPr="00C558C1" w:rsidRDefault="00946240" w:rsidP="005B6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  <w:tc>
          <w:tcPr>
            <w:tcW w:w="1843" w:type="dxa"/>
          </w:tcPr>
          <w:p w14:paraId="5EF2BDE1" w14:textId="571AEEAE" w:rsidR="001C594E" w:rsidRPr="00C558C1" w:rsidRDefault="00946240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+1 </w:t>
            </w:r>
          </w:p>
        </w:tc>
        <w:tc>
          <w:tcPr>
            <w:tcW w:w="1842" w:type="dxa"/>
          </w:tcPr>
          <w:p w14:paraId="216B5ACC" w14:textId="185B2E77" w:rsidR="001C594E" w:rsidRPr="00C558C1" w:rsidRDefault="00946240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+1 </w:t>
            </w:r>
          </w:p>
        </w:tc>
      </w:tr>
      <w:tr w:rsidR="009D6A08" w:rsidRPr="00C558C1" w14:paraId="41241C7B" w14:textId="77777777" w:rsidTr="002F07AC">
        <w:trPr>
          <w:trHeight w:val="127"/>
        </w:trPr>
        <w:tc>
          <w:tcPr>
            <w:tcW w:w="2734" w:type="dxa"/>
            <w:vMerge/>
          </w:tcPr>
          <w:p w14:paraId="0FF6AC1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09" w:type="dxa"/>
          </w:tcPr>
          <w:p w14:paraId="0533B7AF" w14:textId="117455CF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Укр</w:t>
            </w:r>
            <w:r w:rsidR="001611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 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література</w:t>
            </w:r>
          </w:p>
        </w:tc>
        <w:tc>
          <w:tcPr>
            <w:tcW w:w="1985" w:type="dxa"/>
          </w:tcPr>
          <w:p w14:paraId="2C1A6E32" w14:textId="5B5F0874" w:rsidR="001C594E" w:rsidRPr="00C558C1" w:rsidRDefault="005B6E2E" w:rsidP="005B6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1+1</w:t>
            </w:r>
          </w:p>
        </w:tc>
        <w:tc>
          <w:tcPr>
            <w:tcW w:w="1843" w:type="dxa"/>
          </w:tcPr>
          <w:p w14:paraId="0D0241CB" w14:textId="522E08DA" w:rsidR="001C594E" w:rsidRPr="00C558C1" w:rsidRDefault="005B6E2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1+1</w:t>
            </w:r>
          </w:p>
        </w:tc>
        <w:tc>
          <w:tcPr>
            <w:tcW w:w="1842" w:type="dxa"/>
          </w:tcPr>
          <w:p w14:paraId="2AA2C31E" w14:textId="4B1674C0" w:rsidR="001C594E" w:rsidRPr="00C558C1" w:rsidRDefault="005B6E2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1+1</w:t>
            </w:r>
          </w:p>
        </w:tc>
      </w:tr>
      <w:tr w:rsidR="009D6A08" w:rsidRPr="00C558C1" w14:paraId="48815A02" w14:textId="77777777" w:rsidTr="002F07AC">
        <w:trPr>
          <w:trHeight w:val="127"/>
        </w:trPr>
        <w:tc>
          <w:tcPr>
            <w:tcW w:w="2734" w:type="dxa"/>
            <w:vMerge/>
          </w:tcPr>
          <w:p w14:paraId="2165789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09" w:type="dxa"/>
          </w:tcPr>
          <w:p w14:paraId="4CCF435E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Англійська мова</w:t>
            </w:r>
          </w:p>
        </w:tc>
        <w:tc>
          <w:tcPr>
            <w:tcW w:w="1985" w:type="dxa"/>
          </w:tcPr>
          <w:p w14:paraId="46584E2E" w14:textId="4521980D" w:rsidR="001C594E" w:rsidRPr="00C558C1" w:rsidRDefault="001C594E" w:rsidP="005B6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="00B445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  <w:tc>
          <w:tcPr>
            <w:tcW w:w="1843" w:type="dxa"/>
          </w:tcPr>
          <w:p w14:paraId="44BC1D2B" w14:textId="1C96EEAE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="00B445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  <w:tc>
          <w:tcPr>
            <w:tcW w:w="1842" w:type="dxa"/>
          </w:tcPr>
          <w:p w14:paraId="7FB7C805" w14:textId="2CDAB1F9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="00B445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</w:tr>
      <w:tr w:rsidR="009D6A08" w:rsidRPr="00C558C1" w14:paraId="71B14DBD" w14:textId="77777777" w:rsidTr="002F07AC">
        <w:trPr>
          <w:trHeight w:val="127"/>
        </w:trPr>
        <w:tc>
          <w:tcPr>
            <w:tcW w:w="2734" w:type="dxa"/>
            <w:vMerge/>
          </w:tcPr>
          <w:p w14:paraId="2566D1A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09" w:type="dxa"/>
          </w:tcPr>
          <w:p w14:paraId="7486903E" w14:textId="462D024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Зар</w:t>
            </w:r>
            <w:r w:rsidR="001611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література</w:t>
            </w:r>
          </w:p>
        </w:tc>
        <w:tc>
          <w:tcPr>
            <w:tcW w:w="1985" w:type="dxa"/>
          </w:tcPr>
          <w:p w14:paraId="695895C7" w14:textId="663F04AA" w:rsidR="001C594E" w:rsidRPr="00C558C1" w:rsidRDefault="00946240" w:rsidP="005B6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5B6E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  <w:tc>
          <w:tcPr>
            <w:tcW w:w="1843" w:type="dxa"/>
          </w:tcPr>
          <w:p w14:paraId="0676EBDB" w14:textId="63238C90" w:rsidR="001C594E" w:rsidRPr="00C558C1" w:rsidRDefault="00946240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5B6E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  <w:tc>
          <w:tcPr>
            <w:tcW w:w="1842" w:type="dxa"/>
          </w:tcPr>
          <w:p w14:paraId="1B42EE01" w14:textId="0F9D8A4C" w:rsidR="001C594E" w:rsidRPr="00C558C1" w:rsidRDefault="00946240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5B6E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</w:tr>
      <w:tr w:rsidR="009D6A08" w:rsidRPr="00C558C1" w14:paraId="3CB22EA8" w14:textId="77777777" w:rsidTr="002F07AC">
        <w:trPr>
          <w:trHeight w:val="237"/>
        </w:trPr>
        <w:tc>
          <w:tcPr>
            <w:tcW w:w="2734" w:type="dxa"/>
            <w:vMerge w:val="restart"/>
          </w:tcPr>
          <w:p w14:paraId="3A004066" w14:textId="7536423A" w:rsidR="001C594E" w:rsidRPr="00C558C1" w:rsidRDefault="00FC3C9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Громадянська та історична</w:t>
            </w:r>
          </w:p>
        </w:tc>
        <w:tc>
          <w:tcPr>
            <w:tcW w:w="2409" w:type="dxa"/>
          </w:tcPr>
          <w:p w14:paraId="36B362E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Історія України</w:t>
            </w:r>
          </w:p>
        </w:tc>
        <w:tc>
          <w:tcPr>
            <w:tcW w:w="1985" w:type="dxa"/>
          </w:tcPr>
          <w:p w14:paraId="1AE5BCDE" w14:textId="7F091849" w:rsidR="001C594E" w:rsidRPr="00C558C1" w:rsidRDefault="001C594E" w:rsidP="005B6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5B6E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FC6A7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1843" w:type="dxa"/>
          </w:tcPr>
          <w:p w14:paraId="7A8B43AC" w14:textId="52B72505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1+</w:t>
            </w:r>
            <w:r w:rsidR="00FC6A7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1842" w:type="dxa"/>
          </w:tcPr>
          <w:p w14:paraId="4BB01213" w14:textId="7C8B326F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FC6A7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+0.5</w:t>
            </w:r>
          </w:p>
        </w:tc>
      </w:tr>
      <w:tr w:rsidR="009D6A08" w:rsidRPr="00C558C1" w14:paraId="7E0E39C2" w14:textId="77777777" w:rsidTr="002F07AC">
        <w:trPr>
          <w:trHeight w:val="261"/>
        </w:trPr>
        <w:tc>
          <w:tcPr>
            <w:tcW w:w="2734" w:type="dxa"/>
            <w:vMerge/>
          </w:tcPr>
          <w:p w14:paraId="1AB4AF03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09" w:type="dxa"/>
          </w:tcPr>
          <w:p w14:paraId="20AAC09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Всесвітня історія</w:t>
            </w:r>
          </w:p>
        </w:tc>
        <w:tc>
          <w:tcPr>
            <w:tcW w:w="1985" w:type="dxa"/>
          </w:tcPr>
          <w:p w14:paraId="51ABF531" w14:textId="23BFA98E" w:rsidR="001C594E" w:rsidRPr="00C558C1" w:rsidRDefault="005B6E2E" w:rsidP="005B6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0.5+0.5</w:t>
            </w:r>
          </w:p>
        </w:tc>
        <w:tc>
          <w:tcPr>
            <w:tcW w:w="1843" w:type="dxa"/>
          </w:tcPr>
          <w:p w14:paraId="4CEA2E71" w14:textId="29F42106" w:rsidR="001C594E" w:rsidRPr="00C558C1" w:rsidRDefault="005B6E2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0.5+0.5</w:t>
            </w:r>
          </w:p>
        </w:tc>
        <w:tc>
          <w:tcPr>
            <w:tcW w:w="1842" w:type="dxa"/>
          </w:tcPr>
          <w:p w14:paraId="4F04967E" w14:textId="15A3A8DE" w:rsidR="001C594E" w:rsidRPr="00C558C1" w:rsidRDefault="005B6E2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0.5+0.5</w:t>
            </w:r>
          </w:p>
        </w:tc>
      </w:tr>
      <w:tr w:rsidR="009D6A08" w:rsidRPr="00C558C1" w14:paraId="7EA8ACC0" w14:textId="77777777" w:rsidTr="002F07AC">
        <w:trPr>
          <w:trHeight w:val="127"/>
        </w:trPr>
        <w:tc>
          <w:tcPr>
            <w:tcW w:w="2734" w:type="dxa"/>
          </w:tcPr>
          <w:p w14:paraId="3E1C758E" w14:textId="77777777" w:rsidR="005B6E2E" w:rsidRPr="00C558C1" w:rsidRDefault="005B6E2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09" w:type="dxa"/>
          </w:tcPr>
          <w:p w14:paraId="64D6AAF7" w14:textId="6FA9F7B2" w:rsidR="005B6E2E" w:rsidRPr="00C558C1" w:rsidRDefault="005B6E2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Громадянська освіта</w:t>
            </w:r>
          </w:p>
        </w:tc>
        <w:tc>
          <w:tcPr>
            <w:tcW w:w="1985" w:type="dxa"/>
          </w:tcPr>
          <w:p w14:paraId="1A69B287" w14:textId="5731776C" w:rsidR="005B6E2E" w:rsidRPr="00C558C1" w:rsidRDefault="005B6E2E" w:rsidP="005B6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1843" w:type="dxa"/>
          </w:tcPr>
          <w:p w14:paraId="63F2B4FD" w14:textId="098589BD" w:rsidR="005B6E2E" w:rsidRPr="00C558C1" w:rsidRDefault="005B6E2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1842" w:type="dxa"/>
          </w:tcPr>
          <w:p w14:paraId="711646D7" w14:textId="6A393ACA" w:rsidR="005B6E2E" w:rsidRPr="00C558C1" w:rsidRDefault="005B6E2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</w:tr>
      <w:tr w:rsidR="009D6A08" w:rsidRPr="00C558C1" w14:paraId="182EC29B" w14:textId="77777777" w:rsidTr="002F07AC">
        <w:trPr>
          <w:trHeight w:val="127"/>
        </w:trPr>
        <w:tc>
          <w:tcPr>
            <w:tcW w:w="2734" w:type="dxa"/>
            <w:vMerge w:val="restart"/>
          </w:tcPr>
          <w:p w14:paraId="1305E262" w14:textId="341D006B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</w:t>
            </w:r>
            <w:r w:rsidR="002F07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емати</w:t>
            </w:r>
            <w:r w:rsidR="00FC3C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чна</w:t>
            </w:r>
          </w:p>
        </w:tc>
        <w:tc>
          <w:tcPr>
            <w:tcW w:w="2409" w:type="dxa"/>
          </w:tcPr>
          <w:p w14:paraId="63CA8A0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Алгебра</w:t>
            </w:r>
          </w:p>
        </w:tc>
        <w:tc>
          <w:tcPr>
            <w:tcW w:w="1985" w:type="dxa"/>
          </w:tcPr>
          <w:p w14:paraId="6C1E8390" w14:textId="20AE4348" w:rsidR="001C594E" w:rsidRPr="00C558C1" w:rsidRDefault="001C594E" w:rsidP="005B6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F979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.5</w:t>
            </w:r>
          </w:p>
        </w:tc>
        <w:tc>
          <w:tcPr>
            <w:tcW w:w="1843" w:type="dxa"/>
          </w:tcPr>
          <w:p w14:paraId="69AA14A9" w14:textId="733D57F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F979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.5</w:t>
            </w:r>
          </w:p>
        </w:tc>
        <w:tc>
          <w:tcPr>
            <w:tcW w:w="1842" w:type="dxa"/>
          </w:tcPr>
          <w:p w14:paraId="3CE78038" w14:textId="0945B95B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F979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.5</w:t>
            </w:r>
          </w:p>
        </w:tc>
      </w:tr>
      <w:tr w:rsidR="009D6A08" w:rsidRPr="00C558C1" w14:paraId="231D1407" w14:textId="77777777" w:rsidTr="002F07AC">
        <w:trPr>
          <w:trHeight w:val="127"/>
        </w:trPr>
        <w:tc>
          <w:tcPr>
            <w:tcW w:w="2734" w:type="dxa"/>
            <w:vMerge/>
          </w:tcPr>
          <w:p w14:paraId="54EC7B1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09" w:type="dxa"/>
          </w:tcPr>
          <w:p w14:paraId="0F3BFA54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Геометрія</w:t>
            </w:r>
          </w:p>
        </w:tc>
        <w:tc>
          <w:tcPr>
            <w:tcW w:w="1985" w:type="dxa"/>
          </w:tcPr>
          <w:p w14:paraId="0AFF267C" w14:textId="7E443A0F" w:rsidR="001C594E" w:rsidRPr="00C558C1" w:rsidRDefault="00F9799F" w:rsidP="005B6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</w:t>
            </w:r>
          </w:p>
        </w:tc>
        <w:tc>
          <w:tcPr>
            <w:tcW w:w="1843" w:type="dxa"/>
          </w:tcPr>
          <w:p w14:paraId="79741ED6" w14:textId="245A26DD" w:rsidR="001C594E" w:rsidRPr="00C558C1" w:rsidRDefault="00F9799F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</w:t>
            </w:r>
          </w:p>
        </w:tc>
        <w:tc>
          <w:tcPr>
            <w:tcW w:w="1842" w:type="dxa"/>
          </w:tcPr>
          <w:p w14:paraId="76CFF5FE" w14:textId="69249588" w:rsidR="001C594E" w:rsidRPr="00C558C1" w:rsidRDefault="00F9799F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</w:t>
            </w:r>
          </w:p>
        </w:tc>
      </w:tr>
      <w:tr w:rsidR="009D6A08" w:rsidRPr="00C558C1" w14:paraId="13AD0F36" w14:textId="77777777" w:rsidTr="0016111D">
        <w:trPr>
          <w:trHeight w:val="315"/>
        </w:trPr>
        <w:tc>
          <w:tcPr>
            <w:tcW w:w="2734" w:type="dxa"/>
            <w:vMerge w:val="restart"/>
          </w:tcPr>
          <w:p w14:paraId="2D9602AC" w14:textId="539470C7" w:rsidR="001C594E" w:rsidRPr="00C558C1" w:rsidRDefault="00FC3C9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Природнича</w:t>
            </w:r>
          </w:p>
        </w:tc>
        <w:tc>
          <w:tcPr>
            <w:tcW w:w="2409" w:type="dxa"/>
          </w:tcPr>
          <w:p w14:paraId="6EF147D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Біологія</w:t>
            </w:r>
          </w:p>
        </w:tc>
        <w:tc>
          <w:tcPr>
            <w:tcW w:w="1985" w:type="dxa"/>
          </w:tcPr>
          <w:p w14:paraId="395CF3C5" w14:textId="77777777" w:rsidR="001C594E" w:rsidRPr="00C558C1" w:rsidRDefault="001C594E" w:rsidP="00FC3C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843" w:type="dxa"/>
          </w:tcPr>
          <w:p w14:paraId="3E00942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</w:tcPr>
          <w:p w14:paraId="373F550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9D6A08" w:rsidRPr="00C558C1" w14:paraId="240ADF41" w14:textId="77777777" w:rsidTr="002F07AC">
        <w:trPr>
          <w:trHeight w:val="127"/>
        </w:trPr>
        <w:tc>
          <w:tcPr>
            <w:tcW w:w="2734" w:type="dxa"/>
            <w:vMerge/>
          </w:tcPr>
          <w:p w14:paraId="712D4A2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09" w:type="dxa"/>
          </w:tcPr>
          <w:p w14:paraId="7182BB9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Географія</w:t>
            </w:r>
          </w:p>
        </w:tc>
        <w:tc>
          <w:tcPr>
            <w:tcW w:w="1985" w:type="dxa"/>
          </w:tcPr>
          <w:p w14:paraId="3F629E31" w14:textId="77777777" w:rsidR="001C594E" w:rsidRPr="00C558C1" w:rsidRDefault="001C594E" w:rsidP="00FC3C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843" w:type="dxa"/>
          </w:tcPr>
          <w:p w14:paraId="455B82A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</w:tcPr>
          <w:p w14:paraId="62B06476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9D6A08" w:rsidRPr="00C558C1" w14:paraId="44B7F763" w14:textId="77777777" w:rsidTr="002F07AC">
        <w:trPr>
          <w:trHeight w:val="127"/>
        </w:trPr>
        <w:tc>
          <w:tcPr>
            <w:tcW w:w="2734" w:type="dxa"/>
            <w:vMerge/>
          </w:tcPr>
          <w:p w14:paraId="5023990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09" w:type="dxa"/>
          </w:tcPr>
          <w:p w14:paraId="00B28846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Фізика</w:t>
            </w:r>
          </w:p>
        </w:tc>
        <w:tc>
          <w:tcPr>
            <w:tcW w:w="1985" w:type="dxa"/>
          </w:tcPr>
          <w:p w14:paraId="5C229A07" w14:textId="77777777" w:rsidR="001C594E" w:rsidRPr="00C558C1" w:rsidRDefault="001C594E" w:rsidP="00FC3C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843" w:type="dxa"/>
          </w:tcPr>
          <w:p w14:paraId="367BEC04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</w:tcPr>
          <w:p w14:paraId="4B1A22D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9D6A08" w:rsidRPr="00C558C1" w14:paraId="14041253" w14:textId="77777777" w:rsidTr="002F07AC">
        <w:trPr>
          <w:trHeight w:val="127"/>
        </w:trPr>
        <w:tc>
          <w:tcPr>
            <w:tcW w:w="2734" w:type="dxa"/>
            <w:vMerge/>
          </w:tcPr>
          <w:p w14:paraId="609A63E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09" w:type="dxa"/>
          </w:tcPr>
          <w:p w14:paraId="1DF7BE6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Хімія</w:t>
            </w:r>
          </w:p>
        </w:tc>
        <w:tc>
          <w:tcPr>
            <w:tcW w:w="1985" w:type="dxa"/>
          </w:tcPr>
          <w:p w14:paraId="445070AD" w14:textId="77777777" w:rsidR="001C594E" w:rsidRPr="00C558C1" w:rsidRDefault="001C594E" w:rsidP="00FC3C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843" w:type="dxa"/>
          </w:tcPr>
          <w:p w14:paraId="5CFF6EF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</w:tcPr>
          <w:p w14:paraId="4E50FCEE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9D6A08" w:rsidRPr="00C558C1" w14:paraId="7871E089" w14:textId="77777777" w:rsidTr="002F07AC">
        <w:trPr>
          <w:trHeight w:val="127"/>
        </w:trPr>
        <w:tc>
          <w:tcPr>
            <w:tcW w:w="2734" w:type="dxa"/>
          </w:tcPr>
          <w:p w14:paraId="58B645D5" w14:textId="62748FE4" w:rsidR="005B6E2E" w:rsidRPr="00C558C1" w:rsidRDefault="005B6E2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Мистецька</w:t>
            </w:r>
          </w:p>
        </w:tc>
        <w:tc>
          <w:tcPr>
            <w:tcW w:w="2409" w:type="dxa"/>
          </w:tcPr>
          <w:p w14:paraId="63A1F3E3" w14:textId="3C62372B" w:rsidR="005B6E2E" w:rsidRPr="00C558C1" w:rsidRDefault="005B6E2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Мистецтво</w:t>
            </w:r>
          </w:p>
        </w:tc>
        <w:tc>
          <w:tcPr>
            <w:tcW w:w="1985" w:type="dxa"/>
          </w:tcPr>
          <w:p w14:paraId="571640CD" w14:textId="1EEB42A4" w:rsidR="005B6E2E" w:rsidRPr="00C558C1" w:rsidRDefault="005B6E2E" w:rsidP="00FC3C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43" w:type="dxa"/>
          </w:tcPr>
          <w:p w14:paraId="0BC0E38C" w14:textId="42685523" w:rsidR="005B6E2E" w:rsidRPr="00C558C1" w:rsidRDefault="005B6E2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</w:tcPr>
          <w:p w14:paraId="01E63AFE" w14:textId="562CFA7D" w:rsidR="005B6E2E" w:rsidRPr="00C558C1" w:rsidRDefault="00F9799F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9D6A08" w:rsidRPr="00C558C1" w14:paraId="72D7FF43" w14:textId="77777777" w:rsidTr="002F07AC">
        <w:trPr>
          <w:trHeight w:val="127"/>
        </w:trPr>
        <w:tc>
          <w:tcPr>
            <w:tcW w:w="2734" w:type="dxa"/>
          </w:tcPr>
          <w:p w14:paraId="07A741C6" w14:textId="25D078FF" w:rsidR="00FC3C9B" w:rsidRDefault="00FC3C9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Технолог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ічна</w:t>
            </w:r>
          </w:p>
        </w:tc>
        <w:tc>
          <w:tcPr>
            <w:tcW w:w="2409" w:type="dxa"/>
          </w:tcPr>
          <w:p w14:paraId="369306E5" w14:textId="456CFDF8" w:rsidR="00FC3C9B" w:rsidRDefault="00FC3C9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Технології</w:t>
            </w:r>
          </w:p>
        </w:tc>
        <w:tc>
          <w:tcPr>
            <w:tcW w:w="1985" w:type="dxa"/>
          </w:tcPr>
          <w:p w14:paraId="417C6159" w14:textId="0157F99A" w:rsidR="00FC3C9B" w:rsidRDefault="00FC3C9B" w:rsidP="00FC3C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43" w:type="dxa"/>
          </w:tcPr>
          <w:p w14:paraId="5BAF6B39" w14:textId="270F28A4" w:rsidR="00FC3C9B" w:rsidRDefault="00FC3C9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</w:tcPr>
          <w:p w14:paraId="73B14604" w14:textId="0B96EF0E" w:rsidR="00FC3C9B" w:rsidRDefault="00FC3C9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9D6A08" w:rsidRPr="00C558C1" w14:paraId="0DBA7895" w14:textId="77777777" w:rsidTr="002F07AC">
        <w:trPr>
          <w:trHeight w:val="127"/>
        </w:trPr>
        <w:tc>
          <w:tcPr>
            <w:tcW w:w="2734" w:type="dxa"/>
          </w:tcPr>
          <w:p w14:paraId="395F50A1" w14:textId="5EBAD2D8" w:rsidR="00FC3C9B" w:rsidRDefault="00FC3C9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Інформатична</w:t>
            </w:r>
          </w:p>
        </w:tc>
        <w:tc>
          <w:tcPr>
            <w:tcW w:w="2409" w:type="dxa"/>
          </w:tcPr>
          <w:p w14:paraId="18A501DD" w14:textId="5D09EDD3" w:rsidR="00FC3C9B" w:rsidRDefault="00FC3C9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Інформатика</w:t>
            </w:r>
          </w:p>
        </w:tc>
        <w:tc>
          <w:tcPr>
            <w:tcW w:w="1985" w:type="dxa"/>
          </w:tcPr>
          <w:p w14:paraId="0D4538CE" w14:textId="70BCCBF9" w:rsidR="00FC3C9B" w:rsidRDefault="00FC3C9B" w:rsidP="00FC3C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09310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1843" w:type="dxa"/>
          </w:tcPr>
          <w:p w14:paraId="33A0EF2F" w14:textId="0243434A" w:rsidR="00FC3C9B" w:rsidRDefault="00FC3C9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09310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1842" w:type="dxa"/>
          </w:tcPr>
          <w:p w14:paraId="4004A854" w14:textId="03AC162E" w:rsidR="00FC3C9B" w:rsidRDefault="00FC3C9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09310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</w:tr>
      <w:tr w:rsidR="00093107" w:rsidRPr="00C558C1" w14:paraId="1E5CDA76" w14:textId="77777777" w:rsidTr="00093107">
        <w:trPr>
          <w:trHeight w:val="1295"/>
        </w:trPr>
        <w:tc>
          <w:tcPr>
            <w:tcW w:w="2734" w:type="dxa"/>
            <w:vMerge w:val="restart"/>
          </w:tcPr>
          <w:p w14:paraId="17C3635A" w14:textId="68139CE3" w:rsidR="00093107" w:rsidRPr="00C558C1" w:rsidRDefault="00093107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Соціальна і здоров’я збережувальн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</w:p>
        </w:tc>
        <w:tc>
          <w:tcPr>
            <w:tcW w:w="2409" w:type="dxa"/>
          </w:tcPr>
          <w:p w14:paraId="3DC74225" w14:textId="72C895C7" w:rsidR="00093107" w:rsidRPr="00C558C1" w:rsidRDefault="00093107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Інтегрований курс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Здоров’я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безпек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та добробут»</w:t>
            </w:r>
          </w:p>
        </w:tc>
        <w:tc>
          <w:tcPr>
            <w:tcW w:w="1985" w:type="dxa"/>
          </w:tcPr>
          <w:p w14:paraId="2041661A" w14:textId="3D4E647C" w:rsidR="00093107" w:rsidRPr="00C558C1" w:rsidRDefault="00093107" w:rsidP="00FC3C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0,5+0,5</w:t>
            </w:r>
          </w:p>
        </w:tc>
        <w:tc>
          <w:tcPr>
            <w:tcW w:w="1843" w:type="dxa"/>
          </w:tcPr>
          <w:p w14:paraId="07F6B310" w14:textId="7D67E383" w:rsidR="00093107" w:rsidRPr="00C558C1" w:rsidRDefault="00093107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0,5+0,5</w:t>
            </w:r>
          </w:p>
        </w:tc>
        <w:tc>
          <w:tcPr>
            <w:tcW w:w="1842" w:type="dxa"/>
          </w:tcPr>
          <w:p w14:paraId="1E402875" w14:textId="15901B7E" w:rsidR="00093107" w:rsidRPr="00C558C1" w:rsidRDefault="00093107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0,5+0,5</w:t>
            </w:r>
          </w:p>
        </w:tc>
      </w:tr>
      <w:tr w:rsidR="00093107" w:rsidRPr="00C558C1" w14:paraId="1BC7FBDD" w14:textId="77777777" w:rsidTr="00680FF4">
        <w:trPr>
          <w:trHeight w:val="1089"/>
        </w:trPr>
        <w:tc>
          <w:tcPr>
            <w:tcW w:w="2734" w:type="dxa"/>
            <w:vMerge/>
          </w:tcPr>
          <w:p w14:paraId="30E084B6" w14:textId="77777777" w:rsidR="00093107" w:rsidRPr="00C558C1" w:rsidRDefault="00093107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09" w:type="dxa"/>
          </w:tcPr>
          <w:p w14:paraId="32F6BC4D" w14:textId="4B8DCAD7" w:rsidR="00093107" w:rsidRDefault="00093107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Основи</w:t>
            </w:r>
          </w:p>
          <w:p w14:paraId="0D7555C3" w14:textId="6967DEB2" w:rsidR="00093107" w:rsidRDefault="00093107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фінансової</w:t>
            </w:r>
          </w:p>
          <w:p w14:paraId="30501229" w14:textId="0AD86828" w:rsidR="00093107" w:rsidRPr="00C558C1" w:rsidRDefault="00093107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грамотності.</w:t>
            </w:r>
          </w:p>
        </w:tc>
        <w:tc>
          <w:tcPr>
            <w:tcW w:w="1985" w:type="dxa"/>
          </w:tcPr>
          <w:p w14:paraId="0AD572C8" w14:textId="2DF756E4" w:rsidR="00093107" w:rsidRDefault="00093107" w:rsidP="00FC3C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1843" w:type="dxa"/>
          </w:tcPr>
          <w:p w14:paraId="39A12BDD" w14:textId="272A10A5" w:rsidR="00093107" w:rsidRDefault="00093107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1842" w:type="dxa"/>
          </w:tcPr>
          <w:p w14:paraId="771C8284" w14:textId="3299ECE3" w:rsidR="00093107" w:rsidRDefault="00093107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</w:tr>
      <w:tr w:rsidR="009D6A08" w:rsidRPr="00C558C1" w14:paraId="3D70E710" w14:textId="77777777" w:rsidTr="002F07AC">
        <w:trPr>
          <w:trHeight w:val="421"/>
        </w:trPr>
        <w:tc>
          <w:tcPr>
            <w:tcW w:w="2734" w:type="dxa"/>
          </w:tcPr>
          <w:p w14:paraId="6622321C" w14:textId="5F32D779" w:rsidR="00FC3C9B" w:rsidRPr="00C558C1" w:rsidRDefault="00FC3C9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Фізична культура</w:t>
            </w:r>
          </w:p>
        </w:tc>
        <w:tc>
          <w:tcPr>
            <w:tcW w:w="2409" w:type="dxa"/>
          </w:tcPr>
          <w:p w14:paraId="48E95508" w14:textId="77CBFB3F" w:rsidR="00FC3C9B" w:rsidRPr="00C558C1" w:rsidRDefault="00FC3C9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Фізична культура</w:t>
            </w:r>
          </w:p>
        </w:tc>
        <w:tc>
          <w:tcPr>
            <w:tcW w:w="1985" w:type="dxa"/>
          </w:tcPr>
          <w:p w14:paraId="3A6FED39" w14:textId="6772A854" w:rsidR="00FC3C9B" w:rsidRPr="00C558C1" w:rsidRDefault="00FC3C9B" w:rsidP="00FC3C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843" w:type="dxa"/>
          </w:tcPr>
          <w:p w14:paraId="72EC6AF6" w14:textId="461B1D58" w:rsidR="00FC3C9B" w:rsidRPr="00C558C1" w:rsidRDefault="00FC3C9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</w:tcPr>
          <w:p w14:paraId="72D0559A" w14:textId="19418540" w:rsidR="00FC3C9B" w:rsidRPr="00C558C1" w:rsidRDefault="00FC3C9B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9D6A08" w:rsidRPr="00C558C1" w14:paraId="5B92A44E" w14:textId="77777777" w:rsidTr="002F07AC">
        <w:trPr>
          <w:trHeight w:val="237"/>
        </w:trPr>
        <w:tc>
          <w:tcPr>
            <w:tcW w:w="2734" w:type="dxa"/>
          </w:tcPr>
          <w:p w14:paraId="63F72EB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09" w:type="dxa"/>
          </w:tcPr>
          <w:p w14:paraId="1CC889C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Разом</w:t>
            </w:r>
          </w:p>
        </w:tc>
        <w:tc>
          <w:tcPr>
            <w:tcW w:w="1985" w:type="dxa"/>
          </w:tcPr>
          <w:p w14:paraId="545AB34B" w14:textId="22A27CBA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val="ru-RU" w:eastAsia="ru-RU"/>
                <w14:ligatures w14:val="none"/>
              </w:rPr>
              <w:t>2</w:t>
            </w:r>
            <w:r w:rsidR="00C07FD1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val="ru-RU" w:eastAsia="ru-RU"/>
                <w14:ligatures w14:val="none"/>
              </w:rPr>
              <w:t>6</w:t>
            </w:r>
            <w:r w:rsidR="00B81CAA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val="ru-RU" w:eastAsia="ru-RU"/>
                <w14:ligatures w14:val="none"/>
              </w:rPr>
              <w:t>.5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121B8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="00C07FD1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,5</w:t>
            </w:r>
            <w:r w:rsidR="009D6A08"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</w:p>
        </w:tc>
        <w:tc>
          <w:tcPr>
            <w:tcW w:w="1843" w:type="dxa"/>
          </w:tcPr>
          <w:p w14:paraId="369D24D4" w14:textId="2A7558C2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val="ru-RU" w:eastAsia="ru-RU"/>
                <w14:ligatures w14:val="none"/>
              </w:rPr>
              <w:t>2</w:t>
            </w:r>
            <w:r w:rsidR="00C07FD1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val="ru-RU" w:eastAsia="ru-RU"/>
                <w14:ligatures w14:val="none"/>
              </w:rPr>
              <w:t>6</w:t>
            </w:r>
            <w:r w:rsidR="00B81CAA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val="ru-RU" w:eastAsia="ru-RU"/>
                <w14:ligatures w14:val="none"/>
              </w:rPr>
              <w:t>.5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121B8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="00C07FD1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,5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9D6A08"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</w:tcPr>
          <w:p w14:paraId="459AB806" w14:textId="4D5CC3D0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val="ru-RU" w:eastAsia="ru-RU"/>
                <w14:ligatures w14:val="none"/>
              </w:rPr>
              <w:t>2</w:t>
            </w:r>
            <w:r w:rsidR="00C07FD1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val="ru-RU" w:eastAsia="ru-RU"/>
                <w14:ligatures w14:val="none"/>
              </w:rPr>
              <w:t>6</w:t>
            </w:r>
            <w:r w:rsidR="00B81CAA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val="ru-RU" w:eastAsia="ru-RU"/>
                <w14:ligatures w14:val="none"/>
              </w:rPr>
              <w:t>.5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121B8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="00C07FD1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,5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9D6A08"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0A56F8" w:rsidRPr="00C558C1" w14:paraId="459F3A4A" w14:textId="77777777" w:rsidTr="002F07AC">
        <w:trPr>
          <w:trHeight w:val="287"/>
        </w:trPr>
        <w:tc>
          <w:tcPr>
            <w:tcW w:w="5143" w:type="dxa"/>
            <w:gridSpan w:val="2"/>
          </w:tcPr>
          <w:p w14:paraId="23B63448" w14:textId="77777777" w:rsidR="001C594E" w:rsidRPr="00FC3C9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3C9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Варіативна складова</w:t>
            </w:r>
          </w:p>
        </w:tc>
        <w:tc>
          <w:tcPr>
            <w:tcW w:w="1985" w:type="dxa"/>
          </w:tcPr>
          <w:p w14:paraId="20006FDF" w14:textId="393BC82A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43" w:type="dxa"/>
          </w:tcPr>
          <w:p w14:paraId="4BD07CF3" w14:textId="457AD1F8" w:rsidR="001C594E" w:rsidRPr="0004186B" w:rsidRDefault="00C07FD1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 xml:space="preserve">          </w:t>
            </w:r>
          </w:p>
        </w:tc>
        <w:tc>
          <w:tcPr>
            <w:tcW w:w="1842" w:type="dxa"/>
          </w:tcPr>
          <w:p w14:paraId="1856664C" w14:textId="13D5E15A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0A56F8" w:rsidRPr="00C558C1" w14:paraId="04F048C5" w14:textId="77777777" w:rsidTr="002F07AC">
        <w:trPr>
          <w:trHeight w:val="247"/>
        </w:trPr>
        <w:tc>
          <w:tcPr>
            <w:tcW w:w="5143" w:type="dxa"/>
            <w:gridSpan w:val="2"/>
          </w:tcPr>
          <w:p w14:paraId="088C0A1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 xml:space="preserve">Індивідуальні заняття </w:t>
            </w:r>
          </w:p>
        </w:tc>
        <w:tc>
          <w:tcPr>
            <w:tcW w:w="1985" w:type="dxa"/>
          </w:tcPr>
          <w:p w14:paraId="7F6AF834" w14:textId="2FCA2245" w:rsidR="001C594E" w:rsidRPr="0004186B" w:rsidRDefault="002F4089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43" w:type="dxa"/>
          </w:tcPr>
          <w:p w14:paraId="45C0CE6A" w14:textId="009F2E12" w:rsidR="001C594E" w:rsidRPr="0004186B" w:rsidRDefault="00C07FD1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 xml:space="preserve">           </w:t>
            </w:r>
            <w:r w:rsidR="002F408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</w:tcPr>
          <w:p w14:paraId="10BB852A" w14:textId="0ECB7F55" w:rsidR="001C594E" w:rsidRPr="0004186B" w:rsidRDefault="00C07FD1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 xml:space="preserve">         </w:t>
            </w:r>
            <w:r w:rsidR="002F408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21B89" w:rsidRPr="00C558C1" w14:paraId="647325BE" w14:textId="77777777" w:rsidTr="002F07AC">
        <w:trPr>
          <w:trHeight w:val="247"/>
        </w:trPr>
        <w:tc>
          <w:tcPr>
            <w:tcW w:w="5143" w:type="dxa"/>
            <w:gridSpan w:val="2"/>
          </w:tcPr>
          <w:p w14:paraId="42EAB0CA" w14:textId="22C765E9" w:rsidR="00121B89" w:rsidRDefault="002F4089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Математика (алгебра,геометрія).</w:t>
            </w:r>
          </w:p>
        </w:tc>
        <w:tc>
          <w:tcPr>
            <w:tcW w:w="1985" w:type="dxa"/>
          </w:tcPr>
          <w:p w14:paraId="408D1165" w14:textId="638E4905" w:rsidR="00121B89" w:rsidRPr="002F4089" w:rsidRDefault="002F4089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4089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1843" w:type="dxa"/>
          </w:tcPr>
          <w:p w14:paraId="7EE12BA0" w14:textId="2A633F2E" w:rsidR="00121B89" w:rsidRPr="002F4089" w:rsidRDefault="002F4089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4089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1842" w:type="dxa"/>
          </w:tcPr>
          <w:p w14:paraId="1F539476" w14:textId="3C7B8587" w:rsidR="00121B89" w:rsidRPr="002F4089" w:rsidRDefault="002F4089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4089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</w:tr>
      <w:tr w:rsidR="00121B89" w:rsidRPr="00C558C1" w14:paraId="009E8A40" w14:textId="77777777" w:rsidTr="002F07AC">
        <w:trPr>
          <w:trHeight w:val="247"/>
        </w:trPr>
        <w:tc>
          <w:tcPr>
            <w:tcW w:w="5143" w:type="dxa"/>
            <w:gridSpan w:val="2"/>
          </w:tcPr>
          <w:p w14:paraId="10BCFD3A" w14:textId="382E1320" w:rsidR="00121B89" w:rsidRDefault="002F4089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Біологія</w:t>
            </w:r>
          </w:p>
        </w:tc>
        <w:tc>
          <w:tcPr>
            <w:tcW w:w="1985" w:type="dxa"/>
          </w:tcPr>
          <w:p w14:paraId="3D4B45C1" w14:textId="69BE6043" w:rsidR="00121B89" w:rsidRPr="002F4089" w:rsidRDefault="002F4089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4089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1843" w:type="dxa"/>
          </w:tcPr>
          <w:p w14:paraId="0BBFD2FC" w14:textId="477FCA79" w:rsidR="00121B89" w:rsidRPr="002F4089" w:rsidRDefault="002F4089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4089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1842" w:type="dxa"/>
          </w:tcPr>
          <w:p w14:paraId="590DC72A" w14:textId="0C875F86" w:rsidR="00121B89" w:rsidRPr="002F4089" w:rsidRDefault="002F4089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4089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</w:tr>
      <w:tr w:rsidR="000A56F8" w:rsidRPr="00C558C1" w14:paraId="5ACF0AA7" w14:textId="77777777" w:rsidTr="002F07AC">
        <w:trPr>
          <w:trHeight w:val="71"/>
        </w:trPr>
        <w:tc>
          <w:tcPr>
            <w:tcW w:w="5143" w:type="dxa"/>
            <w:gridSpan w:val="2"/>
          </w:tcPr>
          <w:p w14:paraId="7C9A9FB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Гранично допустиме навантаження</w:t>
            </w:r>
          </w:p>
        </w:tc>
        <w:tc>
          <w:tcPr>
            <w:tcW w:w="1985" w:type="dxa"/>
          </w:tcPr>
          <w:p w14:paraId="52ED71F7" w14:textId="77777777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33</w:t>
            </w:r>
          </w:p>
        </w:tc>
        <w:tc>
          <w:tcPr>
            <w:tcW w:w="1843" w:type="dxa"/>
          </w:tcPr>
          <w:p w14:paraId="7A39E5C5" w14:textId="77777777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33</w:t>
            </w:r>
          </w:p>
        </w:tc>
        <w:tc>
          <w:tcPr>
            <w:tcW w:w="1842" w:type="dxa"/>
          </w:tcPr>
          <w:p w14:paraId="1A30BCFE" w14:textId="77777777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33</w:t>
            </w:r>
          </w:p>
        </w:tc>
      </w:tr>
      <w:tr w:rsidR="000A56F8" w:rsidRPr="00C558C1" w14:paraId="37F4C431" w14:textId="77777777" w:rsidTr="002F07AC">
        <w:trPr>
          <w:trHeight w:val="359"/>
        </w:trPr>
        <w:tc>
          <w:tcPr>
            <w:tcW w:w="5143" w:type="dxa"/>
            <w:gridSpan w:val="2"/>
          </w:tcPr>
          <w:p w14:paraId="53D8933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Всього</w:t>
            </w:r>
          </w:p>
        </w:tc>
        <w:tc>
          <w:tcPr>
            <w:tcW w:w="1985" w:type="dxa"/>
          </w:tcPr>
          <w:p w14:paraId="36948A0F" w14:textId="2C732C77" w:rsidR="001C594E" w:rsidRPr="0004186B" w:rsidRDefault="000A56F8" w:rsidP="00121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EE33D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.5+</w:t>
            </w:r>
            <w:r w:rsidR="00121B8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="00EE33D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,5</w:t>
            </w:r>
            <w:r w:rsidR="001C594E"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  <w:r w:rsidR="002F408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  <w:tc>
          <w:tcPr>
            <w:tcW w:w="1843" w:type="dxa"/>
          </w:tcPr>
          <w:p w14:paraId="7B813C8F" w14:textId="4266C240" w:rsidR="001C594E" w:rsidRPr="0004186B" w:rsidRDefault="000A56F8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EE33D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.5+</w:t>
            </w:r>
            <w:r w:rsidR="00121B8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="00EE33D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,5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  <w:r w:rsidR="002F408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  <w:tc>
          <w:tcPr>
            <w:tcW w:w="1842" w:type="dxa"/>
          </w:tcPr>
          <w:p w14:paraId="27FD355C" w14:textId="0392724B" w:rsidR="001C594E" w:rsidRPr="0004186B" w:rsidRDefault="000A56F8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EE33D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.5+</w:t>
            </w:r>
            <w:r w:rsidR="00121B8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="00EE33D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,5</w:t>
            </w:r>
            <w:r w:rsidRPr="0004186B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  <w:r w:rsidR="002F408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</w:tr>
    </w:tbl>
    <w:p w14:paraId="0B0A35F7" w14:textId="77777777" w:rsidR="002F07AC" w:rsidRDefault="002F07AC" w:rsidP="00FC3C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C278D0" w14:textId="45F8D040" w:rsidR="001C594E" w:rsidRPr="00C558C1" w:rsidRDefault="001C594E" w:rsidP="00FC3C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Директор школи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Віктор  ШЕВКОПЛЯС</w:t>
      </w:r>
      <w:r w:rsidRPr="00C558C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498345D" w14:textId="77777777" w:rsidR="00CB5C3D" w:rsidRDefault="001C594E" w:rsidP="001C594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                                                                                                                </w:t>
      </w:r>
      <w:r w:rsidR="001611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0E0B5EA" w14:textId="001DE6CE" w:rsidR="001C594E" w:rsidRPr="00C558C1" w:rsidRDefault="00CB5C3D" w:rsidP="001C594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</w:t>
      </w:r>
      <w:r w:rsidR="001C594E"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Додаток </w:t>
      </w:r>
      <w:r w:rsidR="001C594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</w:t>
      </w:r>
    </w:p>
    <w:p w14:paraId="27AFB4D7" w14:textId="77777777" w:rsidR="001C594E" w:rsidRPr="00C558C1" w:rsidRDefault="001C594E" w:rsidP="001C59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  <w:t xml:space="preserve">                                 </w:t>
      </w:r>
      <w:r w:rsidRPr="00C558C1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Навчальний план</w:t>
      </w:r>
    </w:p>
    <w:p w14:paraId="44B9BC5B" w14:textId="77777777" w:rsidR="0038604E" w:rsidRDefault="0038604E" w:rsidP="001C59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B965FD" w14:textId="5404518F" w:rsidR="001C594E" w:rsidRPr="00C558C1" w:rsidRDefault="001C594E" w:rsidP="001C59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середньої загальноосвітньої школи № 222</w:t>
      </w:r>
    </w:p>
    <w:p w14:paraId="558A5222" w14:textId="7D0967BE" w:rsidR="001C594E" w:rsidRPr="00C558C1" w:rsidRDefault="001C594E" w:rsidP="001C59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ІІ ступеня з українською мовою навчання  на 202</w:t>
      </w:r>
      <w:r w:rsidR="000107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-202</w:t>
      </w:r>
      <w:r w:rsidR="000107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н. р.</w:t>
      </w:r>
    </w:p>
    <w:p w14:paraId="367DB72C" w14:textId="77777777" w:rsidR="001C594E" w:rsidRPr="00C558C1" w:rsidRDefault="001C594E" w:rsidP="001C59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558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складена за додатком № 1  до наказу  МОН України від 20.04.2018  № 405</w:t>
      </w:r>
    </w:p>
    <w:p w14:paraId="0FE8DE24" w14:textId="77777777" w:rsidR="001C594E" w:rsidRPr="00C558C1" w:rsidRDefault="001C594E" w:rsidP="001C59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1081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2550"/>
        <w:gridCol w:w="1773"/>
        <w:gridCol w:w="1395"/>
        <w:gridCol w:w="1547"/>
      </w:tblGrid>
      <w:tr w:rsidR="001C594E" w:rsidRPr="00C558C1" w14:paraId="304F5893" w14:textId="77777777" w:rsidTr="003D4C72">
        <w:trPr>
          <w:trHeight w:val="833"/>
        </w:trPr>
        <w:tc>
          <w:tcPr>
            <w:tcW w:w="3548" w:type="dxa"/>
            <w:vAlign w:val="center"/>
          </w:tcPr>
          <w:p w14:paraId="739EC5AB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Освітні галузі</w:t>
            </w:r>
          </w:p>
        </w:tc>
        <w:tc>
          <w:tcPr>
            <w:tcW w:w="2550" w:type="dxa"/>
            <w:vAlign w:val="center"/>
          </w:tcPr>
          <w:p w14:paraId="2D1232F9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Навчальні предмети</w:t>
            </w:r>
          </w:p>
        </w:tc>
        <w:tc>
          <w:tcPr>
            <w:tcW w:w="4715" w:type="dxa"/>
            <w:gridSpan w:val="3"/>
            <w:vAlign w:val="center"/>
          </w:tcPr>
          <w:p w14:paraId="2E3A4C0E" w14:textId="77777777" w:rsidR="001C594E" w:rsidRPr="00C558C1" w:rsidRDefault="001C594E" w:rsidP="00B708C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Кількість годин на тиждень</w:t>
            </w:r>
          </w:p>
          <w:p w14:paraId="0D848783" w14:textId="77777777" w:rsidR="001C594E" w:rsidRPr="00C558C1" w:rsidRDefault="001C594E" w:rsidP="00B708C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C594E" w:rsidRPr="00C558C1" w14:paraId="45A77AAA" w14:textId="77777777" w:rsidTr="003D4C72">
        <w:trPr>
          <w:trHeight w:val="283"/>
        </w:trPr>
        <w:tc>
          <w:tcPr>
            <w:tcW w:w="3548" w:type="dxa"/>
          </w:tcPr>
          <w:p w14:paraId="6F05CAC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50" w:type="dxa"/>
          </w:tcPr>
          <w:p w14:paraId="4C412A2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773" w:type="dxa"/>
          </w:tcPr>
          <w:p w14:paraId="7AFB0FBA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9-А клас</w:t>
            </w:r>
          </w:p>
        </w:tc>
        <w:tc>
          <w:tcPr>
            <w:tcW w:w="1395" w:type="dxa"/>
          </w:tcPr>
          <w:p w14:paraId="0C97528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9-Б клас</w:t>
            </w:r>
          </w:p>
        </w:tc>
        <w:tc>
          <w:tcPr>
            <w:tcW w:w="1547" w:type="dxa"/>
          </w:tcPr>
          <w:p w14:paraId="2446A7FE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9-В клас</w:t>
            </w:r>
          </w:p>
        </w:tc>
      </w:tr>
      <w:tr w:rsidR="001C594E" w:rsidRPr="00C558C1" w14:paraId="023EA9DB" w14:textId="77777777" w:rsidTr="003D4C72">
        <w:trPr>
          <w:trHeight w:val="235"/>
        </w:trPr>
        <w:tc>
          <w:tcPr>
            <w:tcW w:w="3548" w:type="dxa"/>
            <w:vMerge w:val="restart"/>
          </w:tcPr>
          <w:p w14:paraId="451998D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Мови і літератури</w:t>
            </w:r>
          </w:p>
        </w:tc>
        <w:tc>
          <w:tcPr>
            <w:tcW w:w="2550" w:type="dxa"/>
          </w:tcPr>
          <w:p w14:paraId="020A063E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Українська мова</w:t>
            </w:r>
          </w:p>
        </w:tc>
        <w:tc>
          <w:tcPr>
            <w:tcW w:w="1773" w:type="dxa"/>
          </w:tcPr>
          <w:p w14:paraId="559E3597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2+1</w:t>
            </w:r>
          </w:p>
        </w:tc>
        <w:tc>
          <w:tcPr>
            <w:tcW w:w="1395" w:type="dxa"/>
          </w:tcPr>
          <w:p w14:paraId="317ABD1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2+1</w:t>
            </w:r>
          </w:p>
        </w:tc>
        <w:tc>
          <w:tcPr>
            <w:tcW w:w="1547" w:type="dxa"/>
          </w:tcPr>
          <w:p w14:paraId="4CB621E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2+1</w:t>
            </w:r>
          </w:p>
        </w:tc>
      </w:tr>
      <w:tr w:rsidR="001C594E" w:rsidRPr="00C558C1" w14:paraId="30B09B2C" w14:textId="77777777" w:rsidTr="003D4C72">
        <w:trPr>
          <w:trHeight w:val="126"/>
        </w:trPr>
        <w:tc>
          <w:tcPr>
            <w:tcW w:w="3548" w:type="dxa"/>
            <w:vMerge/>
          </w:tcPr>
          <w:p w14:paraId="3906E65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50" w:type="dxa"/>
          </w:tcPr>
          <w:p w14:paraId="58C0534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Українська література</w:t>
            </w:r>
          </w:p>
        </w:tc>
        <w:tc>
          <w:tcPr>
            <w:tcW w:w="1773" w:type="dxa"/>
          </w:tcPr>
          <w:p w14:paraId="6547C54C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395" w:type="dxa"/>
          </w:tcPr>
          <w:p w14:paraId="0D68F424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547" w:type="dxa"/>
          </w:tcPr>
          <w:p w14:paraId="0E6AC26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1C594E" w:rsidRPr="00C558C1" w14:paraId="1B19237E" w14:textId="77777777" w:rsidTr="003D4C72">
        <w:trPr>
          <w:trHeight w:val="126"/>
        </w:trPr>
        <w:tc>
          <w:tcPr>
            <w:tcW w:w="3548" w:type="dxa"/>
            <w:vMerge/>
          </w:tcPr>
          <w:p w14:paraId="023DB1D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50" w:type="dxa"/>
          </w:tcPr>
          <w:p w14:paraId="13DC4A3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Англійська мова</w:t>
            </w:r>
          </w:p>
        </w:tc>
        <w:tc>
          <w:tcPr>
            <w:tcW w:w="1773" w:type="dxa"/>
          </w:tcPr>
          <w:p w14:paraId="0516FF6A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395" w:type="dxa"/>
          </w:tcPr>
          <w:p w14:paraId="5E51462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547" w:type="dxa"/>
          </w:tcPr>
          <w:p w14:paraId="6EFDD674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1C594E" w:rsidRPr="00C558C1" w14:paraId="23147A4F" w14:textId="77777777" w:rsidTr="003D4C72">
        <w:trPr>
          <w:trHeight w:val="126"/>
        </w:trPr>
        <w:tc>
          <w:tcPr>
            <w:tcW w:w="3548" w:type="dxa"/>
            <w:vMerge/>
          </w:tcPr>
          <w:p w14:paraId="2E735C4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50" w:type="dxa"/>
          </w:tcPr>
          <w:p w14:paraId="1AA8294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Зарубіжна література</w:t>
            </w:r>
          </w:p>
        </w:tc>
        <w:tc>
          <w:tcPr>
            <w:tcW w:w="1773" w:type="dxa"/>
          </w:tcPr>
          <w:p w14:paraId="40432FBA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395" w:type="dxa"/>
          </w:tcPr>
          <w:p w14:paraId="6C8AC43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547" w:type="dxa"/>
          </w:tcPr>
          <w:p w14:paraId="229757E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1C594E" w:rsidRPr="00C558C1" w14:paraId="30D5D2A7" w14:textId="77777777" w:rsidTr="003D4C72">
        <w:trPr>
          <w:trHeight w:val="235"/>
        </w:trPr>
        <w:tc>
          <w:tcPr>
            <w:tcW w:w="3548" w:type="dxa"/>
            <w:vMerge w:val="restart"/>
          </w:tcPr>
          <w:p w14:paraId="63A4FB6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Суспільствознавство</w:t>
            </w:r>
          </w:p>
        </w:tc>
        <w:tc>
          <w:tcPr>
            <w:tcW w:w="2550" w:type="dxa"/>
          </w:tcPr>
          <w:p w14:paraId="4B4E261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Історія України</w:t>
            </w:r>
          </w:p>
        </w:tc>
        <w:tc>
          <w:tcPr>
            <w:tcW w:w="1773" w:type="dxa"/>
          </w:tcPr>
          <w:p w14:paraId="1018219E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1,5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+0.5</w:t>
            </w:r>
          </w:p>
        </w:tc>
        <w:tc>
          <w:tcPr>
            <w:tcW w:w="1395" w:type="dxa"/>
          </w:tcPr>
          <w:p w14:paraId="08CE550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1,5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+0.5</w:t>
            </w:r>
          </w:p>
        </w:tc>
        <w:tc>
          <w:tcPr>
            <w:tcW w:w="1547" w:type="dxa"/>
          </w:tcPr>
          <w:p w14:paraId="6EA0FB4E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+0.5</w:t>
            </w:r>
          </w:p>
        </w:tc>
      </w:tr>
      <w:tr w:rsidR="001C594E" w:rsidRPr="00C558C1" w14:paraId="55C38EF4" w14:textId="77777777" w:rsidTr="003D4C72">
        <w:trPr>
          <w:trHeight w:val="126"/>
        </w:trPr>
        <w:tc>
          <w:tcPr>
            <w:tcW w:w="3548" w:type="dxa"/>
            <w:vMerge/>
          </w:tcPr>
          <w:p w14:paraId="15FF192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50" w:type="dxa"/>
          </w:tcPr>
          <w:p w14:paraId="7673ACE6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Всесвітня історія</w:t>
            </w:r>
          </w:p>
        </w:tc>
        <w:tc>
          <w:tcPr>
            <w:tcW w:w="1773" w:type="dxa"/>
          </w:tcPr>
          <w:p w14:paraId="4EBCF04F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395" w:type="dxa"/>
          </w:tcPr>
          <w:p w14:paraId="415BF12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47" w:type="dxa"/>
          </w:tcPr>
          <w:p w14:paraId="7F40031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2B7D5F21" w14:textId="77777777" w:rsidTr="003D4C72">
        <w:trPr>
          <w:trHeight w:val="126"/>
        </w:trPr>
        <w:tc>
          <w:tcPr>
            <w:tcW w:w="3548" w:type="dxa"/>
            <w:vMerge/>
          </w:tcPr>
          <w:p w14:paraId="4A4FFB6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50" w:type="dxa"/>
          </w:tcPr>
          <w:p w14:paraId="796BC92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Основи правознавства</w:t>
            </w:r>
          </w:p>
        </w:tc>
        <w:tc>
          <w:tcPr>
            <w:tcW w:w="1773" w:type="dxa"/>
          </w:tcPr>
          <w:p w14:paraId="37109BE2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395" w:type="dxa"/>
          </w:tcPr>
          <w:p w14:paraId="1339084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47" w:type="dxa"/>
          </w:tcPr>
          <w:p w14:paraId="0DFFDAE6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7214A259" w14:textId="77777777" w:rsidTr="003D4C72">
        <w:trPr>
          <w:trHeight w:val="345"/>
        </w:trPr>
        <w:tc>
          <w:tcPr>
            <w:tcW w:w="3548" w:type="dxa"/>
          </w:tcPr>
          <w:p w14:paraId="03B749F6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Мистецтво</w:t>
            </w:r>
          </w:p>
        </w:tc>
        <w:tc>
          <w:tcPr>
            <w:tcW w:w="2550" w:type="dxa"/>
          </w:tcPr>
          <w:p w14:paraId="299D151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Мистецтво</w:t>
            </w:r>
          </w:p>
        </w:tc>
        <w:tc>
          <w:tcPr>
            <w:tcW w:w="1773" w:type="dxa"/>
          </w:tcPr>
          <w:p w14:paraId="0A3F1270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395" w:type="dxa"/>
          </w:tcPr>
          <w:p w14:paraId="30B3089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47" w:type="dxa"/>
          </w:tcPr>
          <w:p w14:paraId="5F5C46C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620BCE5E" w14:textId="77777777" w:rsidTr="003D4C72">
        <w:trPr>
          <w:trHeight w:val="420"/>
        </w:trPr>
        <w:tc>
          <w:tcPr>
            <w:tcW w:w="3548" w:type="dxa"/>
            <w:vMerge w:val="restart"/>
          </w:tcPr>
          <w:p w14:paraId="1CA530E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Математика</w:t>
            </w:r>
          </w:p>
        </w:tc>
        <w:tc>
          <w:tcPr>
            <w:tcW w:w="2550" w:type="dxa"/>
          </w:tcPr>
          <w:p w14:paraId="085228C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Алгебра</w:t>
            </w:r>
          </w:p>
        </w:tc>
        <w:tc>
          <w:tcPr>
            <w:tcW w:w="1773" w:type="dxa"/>
          </w:tcPr>
          <w:p w14:paraId="52F3DEE5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395" w:type="dxa"/>
          </w:tcPr>
          <w:p w14:paraId="70BAC74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547" w:type="dxa"/>
          </w:tcPr>
          <w:p w14:paraId="487C4264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1C594E" w:rsidRPr="00C558C1" w14:paraId="3BCE9904" w14:textId="77777777" w:rsidTr="003D4C72">
        <w:trPr>
          <w:trHeight w:val="126"/>
        </w:trPr>
        <w:tc>
          <w:tcPr>
            <w:tcW w:w="3548" w:type="dxa"/>
            <w:vMerge/>
          </w:tcPr>
          <w:p w14:paraId="79F8D66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50" w:type="dxa"/>
          </w:tcPr>
          <w:p w14:paraId="5A45D04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Геометрія</w:t>
            </w:r>
          </w:p>
        </w:tc>
        <w:tc>
          <w:tcPr>
            <w:tcW w:w="1773" w:type="dxa"/>
          </w:tcPr>
          <w:p w14:paraId="43535FA6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395" w:type="dxa"/>
          </w:tcPr>
          <w:p w14:paraId="70893DD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547" w:type="dxa"/>
          </w:tcPr>
          <w:p w14:paraId="5C1564F3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1C594E" w:rsidRPr="00C558C1" w14:paraId="1673953C" w14:textId="77777777" w:rsidTr="003D4C72">
        <w:trPr>
          <w:trHeight w:val="361"/>
        </w:trPr>
        <w:tc>
          <w:tcPr>
            <w:tcW w:w="3548" w:type="dxa"/>
            <w:vMerge w:val="restart"/>
          </w:tcPr>
          <w:p w14:paraId="7FD10704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Природознавство </w:t>
            </w:r>
          </w:p>
        </w:tc>
        <w:tc>
          <w:tcPr>
            <w:tcW w:w="2550" w:type="dxa"/>
          </w:tcPr>
          <w:p w14:paraId="1107191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Біологія</w:t>
            </w:r>
          </w:p>
        </w:tc>
        <w:tc>
          <w:tcPr>
            <w:tcW w:w="1773" w:type="dxa"/>
          </w:tcPr>
          <w:p w14:paraId="585B66B1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395" w:type="dxa"/>
          </w:tcPr>
          <w:p w14:paraId="457F897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547" w:type="dxa"/>
          </w:tcPr>
          <w:p w14:paraId="48CA5D8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1C594E" w:rsidRPr="00C558C1" w14:paraId="0B150D47" w14:textId="77777777" w:rsidTr="003D4C72">
        <w:trPr>
          <w:trHeight w:val="126"/>
        </w:trPr>
        <w:tc>
          <w:tcPr>
            <w:tcW w:w="3548" w:type="dxa"/>
            <w:vMerge/>
          </w:tcPr>
          <w:p w14:paraId="6B30DC5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50" w:type="dxa"/>
          </w:tcPr>
          <w:p w14:paraId="4C80C7C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Географія</w:t>
            </w:r>
          </w:p>
        </w:tc>
        <w:tc>
          <w:tcPr>
            <w:tcW w:w="1773" w:type="dxa"/>
          </w:tcPr>
          <w:p w14:paraId="037CC130" w14:textId="76B5B4CC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1,5</w:t>
            </w:r>
            <w:r w:rsidR="00693E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+0.5</w:t>
            </w:r>
          </w:p>
        </w:tc>
        <w:tc>
          <w:tcPr>
            <w:tcW w:w="1395" w:type="dxa"/>
          </w:tcPr>
          <w:p w14:paraId="640C0223" w14:textId="457228B2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1,5</w:t>
            </w:r>
            <w:r w:rsidR="00693E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+0.5</w:t>
            </w:r>
          </w:p>
        </w:tc>
        <w:tc>
          <w:tcPr>
            <w:tcW w:w="1547" w:type="dxa"/>
          </w:tcPr>
          <w:p w14:paraId="3BBADF4B" w14:textId="3DC05BA9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</w:t>
            </w:r>
            <w:r w:rsidR="00693E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+0.5</w:t>
            </w:r>
          </w:p>
        </w:tc>
      </w:tr>
      <w:tr w:rsidR="001C594E" w:rsidRPr="00C558C1" w14:paraId="44A619FB" w14:textId="77777777" w:rsidTr="003D4C72">
        <w:trPr>
          <w:trHeight w:val="126"/>
        </w:trPr>
        <w:tc>
          <w:tcPr>
            <w:tcW w:w="3548" w:type="dxa"/>
            <w:vMerge/>
          </w:tcPr>
          <w:p w14:paraId="41AB05C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50" w:type="dxa"/>
          </w:tcPr>
          <w:p w14:paraId="59098AD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Фізика</w:t>
            </w:r>
          </w:p>
        </w:tc>
        <w:tc>
          <w:tcPr>
            <w:tcW w:w="1773" w:type="dxa"/>
          </w:tcPr>
          <w:p w14:paraId="5E205B5B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395" w:type="dxa"/>
          </w:tcPr>
          <w:p w14:paraId="1A5D989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547" w:type="dxa"/>
          </w:tcPr>
          <w:p w14:paraId="13B2926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1C594E" w:rsidRPr="00C558C1" w14:paraId="033383FC" w14:textId="77777777" w:rsidTr="003D4C72">
        <w:trPr>
          <w:trHeight w:val="126"/>
        </w:trPr>
        <w:tc>
          <w:tcPr>
            <w:tcW w:w="3548" w:type="dxa"/>
            <w:vMerge/>
          </w:tcPr>
          <w:p w14:paraId="333F995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50" w:type="dxa"/>
          </w:tcPr>
          <w:p w14:paraId="29EB3CD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Хімія</w:t>
            </w:r>
          </w:p>
        </w:tc>
        <w:tc>
          <w:tcPr>
            <w:tcW w:w="1773" w:type="dxa"/>
          </w:tcPr>
          <w:p w14:paraId="40898C20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395" w:type="dxa"/>
          </w:tcPr>
          <w:p w14:paraId="77D16BC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547" w:type="dxa"/>
          </w:tcPr>
          <w:p w14:paraId="3821C94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1C594E" w:rsidRPr="00C558C1" w14:paraId="68221B18" w14:textId="77777777" w:rsidTr="003D4C72">
        <w:trPr>
          <w:trHeight w:val="235"/>
        </w:trPr>
        <w:tc>
          <w:tcPr>
            <w:tcW w:w="3548" w:type="dxa"/>
            <w:vMerge w:val="restart"/>
          </w:tcPr>
          <w:p w14:paraId="6A5B103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Технології</w:t>
            </w:r>
          </w:p>
        </w:tc>
        <w:tc>
          <w:tcPr>
            <w:tcW w:w="2550" w:type="dxa"/>
          </w:tcPr>
          <w:p w14:paraId="42892A1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Трудове навчання</w:t>
            </w:r>
          </w:p>
        </w:tc>
        <w:tc>
          <w:tcPr>
            <w:tcW w:w="1773" w:type="dxa"/>
          </w:tcPr>
          <w:p w14:paraId="2321136B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395" w:type="dxa"/>
          </w:tcPr>
          <w:p w14:paraId="46F2BFE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47" w:type="dxa"/>
          </w:tcPr>
          <w:p w14:paraId="69B88DB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07F00244" w14:textId="77777777" w:rsidTr="003D4C72">
        <w:trPr>
          <w:trHeight w:val="126"/>
        </w:trPr>
        <w:tc>
          <w:tcPr>
            <w:tcW w:w="3548" w:type="dxa"/>
            <w:vMerge/>
          </w:tcPr>
          <w:p w14:paraId="7F76519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50" w:type="dxa"/>
          </w:tcPr>
          <w:p w14:paraId="792500F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Інформатика</w:t>
            </w:r>
          </w:p>
        </w:tc>
        <w:tc>
          <w:tcPr>
            <w:tcW w:w="1773" w:type="dxa"/>
          </w:tcPr>
          <w:p w14:paraId="1BA21DC1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395" w:type="dxa"/>
          </w:tcPr>
          <w:p w14:paraId="355C46D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547" w:type="dxa"/>
          </w:tcPr>
          <w:p w14:paraId="3017464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1C594E" w:rsidRPr="00C558C1" w14:paraId="175959B7" w14:textId="77777777" w:rsidTr="003D4C72">
        <w:trPr>
          <w:trHeight w:val="235"/>
        </w:trPr>
        <w:tc>
          <w:tcPr>
            <w:tcW w:w="3548" w:type="dxa"/>
            <w:vMerge w:val="restart"/>
          </w:tcPr>
          <w:p w14:paraId="1D93907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Здоров’я і фізична культура</w:t>
            </w:r>
          </w:p>
        </w:tc>
        <w:tc>
          <w:tcPr>
            <w:tcW w:w="2550" w:type="dxa"/>
          </w:tcPr>
          <w:p w14:paraId="411A140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Основи здоров’я</w:t>
            </w:r>
          </w:p>
        </w:tc>
        <w:tc>
          <w:tcPr>
            <w:tcW w:w="1773" w:type="dxa"/>
          </w:tcPr>
          <w:p w14:paraId="20800300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395" w:type="dxa"/>
          </w:tcPr>
          <w:p w14:paraId="69FFED64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47" w:type="dxa"/>
          </w:tcPr>
          <w:p w14:paraId="1A42FFB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6E4458F0" w14:textId="77777777" w:rsidTr="003D4C72">
        <w:trPr>
          <w:trHeight w:val="126"/>
        </w:trPr>
        <w:tc>
          <w:tcPr>
            <w:tcW w:w="3548" w:type="dxa"/>
            <w:vMerge/>
          </w:tcPr>
          <w:p w14:paraId="59D37E7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50" w:type="dxa"/>
          </w:tcPr>
          <w:p w14:paraId="21A7BC4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Фізична культура</w:t>
            </w:r>
          </w:p>
        </w:tc>
        <w:tc>
          <w:tcPr>
            <w:tcW w:w="1773" w:type="dxa"/>
          </w:tcPr>
          <w:p w14:paraId="3AEDCA5A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395" w:type="dxa"/>
          </w:tcPr>
          <w:p w14:paraId="4F78B623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547" w:type="dxa"/>
          </w:tcPr>
          <w:p w14:paraId="64F03594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1C594E" w:rsidRPr="00C558C1" w14:paraId="2EB9DFB4" w14:textId="77777777" w:rsidTr="003D4C72">
        <w:trPr>
          <w:trHeight w:val="349"/>
        </w:trPr>
        <w:tc>
          <w:tcPr>
            <w:tcW w:w="3548" w:type="dxa"/>
          </w:tcPr>
          <w:p w14:paraId="4F14D7C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50" w:type="dxa"/>
          </w:tcPr>
          <w:p w14:paraId="6DA729B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Разом</w:t>
            </w:r>
          </w:p>
        </w:tc>
        <w:tc>
          <w:tcPr>
            <w:tcW w:w="1773" w:type="dxa"/>
          </w:tcPr>
          <w:p w14:paraId="40F90AD5" w14:textId="461A2529" w:rsidR="001C594E" w:rsidRPr="00CA72B0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30+</w:t>
            </w:r>
            <w:r w:rsidR="00693EDB"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2+3</w:t>
            </w:r>
          </w:p>
          <w:p w14:paraId="2D2158D5" w14:textId="77777777" w:rsidR="001C594E" w:rsidRPr="00CA72B0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395" w:type="dxa"/>
          </w:tcPr>
          <w:p w14:paraId="7359B9D8" w14:textId="788C27D0" w:rsidR="001C594E" w:rsidRPr="00CA72B0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30+</w:t>
            </w:r>
            <w:r w:rsidR="00693EDB"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2+3</w:t>
            </w:r>
          </w:p>
          <w:p w14:paraId="543B84D6" w14:textId="77777777" w:rsidR="001C594E" w:rsidRPr="00CA72B0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47" w:type="dxa"/>
          </w:tcPr>
          <w:p w14:paraId="0A63D8D7" w14:textId="26F75C36" w:rsidR="001C594E" w:rsidRPr="00CA72B0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30+</w:t>
            </w:r>
            <w:r w:rsidR="00693EDB"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693EDB"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  <w:p w14:paraId="33827471" w14:textId="77777777" w:rsidR="001C594E" w:rsidRPr="00CA72B0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C594E" w:rsidRPr="00C558C1" w14:paraId="4A1DB48D" w14:textId="77777777" w:rsidTr="003D4C72">
        <w:trPr>
          <w:trHeight w:val="285"/>
        </w:trPr>
        <w:tc>
          <w:tcPr>
            <w:tcW w:w="6098" w:type="dxa"/>
            <w:gridSpan w:val="2"/>
          </w:tcPr>
          <w:p w14:paraId="2BC7CF43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Варіативна складова</w:t>
            </w:r>
          </w:p>
        </w:tc>
        <w:tc>
          <w:tcPr>
            <w:tcW w:w="1773" w:type="dxa"/>
          </w:tcPr>
          <w:p w14:paraId="2B671322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395" w:type="dxa"/>
          </w:tcPr>
          <w:p w14:paraId="2C55D85E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47" w:type="dxa"/>
          </w:tcPr>
          <w:p w14:paraId="745A5FE4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C594E" w:rsidRPr="00C558C1" w14:paraId="1CA331CB" w14:textId="77777777" w:rsidTr="003D4C72">
        <w:trPr>
          <w:trHeight w:val="245"/>
        </w:trPr>
        <w:tc>
          <w:tcPr>
            <w:tcW w:w="6098" w:type="dxa"/>
            <w:gridSpan w:val="2"/>
          </w:tcPr>
          <w:p w14:paraId="70A44F7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Індивідуальні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заняття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факультативи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:</w:t>
            </w:r>
          </w:p>
        </w:tc>
        <w:tc>
          <w:tcPr>
            <w:tcW w:w="1773" w:type="dxa"/>
          </w:tcPr>
          <w:p w14:paraId="6A89D562" w14:textId="67EE0B52" w:rsidR="001C594E" w:rsidRPr="00CA72B0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395" w:type="dxa"/>
          </w:tcPr>
          <w:p w14:paraId="44CBF754" w14:textId="3FD999FB" w:rsidR="001C594E" w:rsidRPr="00CA72B0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47" w:type="dxa"/>
          </w:tcPr>
          <w:p w14:paraId="5FDC2C7A" w14:textId="74B83840" w:rsidR="001C594E" w:rsidRPr="00CA72B0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2C0B7687" w14:textId="77777777" w:rsidTr="003D4C72">
        <w:trPr>
          <w:trHeight w:val="245"/>
        </w:trPr>
        <w:tc>
          <w:tcPr>
            <w:tcW w:w="6098" w:type="dxa"/>
            <w:gridSpan w:val="2"/>
          </w:tcPr>
          <w:p w14:paraId="3BB9FAA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Математика</w:t>
            </w:r>
          </w:p>
        </w:tc>
        <w:tc>
          <w:tcPr>
            <w:tcW w:w="1773" w:type="dxa"/>
          </w:tcPr>
          <w:p w14:paraId="68D2DF6B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395" w:type="dxa"/>
          </w:tcPr>
          <w:p w14:paraId="7CD1EF86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47" w:type="dxa"/>
          </w:tcPr>
          <w:p w14:paraId="1CDED7DA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54199F58" w14:textId="77777777" w:rsidTr="003D4C72">
        <w:trPr>
          <w:trHeight w:val="70"/>
        </w:trPr>
        <w:tc>
          <w:tcPr>
            <w:tcW w:w="6098" w:type="dxa"/>
            <w:gridSpan w:val="2"/>
          </w:tcPr>
          <w:p w14:paraId="3D51D73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Гранично допустиме навантаження</w:t>
            </w:r>
          </w:p>
        </w:tc>
        <w:tc>
          <w:tcPr>
            <w:tcW w:w="1773" w:type="dxa"/>
          </w:tcPr>
          <w:p w14:paraId="07B9E80B" w14:textId="77777777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33</w:t>
            </w:r>
          </w:p>
        </w:tc>
        <w:tc>
          <w:tcPr>
            <w:tcW w:w="1395" w:type="dxa"/>
          </w:tcPr>
          <w:p w14:paraId="0207B508" w14:textId="77777777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33</w:t>
            </w:r>
          </w:p>
        </w:tc>
        <w:tc>
          <w:tcPr>
            <w:tcW w:w="1547" w:type="dxa"/>
          </w:tcPr>
          <w:p w14:paraId="7CB8AEDF" w14:textId="77777777" w:rsidR="001C594E" w:rsidRPr="0004186B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33</w:t>
            </w:r>
          </w:p>
        </w:tc>
      </w:tr>
      <w:tr w:rsidR="001C594E" w:rsidRPr="00C558C1" w14:paraId="7D632DE9" w14:textId="77777777" w:rsidTr="003D4C72">
        <w:trPr>
          <w:trHeight w:val="356"/>
        </w:trPr>
        <w:tc>
          <w:tcPr>
            <w:tcW w:w="6098" w:type="dxa"/>
            <w:gridSpan w:val="2"/>
          </w:tcPr>
          <w:p w14:paraId="7602C6F6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Всього</w:t>
            </w:r>
          </w:p>
        </w:tc>
        <w:tc>
          <w:tcPr>
            <w:tcW w:w="1773" w:type="dxa"/>
          </w:tcPr>
          <w:p w14:paraId="6397BCF5" w14:textId="7164EC88" w:rsidR="001C594E" w:rsidRPr="00CA72B0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30+</w:t>
            </w:r>
            <w:r w:rsidR="003D4C72"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2+1</w:t>
            </w: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</w:p>
        </w:tc>
        <w:tc>
          <w:tcPr>
            <w:tcW w:w="1395" w:type="dxa"/>
          </w:tcPr>
          <w:p w14:paraId="4F38EAEE" w14:textId="19932377" w:rsidR="001C594E" w:rsidRPr="00CA72B0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30+</w:t>
            </w:r>
            <w:r w:rsidR="003D4C72"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2+1</w:t>
            </w: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</w:p>
        </w:tc>
        <w:tc>
          <w:tcPr>
            <w:tcW w:w="1547" w:type="dxa"/>
          </w:tcPr>
          <w:p w14:paraId="559983D4" w14:textId="58DF739C" w:rsidR="001C594E" w:rsidRPr="00CA72B0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30+</w:t>
            </w:r>
            <w:r w:rsidR="003D4C72"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2+1</w:t>
            </w: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</w:p>
        </w:tc>
      </w:tr>
    </w:tbl>
    <w:p w14:paraId="60E531F0" w14:textId="77777777" w:rsidR="001C594E" w:rsidRPr="00C558C1" w:rsidRDefault="001C594E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B9AC69" w14:textId="77777777" w:rsidR="001C594E" w:rsidRDefault="001C594E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809596" w14:textId="77777777" w:rsidR="0004186B" w:rsidRDefault="0004186B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182B63" w14:textId="74D66228" w:rsidR="001C594E" w:rsidRPr="00C558C1" w:rsidRDefault="001C594E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Директор школи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Віктор ШЕВКОПЛЯС</w:t>
      </w:r>
    </w:p>
    <w:p w14:paraId="6AA27766" w14:textId="2E68EEC7" w:rsidR="00233748" w:rsidRPr="00233748" w:rsidRDefault="00233748" w:rsidP="001C594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 xml:space="preserve">                                                                                                               </w:t>
      </w:r>
      <w:r w:rsidRPr="0023374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Додаток 10</w:t>
      </w:r>
    </w:p>
    <w:p w14:paraId="5B453660" w14:textId="11575DCA" w:rsidR="001C594E" w:rsidRPr="00C558C1" w:rsidRDefault="00233748" w:rsidP="001C594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НАВЧАЛЬНИЙ ПЛАН</w:t>
      </w:r>
    </w:p>
    <w:p w14:paraId="2CB49386" w14:textId="54DEDAA8" w:rsidR="001C594E" w:rsidRPr="00233748" w:rsidRDefault="001C594E" w:rsidP="001C594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                                                                         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                                                               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</w:t>
      </w:r>
      <w:r w:rsidR="002337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</w:t>
      </w:r>
      <w:r w:rsidRPr="00C558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  <w:r w:rsidR="0023374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</w:t>
      </w:r>
    </w:p>
    <w:p w14:paraId="268C4496" w14:textId="77777777" w:rsidR="001C594E" w:rsidRPr="00C558C1" w:rsidRDefault="001C594E" w:rsidP="001C59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середньої загальноосвітньої школи № 222</w:t>
      </w:r>
    </w:p>
    <w:p w14:paraId="6E2FFE37" w14:textId="2BB8FA1F" w:rsidR="001C594E" w:rsidRPr="00C558C1" w:rsidRDefault="001C594E" w:rsidP="001C59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ІІІ ступеня з українською мовою навчання  на 202</w:t>
      </w:r>
      <w:r w:rsidR="000107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-202</w:t>
      </w:r>
      <w:r w:rsidR="000107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н. р.</w:t>
      </w:r>
    </w:p>
    <w:p w14:paraId="42386803" w14:textId="2F1D5E6E" w:rsidR="001C594E" w:rsidRDefault="005E3A67" w:rsidP="001C594E">
      <w:pPr>
        <w:spacing w:after="0" w:line="240" w:lineRule="auto"/>
        <w:ind w:right="-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</w:t>
      </w:r>
      <w:r w:rsidR="001C594E"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складена за додатком № 2  до наказу  МОН України від 20.04.2018  № 408</w:t>
      </w:r>
    </w:p>
    <w:p w14:paraId="2EE6B535" w14:textId="302789D0" w:rsidR="00B006C9" w:rsidRPr="00C558C1" w:rsidRDefault="00B006C9" w:rsidP="001C594E">
      <w:pPr>
        <w:spacing w:after="0" w:line="240" w:lineRule="auto"/>
        <w:ind w:right="-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</w:t>
      </w:r>
      <w:r w:rsidR="009B3F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E3A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редакції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5E3A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аказ</w:t>
      </w:r>
      <w:r w:rsidR="009B3F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МОН України від 20 </w:t>
      </w:r>
      <w:r w:rsidR="005E3A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.06.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2025 року №890</w:t>
      </w:r>
    </w:p>
    <w:p w14:paraId="207361C2" w14:textId="77777777" w:rsidR="001C594E" w:rsidRPr="00C558C1" w:rsidRDefault="001C594E" w:rsidP="001C594E">
      <w:pPr>
        <w:spacing w:after="0" w:line="240" w:lineRule="auto"/>
        <w:ind w:right="-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103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2976"/>
        <w:gridCol w:w="2552"/>
      </w:tblGrid>
      <w:tr w:rsidR="001C594E" w:rsidRPr="00C558C1" w14:paraId="50A3315B" w14:textId="77777777" w:rsidTr="005E3A67">
        <w:trPr>
          <w:trHeight w:val="907"/>
        </w:trPr>
        <w:tc>
          <w:tcPr>
            <w:tcW w:w="4822" w:type="dxa"/>
            <w:vAlign w:val="center"/>
            <w:hideMark/>
          </w:tcPr>
          <w:p w14:paraId="057A262C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Навчальні предмети</w:t>
            </w:r>
          </w:p>
        </w:tc>
        <w:tc>
          <w:tcPr>
            <w:tcW w:w="2976" w:type="dxa"/>
            <w:hideMark/>
          </w:tcPr>
          <w:p w14:paraId="3A171F8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4216B11" w14:textId="453B1AF7" w:rsidR="001C594E" w:rsidRPr="003D5443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       </w:t>
            </w: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softHyphen/>
              <w:t>-А клас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(п</w:t>
            </w:r>
            <w:r w:rsidRPr="003D5443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оф. </w:t>
            </w:r>
            <w:r w:rsidR="003C06C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історіяУкраїни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  <w:p w14:paraId="311529A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52" w:type="dxa"/>
          </w:tcPr>
          <w:p w14:paraId="13EC4B5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6B12B6EC" w14:textId="18888601" w:rsidR="001C594E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       </w:t>
            </w: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10-Б клас</w:t>
            </w:r>
          </w:p>
          <w:p w14:paraId="4B43B884" w14:textId="488982E5" w:rsidR="003C06C1" w:rsidRPr="003D5443" w:rsidRDefault="001C594E" w:rsidP="003C06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5E3A6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3C06C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(п</w:t>
            </w:r>
            <w:r w:rsidR="003C06C1" w:rsidRPr="003D5443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="003C06C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оф. укр. мова)</w:t>
            </w:r>
          </w:p>
          <w:p w14:paraId="48005AAB" w14:textId="000A6BEF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1C594E" w:rsidRPr="00C558C1" w14:paraId="0337BF1B" w14:textId="77777777" w:rsidTr="005E3A67">
        <w:trPr>
          <w:trHeight w:val="274"/>
        </w:trPr>
        <w:tc>
          <w:tcPr>
            <w:tcW w:w="4822" w:type="dxa"/>
            <w:hideMark/>
          </w:tcPr>
          <w:p w14:paraId="1FA944B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Українська мова</w:t>
            </w:r>
          </w:p>
        </w:tc>
        <w:tc>
          <w:tcPr>
            <w:tcW w:w="2976" w:type="dxa"/>
            <w:hideMark/>
          </w:tcPr>
          <w:p w14:paraId="3BBE7727" w14:textId="7D6E4B42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2+</w:t>
            </w:r>
            <w:r w:rsidR="0058795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2552" w:type="dxa"/>
          </w:tcPr>
          <w:p w14:paraId="14EDD602" w14:textId="39B758C8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2+</w:t>
            </w:r>
            <w:r w:rsidR="0058795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</w:t>
            </w:r>
          </w:p>
        </w:tc>
      </w:tr>
      <w:tr w:rsidR="001C594E" w:rsidRPr="00C558C1" w14:paraId="41D9B7E7" w14:textId="77777777" w:rsidTr="005E3A67">
        <w:trPr>
          <w:trHeight w:val="274"/>
        </w:trPr>
        <w:tc>
          <w:tcPr>
            <w:tcW w:w="4822" w:type="dxa"/>
            <w:hideMark/>
          </w:tcPr>
          <w:p w14:paraId="0CAB2104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Українська література</w:t>
            </w:r>
          </w:p>
        </w:tc>
        <w:tc>
          <w:tcPr>
            <w:tcW w:w="2976" w:type="dxa"/>
            <w:hideMark/>
          </w:tcPr>
          <w:p w14:paraId="1C1E3E6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2552" w:type="dxa"/>
          </w:tcPr>
          <w:p w14:paraId="4F4C6C0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1C594E" w:rsidRPr="00C558C1" w14:paraId="5913BFC9" w14:textId="77777777" w:rsidTr="005E3A67">
        <w:trPr>
          <w:trHeight w:val="274"/>
        </w:trPr>
        <w:tc>
          <w:tcPr>
            <w:tcW w:w="4822" w:type="dxa"/>
            <w:hideMark/>
          </w:tcPr>
          <w:p w14:paraId="5870E93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Англійська мова</w:t>
            </w:r>
          </w:p>
        </w:tc>
        <w:tc>
          <w:tcPr>
            <w:tcW w:w="2976" w:type="dxa"/>
            <w:hideMark/>
          </w:tcPr>
          <w:p w14:paraId="7EB0BE92" w14:textId="5690A5AA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2+</w:t>
            </w:r>
            <w:r w:rsidR="0058795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  <w:tc>
          <w:tcPr>
            <w:tcW w:w="2552" w:type="dxa"/>
          </w:tcPr>
          <w:p w14:paraId="5D8BD914" w14:textId="31390F46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2+</w:t>
            </w:r>
            <w:r w:rsidR="0058795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</w:tr>
      <w:tr w:rsidR="001C594E" w:rsidRPr="00C558C1" w14:paraId="3998DAD3" w14:textId="77777777" w:rsidTr="005E3A67">
        <w:trPr>
          <w:trHeight w:val="274"/>
        </w:trPr>
        <w:tc>
          <w:tcPr>
            <w:tcW w:w="4822" w:type="dxa"/>
            <w:hideMark/>
          </w:tcPr>
          <w:p w14:paraId="65B174F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Зарубіжна література</w:t>
            </w:r>
          </w:p>
        </w:tc>
        <w:tc>
          <w:tcPr>
            <w:tcW w:w="2976" w:type="dxa"/>
            <w:hideMark/>
          </w:tcPr>
          <w:p w14:paraId="63E0CD4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552" w:type="dxa"/>
          </w:tcPr>
          <w:p w14:paraId="422FA9F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5058E3B1" w14:textId="77777777" w:rsidTr="005E3A67">
        <w:trPr>
          <w:trHeight w:val="274"/>
        </w:trPr>
        <w:tc>
          <w:tcPr>
            <w:tcW w:w="4822" w:type="dxa"/>
            <w:hideMark/>
          </w:tcPr>
          <w:p w14:paraId="380FA5E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Історія України</w:t>
            </w:r>
          </w:p>
        </w:tc>
        <w:tc>
          <w:tcPr>
            <w:tcW w:w="2976" w:type="dxa"/>
            <w:hideMark/>
          </w:tcPr>
          <w:p w14:paraId="4B5D1D55" w14:textId="212ADF38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1,5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5E3A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552" w:type="dxa"/>
          </w:tcPr>
          <w:p w14:paraId="4E3B3479" w14:textId="167C6741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1,5</w:t>
            </w:r>
          </w:p>
        </w:tc>
      </w:tr>
      <w:tr w:rsidR="001C594E" w:rsidRPr="00C558C1" w14:paraId="531CB74D" w14:textId="77777777" w:rsidTr="005E3A67">
        <w:trPr>
          <w:trHeight w:val="274"/>
        </w:trPr>
        <w:tc>
          <w:tcPr>
            <w:tcW w:w="4822" w:type="dxa"/>
            <w:hideMark/>
          </w:tcPr>
          <w:p w14:paraId="7D23E00E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Всесвітня історія</w:t>
            </w:r>
          </w:p>
        </w:tc>
        <w:tc>
          <w:tcPr>
            <w:tcW w:w="2976" w:type="dxa"/>
            <w:hideMark/>
          </w:tcPr>
          <w:p w14:paraId="6457625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552" w:type="dxa"/>
          </w:tcPr>
          <w:p w14:paraId="0765453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54E30429" w14:textId="77777777" w:rsidTr="005E3A67">
        <w:trPr>
          <w:trHeight w:val="340"/>
        </w:trPr>
        <w:tc>
          <w:tcPr>
            <w:tcW w:w="4822" w:type="dxa"/>
            <w:hideMark/>
          </w:tcPr>
          <w:p w14:paraId="0FB0F5E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Громадянська освіта</w:t>
            </w:r>
          </w:p>
          <w:p w14:paraId="12D5FB6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976" w:type="dxa"/>
          </w:tcPr>
          <w:p w14:paraId="361A7483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2552" w:type="dxa"/>
          </w:tcPr>
          <w:p w14:paraId="2FF4941E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1C594E" w:rsidRPr="00C558C1" w14:paraId="7E5ADEF7" w14:textId="77777777" w:rsidTr="005E3A67">
        <w:trPr>
          <w:trHeight w:val="644"/>
        </w:trPr>
        <w:tc>
          <w:tcPr>
            <w:tcW w:w="4822" w:type="dxa"/>
            <w:hideMark/>
          </w:tcPr>
          <w:p w14:paraId="24237AC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Математика(алгебра і початки аналізу та геометрія)</w:t>
            </w:r>
          </w:p>
        </w:tc>
        <w:tc>
          <w:tcPr>
            <w:tcW w:w="2976" w:type="dxa"/>
            <w:hideMark/>
          </w:tcPr>
          <w:p w14:paraId="0028FA23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552" w:type="dxa"/>
          </w:tcPr>
          <w:p w14:paraId="3F10B0C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1C594E" w:rsidRPr="00C558C1" w14:paraId="7099BC2E" w14:textId="77777777" w:rsidTr="005E3A67">
        <w:trPr>
          <w:trHeight w:val="274"/>
        </w:trPr>
        <w:tc>
          <w:tcPr>
            <w:tcW w:w="4822" w:type="dxa"/>
            <w:hideMark/>
          </w:tcPr>
          <w:p w14:paraId="7F28B10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Біологія і екологія</w:t>
            </w:r>
          </w:p>
        </w:tc>
        <w:tc>
          <w:tcPr>
            <w:tcW w:w="2976" w:type="dxa"/>
            <w:hideMark/>
          </w:tcPr>
          <w:p w14:paraId="571D1B5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2552" w:type="dxa"/>
          </w:tcPr>
          <w:p w14:paraId="12AF77F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1C594E" w:rsidRPr="00C558C1" w14:paraId="1ADE37D1" w14:textId="77777777" w:rsidTr="005E3A67">
        <w:trPr>
          <w:trHeight w:val="287"/>
        </w:trPr>
        <w:tc>
          <w:tcPr>
            <w:tcW w:w="4822" w:type="dxa"/>
            <w:hideMark/>
          </w:tcPr>
          <w:p w14:paraId="54D52A2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Географія </w:t>
            </w:r>
          </w:p>
        </w:tc>
        <w:tc>
          <w:tcPr>
            <w:tcW w:w="2976" w:type="dxa"/>
            <w:hideMark/>
          </w:tcPr>
          <w:p w14:paraId="10BF9E66" w14:textId="2D959423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1,5</w:t>
            </w:r>
          </w:p>
        </w:tc>
        <w:tc>
          <w:tcPr>
            <w:tcW w:w="2552" w:type="dxa"/>
          </w:tcPr>
          <w:p w14:paraId="222C5C50" w14:textId="33DF49B6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1,5</w:t>
            </w:r>
          </w:p>
        </w:tc>
      </w:tr>
      <w:tr w:rsidR="001C594E" w:rsidRPr="00C558C1" w14:paraId="20175BAE" w14:textId="77777777" w:rsidTr="005E3A67">
        <w:trPr>
          <w:trHeight w:val="274"/>
        </w:trPr>
        <w:tc>
          <w:tcPr>
            <w:tcW w:w="4822" w:type="dxa"/>
            <w:hideMark/>
          </w:tcPr>
          <w:p w14:paraId="5A0FFCB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Фізика і астрономія</w:t>
            </w:r>
          </w:p>
        </w:tc>
        <w:tc>
          <w:tcPr>
            <w:tcW w:w="2976" w:type="dxa"/>
            <w:hideMark/>
          </w:tcPr>
          <w:p w14:paraId="325F676E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552" w:type="dxa"/>
          </w:tcPr>
          <w:p w14:paraId="110FA41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1C594E" w:rsidRPr="00C558C1" w14:paraId="01DFE5A1" w14:textId="77777777" w:rsidTr="005E3A67">
        <w:trPr>
          <w:trHeight w:val="274"/>
        </w:trPr>
        <w:tc>
          <w:tcPr>
            <w:tcW w:w="4822" w:type="dxa"/>
            <w:hideMark/>
          </w:tcPr>
          <w:p w14:paraId="3B24DAB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Хімія</w:t>
            </w:r>
          </w:p>
        </w:tc>
        <w:tc>
          <w:tcPr>
            <w:tcW w:w="2976" w:type="dxa"/>
            <w:hideMark/>
          </w:tcPr>
          <w:p w14:paraId="0FE729F3" w14:textId="223FF996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1,5</w:t>
            </w:r>
          </w:p>
        </w:tc>
        <w:tc>
          <w:tcPr>
            <w:tcW w:w="2552" w:type="dxa"/>
          </w:tcPr>
          <w:p w14:paraId="3240FABD" w14:textId="2F01494E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1,5</w:t>
            </w:r>
          </w:p>
        </w:tc>
      </w:tr>
      <w:tr w:rsidR="001C594E" w:rsidRPr="00C558C1" w14:paraId="42736301" w14:textId="77777777" w:rsidTr="005E3A67">
        <w:trPr>
          <w:trHeight w:val="274"/>
        </w:trPr>
        <w:tc>
          <w:tcPr>
            <w:tcW w:w="4822" w:type="dxa"/>
            <w:hideMark/>
          </w:tcPr>
          <w:p w14:paraId="0578F11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Фізична культура</w:t>
            </w:r>
          </w:p>
        </w:tc>
        <w:tc>
          <w:tcPr>
            <w:tcW w:w="2976" w:type="dxa"/>
            <w:hideMark/>
          </w:tcPr>
          <w:p w14:paraId="0BC68BAE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552" w:type="dxa"/>
          </w:tcPr>
          <w:p w14:paraId="5AE947C6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1C594E" w:rsidRPr="00C558C1" w14:paraId="76AACBFB" w14:textId="77777777" w:rsidTr="005E3A67">
        <w:trPr>
          <w:trHeight w:val="274"/>
        </w:trPr>
        <w:tc>
          <w:tcPr>
            <w:tcW w:w="4822" w:type="dxa"/>
            <w:hideMark/>
          </w:tcPr>
          <w:p w14:paraId="5FA9FBC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Захист України</w:t>
            </w:r>
          </w:p>
        </w:tc>
        <w:tc>
          <w:tcPr>
            <w:tcW w:w="2976" w:type="dxa"/>
            <w:hideMark/>
          </w:tcPr>
          <w:p w14:paraId="172CAFAD" w14:textId="6806590B" w:rsidR="001C594E" w:rsidRPr="003C06C1" w:rsidRDefault="003C06C1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2552" w:type="dxa"/>
          </w:tcPr>
          <w:p w14:paraId="285C4409" w14:textId="7D2074D7" w:rsidR="001C594E" w:rsidRPr="003C06C1" w:rsidRDefault="003C06C1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1C594E" w:rsidRPr="00C558C1" w14:paraId="76E6B4FA" w14:textId="77777777" w:rsidTr="005E3A67">
        <w:trPr>
          <w:trHeight w:val="274"/>
        </w:trPr>
        <w:tc>
          <w:tcPr>
            <w:tcW w:w="4822" w:type="dxa"/>
            <w:hideMark/>
          </w:tcPr>
          <w:p w14:paraId="11605DA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Вибірково-обов'язкові предмети:</w:t>
            </w:r>
          </w:p>
        </w:tc>
        <w:tc>
          <w:tcPr>
            <w:tcW w:w="2976" w:type="dxa"/>
            <w:hideMark/>
          </w:tcPr>
          <w:p w14:paraId="38F5F17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552" w:type="dxa"/>
          </w:tcPr>
          <w:p w14:paraId="4E3C35B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1C594E" w:rsidRPr="00C558C1" w14:paraId="0BE4CA5F" w14:textId="77777777" w:rsidTr="005E3A67">
        <w:trPr>
          <w:trHeight w:val="274"/>
        </w:trPr>
        <w:tc>
          <w:tcPr>
            <w:tcW w:w="4822" w:type="dxa"/>
            <w:hideMark/>
          </w:tcPr>
          <w:p w14:paraId="0BB9DDC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Технології</w:t>
            </w:r>
          </w:p>
        </w:tc>
        <w:tc>
          <w:tcPr>
            <w:tcW w:w="2976" w:type="dxa"/>
            <w:hideMark/>
          </w:tcPr>
          <w:p w14:paraId="747EA21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552" w:type="dxa"/>
          </w:tcPr>
          <w:p w14:paraId="391C408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0A4BABCB" w14:textId="77777777" w:rsidTr="005E3A67">
        <w:trPr>
          <w:trHeight w:val="274"/>
        </w:trPr>
        <w:tc>
          <w:tcPr>
            <w:tcW w:w="4822" w:type="dxa"/>
          </w:tcPr>
          <w:p w14:paraId="633468F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Інформатика</w:t>
            </w:r>
          </w:p>
        </w:tc>
        <w:tc>
          <w:tcPr>
            <w:tcW w:w="2976" w:type="dxa"/>
          </w:tcPr>
          <w:p w14:paraId="6CACA0E0" w14:textId="7C72EF86" w:rsidR="001C594E" w:rsidRPr="00C558C1" w:rsidRDefault="00233748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2552" w:type="dxa"/>
          </w:tcPr>
          <w:p w14:paraId="35A4B1F4" w14:textId="40D8BB0E" w:rsidR="001C594E" w:rsidRPr="00C558C1" w:rsidRDefault="00233748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1C594E" w:rsidRPr="00C558C1" w14:paraId="29D4598E" w14:textId="77777777" w:rsidTr="005E3A67">
        <w:trPr>
          <w:trHeight w:val="274"/>
        </w:trPr>
        <w:tc>
          <w:tcPr>
            <w:tcW w:w="4822" w:type="dxa"/>
            <w:hideMark/>
          </w:tcPr>
          <w:p w14:paraId="140A4F89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РАЗОМ:</w:t>
            </w:r>
          </w:p>
        </w:tc>
        <w:tc>
          <w:tcPr>
            <w:tcW w:w="2976" w:type="dxa"/>
            <w:hideMark/>
          </w:tcPr>
          <w:p w14:paraId="6A99E481" w14:textId="1D5179EA" w:rsidR="001C594E" w:rsidRPr="00CA72B0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27</w:t>
            </w:r>
            <w:r w:rsidR="003C06C1"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</w:t>
            </w: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58795E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</w:p>
        </w:tc>
        <w:tc>
          <w:tcPr>
            <w:tcW w:w="2552" w:type="dxa"/>
          </w:tcPr>
          <w:p w14:paraId="2CE0095F" w14:textId="7A183DFA" w:rsidR="001C594E" w:rsidRPr="00CA72B0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27</w:t>
            </w:r>
            <w:r w:rsidR="003C06C1"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,5</w:t>
            </w: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58795E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</w:p>
        </w:tc>
      </w:tr>
      <w:tr w:rsidR="001C594E" w:rsidRPr="00C558C1" w14:paraId="31A05992" w14:textId="77777777" w:rsidTr="005E3A67">
        <w:trPr>
          <w:trHeight w:val="468"/>
        </w:trPr>
        <w:tc>
          <w:tcPr>
            <w:tcW w:w="4822" w:type="dxa"/>
          </w:tcPr>
          <w:p w14:paraId="527C607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</w:t>
            </w:r>
            <w:r w:rsidRPr="00C558C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Варіативна складова</w:t>
            </w:r>
          </w:p>
          <w:p w14:paraId="088DCB2A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976" w:type="dxa"/>
            <w:hideMark/>
          </w:tcPr>
          <w:p w14:paraId="42B7CF7E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52" w:type="dxa"/>
          </w:tcPr>
          <w:p w14:paraId="209FE852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C594E" w:rsidRPr="00C558C1" w14:paraId="4ECF3436" w14:textId="77777777" w:rsidTr="005E3A67">
        <w:trPr>
          <w:trHeight w:val="274"/>
        </w:trPr>
        <w:tc>
          <w:tcPr>
            <w:tcW w:w="4822" w:type="dxa"/>
            <w:hideMark/>
          </w:tcPr>
          <w:p w14:paraId="6F991053" w14:textId="35DCC9B1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  <w:t xml:space="preserve">Додаткові </w:t>
            </w:r>
            <w:r w:rsidRPr="00C558C1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  <w:t xml:space="preserve"> години</w:t>
            </w:r>
            <w:r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  <w:t>:</w:t>
            </w:r>
            <w:r w:rsidR="0058795E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  <w:t xml:space="preserve"> інд год.</w:t>
            </w:r>
          </w:p>
        </w:tc>
        <w:tc>
          <w:tcPr>
            <w:tcW w:w="2976" w:type="dxa"/>
            <w:vAlign w:val="center"/>
          </w:tcPr>
          <w:p w14:paraId="5E143BA2" w14:textId="77777777" w:rsidR="001C594E" w:rsidRPr="00CA72B0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552" w:type="dxa"/>
            <w:vAlign w:val="center"/>
          </w:tcPr>
          <w:p w14:paraId="49409CE1" w14:textId="77777777" w:rsidR="001C594E" w:rsidRPr="00CA72B0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72B0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1C594E" w:rsidRPr="00C558C1" w14:paraId="7942F766" w14:textId="77777777" w:rsidTr="005E3A67">
        <w:trPr>
          <w:trHeight w:val="274"/>
        </w:trPr>
        <w:tc>
          <w:tcPr>
            <w:tcW w:w="4822" w:type="dxa"/>
            <w:vAlign w:val="center"/>
            <w:hideMark/>
          </w:tcPr>
          <w:p w14:paraId="7E12D89A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Математика</w:t>
            </w:r>
          </w:p>
        </w:tc>
        <w:tc>
          <w:tcPr>
            <w:tcW w:w="2976" w:type="dxa"/>
            <w:vAlign w:val="center"/>
            <w:hideMark/>
          </w:tcPr>
          <w:p w14:paraId="340C75B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552" w:type="dxa"/>
            <w:vAlign w:val="center"/>
          </w:tcPr>
          <w:p w14:paraId="5D0DE62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37B393AA" w14:textId="77777777" w:rsidTr="005E3A67">
        <w:trPr>
          <w:trHeight w:val="274"/>
        </w:trPr>
        <w:tc>
          <w:tcPr>
            <w:tcW w:w="4822" w:type="dxa"/>
            <w:vAlign w:val="center"/>
            <w:hideMark/>
          </w:tcPr>
          <w:p w14:paraId="1919FBB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Англійська мова</w:t>
            </w:r>
          </w:p>
        </w:tc>
        <w:tc>
          <w:tcPr>
            <w:tcW w:w="2976" w:type="dxa"/>
            <w:vAlign w:val="center"/>
            <w:hideMark/>
          </w:tcPr>
          <w:p w14:paraId="14DA787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552" w:type="dxa"/>
            <w:vAlign w:val="center"/>
          </w:tcPr>
          <w:p w14:paraId="1C4C570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317F839D" w14:textId="77777777" w:rsidTr="005E3A67">
        <w:trPr>
          <w:trHeight w:val="274"/>
        </w:trPr>
        <w:tc>
          <w:tcPr>
            <w:tcW w:w="4822" w:type="dxa"/>
            <w:vAlign w:val="center"/>
          </w:tcPr>
          <w:p w14:paraId="7F34BEB7" w14:textId="00059CA5" w:rsidR="001C594E" w:rsidRDefault="00C324E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Українська мова</w:t>
            </w:r>
          </w:p>
        </w:tc>
        <w:tc>
          <w:tcPr>
            <w:tcW w:w="2976" w:type="dxa"/>
            <w:vAlign w:val="center"/>
          </w:tcPr>
          <w:p w14:paraId="25856A25" w14:textId="77777777" w:rsidR="001C594E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552" w:type="dxa"/>
            <w:vAlign w:val="center"/>
          </w:tcPr>
          <w:p w14:paraId="0A45C411" w14:textId="77777777" w:rsidR="001C594E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451D1CA2" w14:textId="77777777" w:rsidTr="005E3A67">
        <w:trPr>
          <w:trHeight w:val="274"/>
        </w:trPr>
        <w:tc>
          <w:tcPr>
            <w:tcW w:w="4822" w:type="dxa"/>
            <w:vAlign w:val="center"/>
            <w:hideMark/>
          </w:tcPr>
          <w:p w14:paraId="03E8E3C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Гранично допустиме навантаження</w:t>
            </w:r>
          </w:p>
        </w:tc>
        <w:tc>
          <w:tcPr>
            <w:tcW w:w="2976" w:type="dxa"/>
            <w:vAlign w:val="center"/>
            <w:hideMark/>
          </w:tcPr>
          <w:p w14:paraId="1877C0B5" w14:textId="77777777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33</w:t>
            </w:r>
          </w:p>
        </w:tc>
        <w:tc>
          <w:tcPr>
            <w:tcW w:w="2552" w:type="dxa"/>
            <w:vAlign w:val="center"/>
          </w:tcPr>
          <w:p w14:paraId="4528B10D" w14:textId="77777777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33</w:t>
            </w:r>
          </w:p>
        </w:tc>
      </w:tr>
      <w:tr w:rsidR="001C594E" w:rsidRPr="00C558C1" w14:paraId="4C219B64" w14:textId="77777777" w:rsidTr="005E3A67">
        <w:trPr>
          <w:trHeight w:val="563"/>
        </w:trPr>
        <w:tc>
          <w:tcPr>
            <w:tcW w:w="4822" w:type="dxa"/>
            <w:vAlign w:val="center"/>
            <w:hideMark/>
          </w:tcPr>
          <w:p w14:paraId="08E055B0" w14:textId="37D3CB1D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Всього фінансується (без</w:t>
            </w:r>
            <w:r w:rsidR="003C06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урахування поділу класу на групи </w:t>
            </w:r>
            <w:r w:rsidR="003C06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</w:tc>
        <w:tc>
          <w:tcPr>
            <w:tcW w:w="2976" w:type="dxa"/>
            <w:vAlign w:val="center"/>
            <w:hideMark/>
          </w:tcPr>
          <w:p w14:paraId="2143E475" w14:textId="7B576F62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38(27</w:t>
            </w:r>
            <w:r w:rsidR="003C06C1"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</w:t>
            </w: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58795E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3C06C1"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+3)</w:t>
            </w:r>
          </w:p>
        </w:tc>
        <w:tc>
          <w:tcPr>
            <w:tcW w:w="2552" w:type="dxa"/>
            <w:vAlign w:val="center"/>
          </w:tcPr>
          <w:p w14:paraId="44A013BA" w14:textId="0375AD71" w:rsidR="001C594E" w:rsidRPr="0004186B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38(27</w:t>
            </w:r>
            <w:r w:rsidR="003C06C1"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</w:t>
            </w: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58795E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3C06C1"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Pr="0004186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+3)</w:t>
            </w:r>
          </w:p>
        </w:tc>
      </w:tr>
    </w:tbl>
    <w:p w14:paraId="4053167B" w14:textId="77777777" w:rsidR="001C594E" w:rsidRPr="00C558C1" w:rsidRDefault="001C594E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2ABC07" w14:textId="77777777" w:rsidR="00010714" w:rsidRDefault="00010714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B96810" w14:textId="3B922F3B" w:rsidR="001C594E" w:rsidRPr="00C558C1" w:rsidRDefault="001C594E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Директор школи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Віктор Шевкопляс </w:t>
      </w:r>
    </w:p>
    <w:p w14:paraId="2CDA25B3" w14:textId="77777777" w:rsidR="001C594E" w:rsidRPr="00C558C1" w:rsidRDefault="001C594E" w:rsidP="001C59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                 </w:t>
      </w:r>
      <w:r w:rsidRPr="00C558C1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 w:eastAsia="ru-RU"/>
          <w14:ligatures w14:val="none"/>
        </w:rPr>
        <w:t xml:space="preserve">        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7E50F7B" w14:textId="77777777" w:rsidR="001C594E" w:rsidRPr="00C558C1" w:rsidRDefault="001C594E" w:rsidP="001C59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1F24EE" w14:textId="77777777" w:rsidR="00233748" w:rsidRDefault="001C594E" w:rsidP="0001071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</w:t>
      </w:r>
      <w:r w:rsidR="000107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</w:t>
      </w:r>
    </w:p>
    <w:p w14:paraId="03847C19" w14:textId="05990DC2" w:rsidR="001C594E" w:rsidRPr="00C558C1" w:rsidRDefault="00233748" w:rsidP="0001071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                                                                                                           </w:t>
      </w:r>
      <w:r w:rsidR="001C594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C594E"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Додаток </w:t>
      </w:r>
      <w:r w:rsidR="001C594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</w:t>
      </w:r>
      <w:r w:rsidR="001C594E"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</w:t>
      </w:r>
    </w:p>
    <w:p w14:paraId="0C99757F" w14:textId="77777777" w:rsidR="001C594E" w:rsidRPr="00C558C1" w:rsidRDefault="001C594E" w:rsidP="001C59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558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НАВЧАЛЬНИЙ ПЛАН      </w:t>
      </w:r>
    </w:p>
    <w:p w14:paraId="763D3544" w14:textId="77777777" w:rsidR="001C594E" w:rsidRPr="00C558C1" w:rsidRDefault="001C594E" w:rsidP="001C594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загальноосвітньої школи № 222 </w:t>
      </w:r>
    </w:p>
    <w:p w14:paraId="0C4093D0" w14:textId="75BF4526" w:rsidR="009B3FE1" w:rsidRDefault="001C594E" w:rsidP="001C594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  <w:r w:rsidR="009B3F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ІІІ ступеня з українською мовою навчання на 202</w:t>
      </w:r>
      <w:r w:rsidR="000107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-202</w:t>
      </w:r>
      <w:r w:rsidR="000107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н. р. </w:t>
      </w:r>
    </w:p>
    <w:p w14:paraId="74D783DB" w14:textId="44F1D336" w:rsidR="001C594E" w:rsidRDefault="001C594E" w:rsidP="001C594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складена за додатком № 2  до наказу  МОН України від 20.04.2018  № 408</w:t>
      </w:r>
    </w:p>
    <w:p w14:paraId="1F50B6E9" w14:textId="05E29FC2" w:rsidR="009B3FE1" w:rsidRPr="00C558C1" w:rsidRDefault="009B3FE1" w:rsidP="009B3FE1">
      <w:pPr>
        <w:spacing w:after="0" w:line="240" w:lineRule="auto"/>
        <w:ind w:right="-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в редакції  наказу МОН України від 20 .06.2025 року №890</w:t>
      </w:r>
    </w:p>
    <w:p w14:paraId="0AEA5ECD" w14:textId="77777777" w:rsidR="001C594E" w:rsidRPr="00C558C1" w:rsidRDefault="001C594E" w:rsidP="001C594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1063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3118"/>
        <w:gridCol w:w="2835"/>
      </w:tblGrid>
      <w:tr w:rsidR="001C594E" w:rsidRPr="00C558C1" w14:paraId="30C3073A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83D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</w:t>
            </w:r>
            <w:r w:rsidRPr="00C558C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НАВЧАЛЬНІ ПРЕДМЕТИ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6EE87" w14:textId="77777777" w:rsidR="001C594E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</w:t>
            </w:r>
            <w:r w:rsidRPr="00C558C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11-А  </w:t>
            </w:r>
          </w:p>
          <w:p w14:paraId="25268144" w14:textId="0B9A8B57" w:rsidR="00BD3CFD" w:rsidRPr="00C558C1" w:rsidRDefault="00BD3CFD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Проф. українська мова.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B0E1" w14:textId="77777777" w:rsidR="001C594E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11-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Б</w:t>
            </w:r>
          </w:p>
          <w:p w14:paraId="5139C839" w14:textId="1A40C326" w:rsidR="00BD3CFD" w:rsidRPr="00C558C1" w:rsidRDefault="00BD3CFD" w:rsidP="00BD3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Проф. іст. України</w:t>
            </w:r>
          </w:p>
        </w:tc>
      </w:tr>
      <w:tr w:rsidR="001C594E" w:rsidRPr="00C558C1" w14:paraId="0A8225CD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11B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Українська мова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6490" w14:textId="741CAB53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</w:t>
            </w:r>
            <w:r w:rsidR="00D0735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2+</w:t>
            </w:r>
            <w:r w:rsidR="00AE070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9BF1" w14:textId="5F265A44" w:rsidR="001C594E" w:rsidRPr="00C558C1" w:rsidRDefault="00AE070A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2+1</w:t>
            </w:r>
          </w:p>
        </w:tc>
      </w:tr>
      <w:tr w:rsidR="001C594E" w:rsidRPr="00C558C1" w14:paraId="3A340CD3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D44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Українська література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B6F3" w14:textId="00BF4414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</w:t>
            </w:r>
            <w:r w:rsidR="00D0735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</w:t>
            </w:r>
            <w:r w:rsidR="00AE070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7359" w14:textId="4C501132" w:rsidR="001C594E" w:rsidRPr="00C558C1" w:rsidRDefault="00D07359" w:rsidP="00D07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AE070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+1</w:t>
            </w:r>
          </w:p>
        </w:tc>
      </w:tr>
      <w:tr w:rsidR="001C594E" w:rsidRPr="00C558C1" w14:paraId="244CAF01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DF4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Англійська мова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A4D3" w14:textId="5B00B280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</w:t>
            </w:r>
            <w:r w:rsidR="00D0735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2+</w:t>
            </w:r>
            <w:r w:rsidR="00AE070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FA36" w14:textId="79BCFC68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2+</w:t>
            </w:r>
            <w:r w:rsidR="00AE070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353E487C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747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Зарубіжна література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B7897" w14:textId="4C5C295D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</w:t>
            </w:r>
            <w:r w:rsidR="00D0735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ED88" w14:textId="32903CE5" w:rsidR="001C594E" w:rsidRPr="00C558C1" w:rsidRDefault="00D07359" w:rsidP="00D07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2AD85A33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7AD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Історія України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4482" w14:textId="037C5376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</w:t>
            </w:r>
            <w:r w:rsidR="00D0735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1,5</w:t>
            </w:r>
            <w:r w:rsidR="00AE070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+0.5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E8FE" w14:textId="4E85DBE2" w:rsidR="001C594E" w:rsidRPr="00C558C1" w:rsidRDefault="00D07359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bscript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1.5+</w:t>
            </w:r>
            <w:r w:rsidR="00A36D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AE070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,5</w:t>
            </w:r>
          </w:p>
        </w:tc>
      </w:tr>
      <w:tr w:rsidR="001C594E" w:rsidRPr="00C558C1" w14:paraId="01D99A33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2F2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Всесвітня історія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59E5" w14:textId="73A7845C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</w:t>
            </w:r>
            <w:r w:rsidR="00D0735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4E6D" w14:textId="12416C98" w:rsidR="001C594E" w:rsidRPr="00C558C1" w:rsidRDefault="00D07359" w:rsidP="00D07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3651F793" w14:textId="77777777" w:rsidTr="00956AF0">
        <w:trPr>
          <w:trHeight w:val="287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D35E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Математика(алгебра і початки аналізу та геометрія)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7CB2" w14:textId="6C5CD213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</w:t>
            </w:r>
            <w:r w:rsidR="00D0735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</w:t>
            </w:r>
            <w:r w:rsidR="00AE070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A0F7" w14:textId="136C7A90" w:rsidR="001C594E" w:rsidRPr="00C558C1" w:rsidRDefault="00AE070A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</w:tr>
      <w:tr w:rsidR="001C594E" w:rsidRPr="00C558C1" w14:paraId="0F46CEE1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A610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Біологія і екологія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5742" w14:textId="26E58D2B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</w:t>
            </w:r>
            <w:r w:rsidR="00D0735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2F3B" w14:textId="29AD8BB8" w:rsidR="001C594E" w:rsidRPr="00C558C1" w:rsidRDefault="00D07359" w:rsidP="00D07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2</w:t>
            </w:r>
          </w:p>
        </w:tc>
      </w:tr>
      <w:tr w:rsidR="001C594E" w:rsidRPr="00C558C1" w14:paraId="395FE8A9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40D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Географія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4D4C" w14:textId="563F08D6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</w:t>
            </w:r>
            <w:r w:rsidR="00D0735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4A9B" w14:textId="32574123" w:rsidR="001C594E" w:rsidRPr="00C558C1" w:rsidRDefault="00D07359" w:rsidP="00D07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</w:t>
            </w:r>
            <w:r w:rsidR="001C594E"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</w:t>
            </w:r>
          </w:p>
        </w:tc>
      </w:tr>
      <w:tr w:rsidR="001C594E" w:rsidRPr="00C558C1" w14:paraId="525E1F4D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78C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Фізика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6A65" w14:textId="7A11C2B4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</w:t>
            </w:r>
            <w:r w:rsidR="00D0735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3.5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55D8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3.5</w:t>
            </w:r>
          </w:p>
        </w:tc>
      </w:tr>
      <w:tr w:rsidR="001C594E" w:rsidRPr="00C558C1" w14:paraId="06FBEE97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B305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Астрономія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D627" w14:textId="73453E99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</w:t>
            </w:r>
            <w:r w:rsidR="00D0735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0.5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8271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</w:t>
            </w:r>
          </w:p>
        </w:tc>
      </w:tr>
      <w:tr w:rsidR="001C594E" w:rsidRPr="00C558C1" w14:paraId="637869D7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B98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Хімія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0D85" w14:textId="3ACE1B21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</w:t>
            </w:r>
            <w:r w:rsidR="00D0735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831A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1C594E" w:rsidRPr="00C558C1" w14:paraId="47E5B29B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3E71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Фізична 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526A8" w14:textId="1C661499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</w:t>
            </w:r>
            <w:r w:rsidR="00D0735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B7F3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1C594E" w:rsidRPr="00C558C1" w14:paraId="272217D2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C02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Захист  України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25FD" w14:textId="625BEB10" w:rsidR="001C594E" w:rsidRPr="007609A3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</w:t>
            </w:r>
            <w:r w:rsidR="007609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</w:t>
            </w:r>
            <w:r w:rsidR="00D0735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</w:t>
            </w:r>
            <w:r w:rsidR="007609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11C2" w14:textId="548EFABF" w:rsidR="001C594E" w:rsidRPr="00C558C1" w:rsidRDefault="007609A3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1C594E" w:rsidRPr="00C558C1" w14:paraId="3169BD73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8CAF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Вибірково-обов'язкові предмети: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F4A9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BE21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1C594E" w:rsidRPr="00C558C1" w14:paraId="04C0146A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5A6DD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Технології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4E11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BD96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1C594E" w:rsidRPr="00C558C1" w14:paraId="06A271BF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CFB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Інформатика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9BF0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14B7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15DA489E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67E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РАЗОМ: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051F" w14:textId="48BC0066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D0735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36583F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="007609A3" w:rsidRPr="00D0735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,5</w:t>
            </w:r>
            <w:r w:rsidRPr="00D0735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 xml:space="preserve"> +</w:t>
            </w:r>
            <w:r w:rsidR="00AE070A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4.5</w:t>
            </w:r>
            <w:r w:rsidRPr="00D0735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3CB3" w14:textId="213CD663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D0735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36583F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="007609A3" w:rsidRPr="00D0735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</w:t>
            </w:r>
            <w:r w:rsidRPr="00D0735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AE070A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4.5</w:t>
            </w:r>
            <w:r w:rsidRPr="00D07359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</w:p>
        </w:tc>
      </w:tr>
      <w:tr w:rsidR="001C594E" w:rsidRPr="00C558C1" w14:paraId="5B4AFCAB" w14:textId="77777777" w:rsidTr="00956AF0">
        <w:trPr>
          <w:trHeight w:val="383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F797" w14:textId="010A55AE" w:rsidR="001C594E" w:rsidRPr="00BD3CFD" w:rsidRDefault="001C594E" w:rsidP="00BD3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</w:t>
            </w:r>
            <w:r w:rsidRPr="00C558C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Варіативна складова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456E" w14:textId="3B91D98B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        </w:t>
            </w:r>
            <w:r w:rsidR="0049705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          </w:t>
            </w:r>
            <w:r w:rsidR="00AE070A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642E" w14:textId="51A8777B" w:rsidR="001C594E" w:rsidRPr="00C558C1" w:rsidRDefault="00AE070A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</w:tr>
      <w:tr w:rsidR="001C594E" w:rsidRPr="00C558C1" w14:paraId="1DBF8711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22A8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  <w:t>Факультативи: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6E82" w14:textId="5E51B5A0" w:rsidR="001C594E" w:rsidRPr="00BE2E45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2E45">
              <w:rPr>
                <w:rFonts w:ascii="Times New Roman" w:eastAsia="Times New Roman" w:hAnsi="Times New Roman" w:cs="Times New Roman"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4525" w14:textId="5C532664" w:rsidR="001C594E" w:rsidRPr="00BE2E45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2E45">
              <w:rPr>
                <w:rFonts w:ascii="Times New Roman" w:eastAsia="Times New Roman" w:hAnsi="Times New Roman" w:cs="Times New Roman"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6BF74A22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5CDC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«Київський вальс»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3AEA" w14:textId="0B0EFD20" w:rsidR="001C594E" w:rsidRPr="00C558C1" w:rsidRDefault="007609A3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F86D" w14:textId="7969D016" w:rsidR="001C594E" w:rsidRPr="00C558C1" w:rsidRDefault="007609A3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41FF02E5" w14:textId="77777777" w:rsidTr="00956AF0">
        <w:trPr>
          <w:trHeight w:val="1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60BB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Додаткові</w:t>
            </w:r>
            <w:r w:rsidRPr="00C558C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години: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B67B" w14:textId="60657C51" w:rsidR="001C594E" w:rsidRPr="008D3782" w:rsidRDefault="00AE070A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70A3" w14:textId="49B0FED7" w:rsidR="001C594E" w:rsidRPr="008D3782" w:rsidRDefault="00AE070A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1C594E" w:rsidRPr="00C558C1" w14:paraId="66EA6F4C" w14:textId="77777777" w:rsidTr="00956AF0">
        <w:trPr>
          <w:trHeight w:val="46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D15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Підготовка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 ЗНО з математики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3798" w14:textId="7E29B676" w:rsidR="001C594E" w:rsidRPr="00C558C1" w:rsidRDefault="0036583F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7EFD" w14:textId="3965BB30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</w:t>
            </w:r>
            <w:r w:rsidR="0036583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</w:t>
            </w:r>
            <w:r w:rsidR="008D37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36583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</w:t>
            </w:r>
          </w:p>
        </w:tc>
      </w:tr>
      <w:tr w:rsidR="001C594E" w:rsidRPr="00C558C1" w14:paraId="77720B30" w14:textId="77777777" w:rsidTr="00956AF0">
        <w:trPr>
          <w:trHeight w:val="46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AA13" w14:textId="4E13CD54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Підготовка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 ЗНО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 укр</w:t>
            </w:r>
            <w:r w:rsidR="0049705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мови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7138" w14:textId="77777777" w:rsidR="001C594E" w:rsidRPr="00C558C1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4C7" w14:textId="0ECAEB38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</w:t>
            </w:r>
            <w:r w:rsidR="0036583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</w:t>
            </w: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D37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68F62D3D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ABFA" w14:textId="77777777" w:rsidR="001C594E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Підготовка до ЗНО з біології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797B" w14:textId="07224E08" w:rsidR="001C594E" w:rsidRDefault="008D3782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0721" w14:textId="0CBFE94C" w:rsidR="001C594E" w:rsidRDefault="008D3782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795010" w:rsidRPr="00C558C1" w14:paraId="39CF95F2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55D1" w14:textId="432DE1E7" w:rsidR="00795010" w:rsidRDefault="00795010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Підготовка до</w:t>
            </w:r>
            <w:r w:rsidR="00956AF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ЗНО з англ.</w:t>
            </w:r>
            <w:r w:rsidR="00956AF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мови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CE2" w14:textId="682560C4" w:rsidR="00795010" w:rsidRDefault="00795010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284A" w14:textId="7CFE33B7" w:rsidR="00795010" w:rsidRDefault="00795010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795010" w:rsidRPr="00C558C1" w14:paraId="3F9B9EBF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80D3" w14:textId="712BA37B" w:rsidR="00795010" w:rsidRDefault="00795010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Підготовка до ЗНО з  іст .України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E34A" w14:textId="2E3FCFF0" w:rsidR="00795010" w:rsidRDefault="00956AF0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500B" w14:textId="6118F63D" w:rsidR="00795010" w:rsidRDefault="00956AF0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1C594E" w:rsidRPr="00C558C1" w14:paraId="729E906A" w14:textId="77777777" w:rsidTr="00956AF0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27C77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Гранично допустиме тижневе  навантаження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DC302" w14:textId="77777777" w:rsidR="001C594E" w:rsidRPr="00D07359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D07359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2581" w14:textId="77777777" w:rsidR="001C594E" w:rsidRPr="00D07359" w:rsidRDefault="001C594E" w:rsidP="00B7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D07359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val="ru-RU" w:eastAsia="ru-RU"/>
                <w14:ligatures w14:val="none"/>
              </w:rPr>
              <w:t>33</w:t>
            </w:r>
          </w:p>
        </w:tc>
      </w:tr>
      <w:tr w:rsidR="001C594E" w:rsidRPr="00C558C1" w14:paraId="4AF75128" w14:textId="77777777" w:rsidTr="00956AF0">
        <w:trPr>
          <w:trHeight w:val="56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2872" w14:textId="77777777" w:rsidR="001C594E" w:rsidRPr="00C558C1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58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Всього фінансується (без урахування поділу класу на групи 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73A8" w14:textId="05A280EA" w:rsidR="001C594E" w:rsidRPr="0036583F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83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 xml:space="preserve">38 </w:t>
            </w:r>
            <w:r w:rsidR="00D07359" w:rsidRPr="0036583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 xml:space="preserve">   </w:t>
            </w:r>
            <w:r w:rsidRPr="0036583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(26</w:t>
            </w:r>
            <w:r w:rsidR="00497054" w:rsidRPr="0036583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</w:t>
            </w:r>
            <w:r w:rsidRPr="0036583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AE070A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4.5</w:t>
            </w:r>
            <w:r w:rsidRPr="0036583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  <w:r w:rsidR="002A6D71" w:rsidRPr="0036583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AE070A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Pr="0036583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D07D" w14:textId="2F9944B9" w:rsidR="001C594E" w:rsidRPr="0036583F" w:rsidRDefault="001C594E" w:rsidP="00B70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83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38</w:t>
            </w:r>
            <w:r w:rsidR="008D3782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36583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 xml:space="preserve"> (26</w:t>
            </w:r>
            <w:r w:rsidR="00497054" w:rsidRPr="0036583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.5</w:t>
            </w:r>
            <w:r w:rsidRPr="0036583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AE070A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4.5</w:t>
            </w:r>
            <w:r w:rsidRPr="0036583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+3</w:t>
            </w:r>
            <w:r w:rsidR="002A6D71" w:rsidRPr="0036583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+</w:t>
            </w:r>
            <w:r w:rsidR="00AE070A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Pr="0036583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</w:tc>
      </w:tr>
    </w:tbl>
    <w:p w14:paraId="1FB06239" w14:textId="77777777" w:rsidR="00EA5434" w:rsidRDefault="00EA5434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0524FED" w14:textId="4CB4F9FA" w:rsidR="001C594E" w:rsidRPr="00C558C1" w:rsidRDefault="001C594E" w:rsidP="001C5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Директор школи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</w:t>
      </w:r>
      <w:r w:rsidR="00CA72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</w:t>
      </w:r>
      <w:r w:rsidRPr="00C558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Віктор   ШЕВКОПЛЯС</w:t>
      </w:r>
    </w:p>
    <w:p w14:paraId="10D0F691" w14:textId="77777777" w:rsidR="001C594E" w:rsidRPr="00C558C1" w:rsidRDefault="001C594E" w:rsidP="001C594E">
      <w:pPr>
        <w:spacing w:after="200" w:line="276" w:lineRule="auto"/>
        <w:rPr>
          <w:kern w:val="0"/>
          <w14:ligatures w14:val="none"/>
        </w:rPr>
      </w:pPr>
    </w:p>
    <w:p w14:paraId="3B8FC662" w14:textId="77777777" w:rsidR="001C594E" w:rsidRPr="00C558C1" w:rsidRDefault="001C594E" w:rsidP="001C594E">
      <w:pPr>
        <w:spacing w:after="200" w:line="276" w:lineRule="auto"/>
        <w:rPr>
          <w:kern w:val="0"/>
          <w14:ligatures w14:val="none"/>
        </w:rPr>
      </w:pPr>
    </w:p>
    <w:p w14:paraId="15BA6FCD" w14:textId="77777777" w:rsidR="001C594E" w:rsidRPr="00C558C1" w:rsidRDefault="001C594E" w:rsidP="001C594E">
      <w:pPr>
        <w:spacing w:after="200" w:line="276" w:lineRule="auto"/>
        <w:rPr>
          <w:kern w:val="0"/>
          <w14:ligatures w14:val="none"/>
        </w:rPr>
      </w:pPr>
    </w:p>
    <w:p w14:paraId="2C5FC8EA" w14:textId="77777777" w:rsidR="001C594E" w:rsidRDefault="001C594E" w:rsidP="001C594E">
      <w:pPr>
        <w:ind w:right="-802"/>
      </w:pPr>
    </w:p>
    <w:p w14:paraId="32536CD7" w14:textId="77777777" w:rsidR="00AE1F8F" w:rsidRDefault="00AE1F8F"/>
    <w:sectPr w:rsidR="00AE1F8F" w:rsidSect="001C594E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30457"/>
    <w:multiLevelType w:val="hybridMultilevel"/>
    <w:tmpl w:val="83D635A0"/>
    <w:lvl w:ilvl="0" w:tplc="CFD47290">
      <w:start w:val="1"/>
      <w:numFmt w:val="decimal"/>
      <w:lvlText w:val="%1."/>
      <w:lvlJc w:val="left"/>
      <w:pPr>
        <w:ind w:left="1500" w:hanging="51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64" w:hanging="360"/>
      </w:pPr>
    </w:lvl>
    <w:lvl w:ilvl="2" w:tplc="0422001B" w:tentative="1">
      <w:start w:val="1"/>
      <w:numFmt w:val="lowerRoman"/>
      <w:lvlText w:val="%3."/>
      <w:lvlJc w:val="right"/>
      <w:pPr>
        <w:ind w:left="2784" w:hanging="180"/>
      </w:pPr>
    </w:lvl>
    <w:lvl w:ilvl="3" w:tplc="0422000F" w:tentative="1">
      <w:start w:val="1"/>
      <w:numFmt w:val="decimal"/>
      <w:lvlText w:val="%4."/>
      <w:lvlJc w:val="left"/>
      <w:pPr>
        <w:ind w:left="3504" w:hanging="360"/>
      </w:pPr>
    </w:lvl>
    <w:lvl w:ilvl="4" w:tplc="04220019" w:tentative="1">
      <w:start w:val="1"/>
      <w:numFmt w:val="lowerLetter"/>
      <w:lvlText w:val="%5."/>
      <w:lvlJc w:val="left"/>
      <w:pPr>
        <w:ind w:left="4224" w:hanging="360"/>
      </w:pPr>
    </w:lvl>
    <w:lvl w:ilvl="5" w:tplc="0422001B" w:tentative="1">
      <w:start w:val="1"/>
      <w:numFmt w:val="lowerRoman"/>
      <w:lvlText w:val="%6."/>
      <w:lvlJc w:val="right"/>
      <w:pPr>
        <w:ind w:left="4944" w:hanging="180"/>
      </w:pPr>
    </w:lvl>
    <w:lvl w:ilvl="6" w:tplc="0422000F" w:tentative="1">
      <w:start w:val="1"/>
      <w:numFmt w:val="decimal"/>
      <w:lvlText w:val="%7."/>
      <w:lvlJc w:val="left"/>
      <w:pPr>
        <w:ind w:left="5664" w:hanging="360"/>
      </w:pPr>
    </w:lvl>
    <w:lvl w:ilvl="7" w:tplc="04220019" w:tentative="1">
      <w:start w:val="1"/>
      <w:numFmt w:val="lowerLetter"/>
      <w:lvlText w:val="%8."/>
      <w:lvlJc w:val="left"/>
      <w:pPr>
        <w:ind w:left="6384" w:hanging="360"/>
      </w:pPr>
    </w:lvl>
    <w:lvl w:ilvl="8" w:tplc="0422001B" w:tentative="1">
      <w:start w:val="1"/>
      <w:numFmt w:val="lowerRoman"/>
      <w:lvlText w:val="%9."/>
      <w:lvlJc w:val="right"/>
      <w:pPr>
        <w:ind w:left="7104" w:hanging="180"/>
      </w:pPr>
    </w:lvl>
  </w:abstractNum>
  <w:num w:numId="1" w16cid:durableId="87890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7F5"/>
    <w:rsid w:val="00010714"/>
    <w:rsid w:val="0004186B"/>
    <w:rsid w:val="000418D5"/>
    <w:rsid w:val="00070593"/>
    <w:rsid w:val="00082AC1"/>
    <w:rsid w:val="00093107"/>
    <w:rsid w:val="000A3096"/>
    <w:rsid w:val="000A56F8"/>
    <w:rsid w:val="00121B89"/>
    <w:rsid w:val="00140BE0"/>
    <w:rsid w:val="0016111D"/>
    <w:rsid w:val="00184C5B"/>
    <w:rsid w:val="001B2B20"/>
    <w:rsid w:val="001C594E"/>
    <w:rsid w:val="00220DA4"/>
    <w:rsid w:val="00222D70"/>
    <w:rsid w:val="00233748"/>
    <w:rsid w:val="00243927"/>
    <w:rsid w:val="00275C22"/>
    <w:rsid w:val="002A4052"/>
    <w:rsid w:val="002A6D71"/>
    <w:rsid w:val="002B1F4B"/>
    <w:rsid w:val="002C2DA9"/>
    <w:rsid w:val="002E55BE"/>
    <w:rsid w:val="002F07AC"/>
    <w:rsid w:val="002F4089"/>
    <w:rsid w:val="00310112"/>
    <w:rsid w:val="00341B54"/>
    <w:rsid w:val="0036583F"/>
    <w:rsid w:val="0038604E"/>
    <w:rsid w:val="003C06C1"/>
    <w:rsid w:val="003D40AA"/>
    <w:rsid w:val="003D4C72"/>
    <w:rsid w:val="003D52A9"/>
    <w:rsid w:val="003E3DC5"/>
    <w:rsid w:val="003E6805"/>
    <w:rsid w:val="00497054"/>
    <w:rsid w:val="00497F57"/>
    <w:rsid w:val="004A1087"/>
    <w:rsid w:val="004A2BB5"/>
    <w:rsid w:val="00543C4B"/>
    <w:rsid w:val="0058795E"/>
    <w:rsid w:val="0059022A"/>
    <w:rsid w:val="005B6E2E"/>
    <w:rsid w:val="005E3A67"/>
    <w:rsid w:val="00645198"/>
    <w:rsid w:val="00680FF4"/>
    <w:rsid w:val="00693EDB"/>
    <w:rsid w:val="00696F08"/>
    <w:rsid w:val="006B3413"/>
    <w:rsid w:val="006E483D"/>
    <w:rsid w:val="006F5648"/>
    <w:rsid w:val="00703C99"/>
    <w:rsid w:val="0073596A"/>
    <w:rsid w:val="007609A3"/>
    <w:rsid w:val="00795010"/>
    <w:rsid w:val="007A35CA"/>
    <w:rsid w:val="007C3EB0"/>
    <w:rsid w:val="008257F5"/>
    <w:rsid w:val="00832A50"/>
    <w:rsid w:val="008624EF"/>
    <w:rsid w:val="0086514D"/>
    <w:rsid w:val="00880BBA"/>
    <w:rsid w:val="00885C6A"/>
    <w:rsid w:val="008C5605"/>
    <w:rsid w:val="008D35A2"/>
    <w:rsid w:val="008D3782"/>
    <w:rsid w:val="008F02EF"/>
    <w:rsid w:val="00910DED"/>
    <w:rsid w:val="00946240"/>
    <w:rsid w:val="00956AF0"/>
    <w:rsid w:val="00970DCC"/>
    <w:rsid w:val="009774CB"/>
    <w:rsid w:val="00995478"/>
    <w:rsid w:val="009A3085"/>
    <w:rsid w:val="009B3FE1"/>
    <w:rsid w:val="009C1D06"/>
    <w:rsid w:val="009C6B74"/>
    <w:rsid w:val="009D6A08"/>
    <w:rsid w:val="00A31F36"/>
    <w:rsid w:val="00A36D28"/>
    <w:rsid w:val="00A5253C"/>
    <w:rsid w:val="00A52A2A"/>
    <w:rsid w:val="00AE070A"/>
    <w:rsid w:val="00AE1F8F"/>
    <w:rsid w:val="00AE69DD"/>
    <w:rsid w:val="00B006C9"/>
    <w:rsid w:val="00B37158"/>
    <w:rsid w:val="00B43FBF"/>
    <w:rsid w:val="00B44557"/>
    <w:rsid w:val="00B708CB"/>
    <w:rsid w:val="00B81CAA"/>
    <w:rsid w:val="00BA383B"/>
    <w:rsid w:val="00BC3B13"/>
    <w:rsid w:val="00BD3CFD"/>
    <w:rsid w:val="00BE2E45"/>
    <w:rsid w:val="00C07FD1"/>
    <w:rsid w:val="00C12252"/>
    <w:rsid w:val="00C324EE"/>
    <w:rsid w:val="00C41971"/>
    <w:rsid w:val="00C63B3C"/>
    <w:rsid w:val="00C90FC4"/>
    <w:rsid w:val="00C94840"/>
    <w:rsid w:val="00CA46DD"/>
    <w:rsid w:val="00CA72B0"/>
    <w:rsid w:val="00CB5C3D"/>
    <w:rsid w:val="00CE316F"/>
    <w:rsid w:val="00CF2FF0"/>
    <w:rsid w:val="00D07359"/>
    <w:rsid w:val="00D231D8"/>
    <w:rsid w:val="00D33FD3"/>
    <w:rsid w:val="00D4437D"/>
    <w:rsid w:val="00D718DF"/>
    <w:rsid w:val="00D8541F"/>
    <w:rsid w:val="00E1280F"/>
    <w:rsid w:val="00E263C3"/>
    <w:rsid w:val="00E32A93"/>
    <w:rsid w:val="00E35BFD"/>
    <w:rsid w:val="00E4221C"/>
    <w:rsid w:val="00E51AD3"/>
    <w:rsid w:val="00E61F39"/>
    <w:rsid w:val="00E661E1"/>
    <w:rsid w:val="00E7778C"/>
    <w:rsid w:val="00E90769"/>
    <w:rsid w:val="00EA5434"/>
    <w:rsid w:val="00EC1CB2"/>
    <w:rsid w:val="00EC37E9"/>
    <w:rsid w:val="00ED1478"/>
    <w:rsid w:val="00ED168B"/>
    <w:rsid w:val="00EE33D0"/>
    <w:rsid w:val="00F0389E"/>
    <w:rsid w:val="00F30EEC"/>
    <w:rsid w:val="00F95737"/>
    <w:rsid w:val="00F9799F"/>
    <w:rsid w:val="00FA3663"/>
    <w:rsid w:val="00FC3C9B"/>
    <w:rsid w:val="00FC5056"/>
    <w:rsid w:val="00FC6A71"/>
    <w:rsid w:val="00FE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85840"/>
  <w15:chartTrackingRefBased/>
  <w15:docId w15:val="{FE849A6C-2B6C-4B5B-861D-CE5B2F18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94E"/>
  </w:style>
  <w:style w:type="paragraph" w:styleId="1">
    <w:name w:val="heading 1"/>
    <w:basedOn w:val="a"/>
    <w:next w:val="a"/>
    <w:link w:val="10"/>
    <w:uiPriority w:val="9"/>
    <w:qFormat/>
    <w:rsid w:val="00825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7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5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57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5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5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5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5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7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57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57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57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57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57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57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57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57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5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5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5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5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5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57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57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57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57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57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57F5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1C594E"/>
  </w:style>
  <w:style w:type="numbering" w:customStyle="1" w:styleId="110">
    <w:name w:val="Нет списка11"/>
    <w:next w:val="a2"/>
    <w:uiPriority w:val="99"/>
    <w:semiHidden/>
    <w:unhideWhenUsed/>
    <w:rsid w:val="001C594E"/>
  </w:style>
  <w:style w:type="paragraph" w:styleId="ac">
    <w:name w:val="Balloon Text"/>
    <w:basedOn w:val="a"/>
    <w:link w:val="ad"/>
    <w:uiPriority w:val="99"/>
    <w:semiHidden/>
    <w:unhideWhenUsed/>
    <w:rsid w:val="001C594E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ru-RU" w:eastAsia="ru-RU"/>
      <w14:ligatures w14:val="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1C594E"/>
    <w:rPr>
      <w:rFonts w:ascii="Tahoma" w:eastAsia="Times New Roman" w:hAnsi="Tahoma" w:cs="Tahoma"/>
      <w:kern w:val="0"/>
      <w:sz w:val="16"/>
      <w:szCs w:val="16"/>
      <w:lang w:val="ru-RU" w:eastAsia="ru-RU"/>
      <w14:ligatures w14:val="none"/>
    </w:rPr>
  </w:style>
  <w:style w:type="character" w:styleId="ae">
    <w:name w:val="annotation reference"/>
    <w:basedOn w:val="a0"/>
    <w:uiPriority w:val="99"/>
    <w:semiHidden/>
    <w:unhideWhenUsed/>
    <w:rsid w:val="001C594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C594E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C594E"/>
    <w:rPr>
      <w:kern w:val="0"/>
      <w:sz w:val="20"/>
      <w:szCs w:val="20"/>
      <w14:ligatures w14:val="none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C594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C594E"/>
    <w:rPr>
      <w:b/>
      <w:bCs/>
      <w:kern w:val="0"/>
      <w:sz w:val="20"/>
      <w:szCs w:val="20"/>
      <w14:ligatures w14:val="none"/>
    </w:rPr>
  </w:style>
  <w:style w:type="paragraph" w:styleId="af3">
    <w:name w:val="footnote text"/>
    <w:basedOn w:val="a"/>
    <w:link w:val="af4"/>
    <w:uiPriority w:val="99"/>
    <w:semiHidden/>
    <w:unhideWhenUsed/>
    <w:rsid w:val="001C594E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1C594E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1C59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8</Pages>
  <Words>7927</Words>
  <Characters>4519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2025-07-07T16:07:00Z</cp:lastPrinted>
  <dcterms:created xsi:type="dcterms:W3CDTF">2025-06-23T11:53:00Z</dcterms:created>
  <dcterms:modified xsi:type="dcterms:W3CDTF">2025-08-28T04:28:00Z</dcterms:modified>
</cp:coreProperties>
</file>