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BD425" w14:textId="77777777" w:rsidR="000039F8" w:rsidRDefault="000039F8" w:rsidP="000039F8">
      <w:pPr>
        <w:outlineLvl w:val="0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«Затверджую»        </w:t>
      </w:r>
    </w:p>
    <w:p w14:paraId="14867A4B" w14:textId="77777777" w:rsidR="000039F8" w:rsidRDefault="000039F8" w:rsidP="000039F8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Директор школи</w:t>
      </w:r>
    </w:p>
    <w:p w14:paraId="060E437A" w14:textId="77777777" w:rsidR="000039F8" w:rsidRDefault="000039F8" w:rsidP="000039F8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ВІКТОР Шевкопляс                                </w:t>
      </w:r>
    </w:p>
    <w:p w14:paraId="6C3F4395" w14:textId="77777777" w:rsidR="000039F8" w:rsidRDefault="000039F8" w:rsidP="000039F8">
      <w:pPr>
        <w:outlineLvl w:val="0"/>
        <w:rPr>
          <w:sz w:val="28"/>
          <w:szCs w:val="28"/>
          <w:lang w:val="uk-UA"/>
        </w:rPr>
      </w:pPr>
    </w:p>
    <w:p w14:paraId="3270562F" w14:textId="2867019D" w:rsidR="000039F8" w:rsidRPr="0008163B" w:rsidRDefault="0008163B" w:rsidP="000039F8">
      <w:pPr>
        <w:outlineLvl w:val="0"/>
        <w:rPr>
          <w:b/>
          <w:color w:val="000000" w:themeColor="text1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="000039F8">
        <w:rPr>
          <w:b/>
          <w:color w:val="000000" w:themeColor="text1"/>
          <w:lang w:val="uk-UA"/>
        </w:rPr>
        <w:t xml:space="preserve"> </w:t>
      </w:r>
      <w:r w:rsidR="000039F8">
        <w:rPr>
          <w:b/>
          <w:color w:val="000000" w:themeColor="text1"/>
          <w:sz w:val="36"/>
          <w:szCs w:val="36"/>
          <w:lang w:val="uk-UA"/>
        </w:rPr>
        <w:t>Графік роботи шкільних гуртків</w:t>
      </w:r>
    </w:p>
    <w:p w14:paraId="16107DEB" w14:textId="0323F50F" w:rsidR="000039F8" w:rsidRDefault="000039F8" w:rsidP="000039F8">
      <w:pPr>
        <w:outlineLvl w:val="0"/>
        <w:rPr>
          <w:b/>
          <w:color w:val="000000" w:themeColor="text1"/>
          <w:sz w:val="36"/>
          <w:szCs w:val="36"/>
          <w:lang w:val="uk-UA"/>
        </w:rPr>
      </w:pPr>
      <w:r>
        <w:rPr>
          <w:b/>
          <w:color w:val="000000" w:themeColor="text1"/>
          <w:sz w:val="36"/>
          <w:szCs w:val="36"/>
          <w:lang w:val="uk-UA"/>
        </w:rPr>
        <w:t xml:space="preserve">                             2023--2024 навчальний рік</w:t>
      </w:r>
    </w:p>
    <w:tbl>
      <w:tblPr>
        <w:tblpPr w:leftFromText="180" w:rightFromText="180" w:vertAnchor="text" w:horzAnchor="margin" w:tblpY="2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2509"/>
        <w:gridCol w:w="1323"/>
        <w:gridCol w:w="1145"/>
        <w:gridCol w:w="1825"/>
        <w:gridCol w:w="1003"/>
      </w:tblGrid>
      <w:tr w:rsidR="00E72568" w14:paraId="43CB884B" w14:textId="77777777" w:rsidTr="00E72568">
        <w:trPr>
          <w:cantSplit/>
          <w:trHeight w:val="642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626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Назва гуртка,</w:t>
            </w:r>
          </w:p>
          <w:p w14:paraId="170FE2CB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480E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37C5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559975FA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РЕЖИМ  РОБОТИ:</w:t>
            </w:r>
          </w:p>
          <w:p w14:paraId="7B4FE9DC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2568" w14:paraId="6A7C38D7" w14:textId="77777777" w:rsidTr="00E72568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8A52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6D43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9EC0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Дні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E584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FAE0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623A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E72568" w14:paraId="354C0A56" w14:textId="77777777" w:rsidTr="00E72568">
        <w:trPr>
          <w:trHeight w:val="62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6DEB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Гурток військово- патріотичного спрямування</w:t>
            </w:r>
          </w:p>
          <w:p w14:paraId="448E93BB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«Захист України»</w:t>
            </w:r>
          </w:p>
          <w:p w14:paraId="2CC65217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З 14.09.23 р.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F813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Яценко </w:t>
            </w:r>
          </w:p>
          <w:p w14:paraId="1704C1D4" w14:textId="77777777" w:rsidR="00E72568" w:rsidRDefault="00E72568" w:rsidP="00E72568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Ігор Володимирович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9C16" w14:textId="77777777" w:rsidR="00E72568" w:rsidRDefault="00E72568" w:rsidP="00E7256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C911" w14:textId="77777777" w:rsidR="00E72568" w:rsidRDefault="00E72568" w:rsidP="00E72568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01CA5930" w14:textId="77777777" w:rsidR="00E72568" w:rsidRDefault="00E72568" w:rsidP="00E72568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14:paraId="4ACC28E7" w14:textId="77777777" w:rsidR="00E72568" w:rsidRDefault="00E72568" w:rsidP="00E72568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150B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15:30 – 17:00</w:t>
            </w:r>
          </w:p>
          <w:p w14:paraId="5615F96C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40E8771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17:15 - 18:45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C068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2   </w:t>
            </w:r>
          </w:p>
          <w:p w14:paraId="1FD84521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6E0B351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2     </w:t>
            </w:r>
          </w:p>
        </w:tc>
      </w:tr>
      <w:tr w:rsidR="00E72568" w14:paraId="46863EC9" w14:textId="77777777" w:rsidTr="00E72568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4BE6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B69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D15B" w14:textId="77777777" w:rsidR="00E72568" w:rsidRDefault="00E72568" w:rsidP="00E7256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4B1A" w14:textId="77777777" w:rsidR="00E72568" w:rsidRDefault="00E72568" w:rsidP="00E72568">
            <w:pPr>
              <w:spacing w:after="20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1A710362" w14:textId="77777777" w:rsidR="00E72568" w:rsidRDefault="00E72568" w:rsidP="00E72568">
            <w:pPr>
              <w:spacing w:after="20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666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16:30-18:00</w:t>
            </w:r>
          </w:p>
          <w:p w14:paraId="77E5B20D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1EC853F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18:15-19:00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AAB7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14:paraId="5F61E660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9CFDE0C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E72568" w14:paraId="15341A37" w14:textId="77777777" w:rsidTr="00E72568">
        <w:trPr>
          <w:trHeight w:val="8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895A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FD7E" w14:textId="77777777" w:rsidR="00E72568" w:rsidRDefault="00E72568" w:rsidP="00E72568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7C4E" w14:textId="77777777" w:rsidR="00E72568" w:rsidRDefault="00E72568" w:rsidP="00E7256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724A" w14:textId="77777777" w:rsidR="00E72568" w:rsidRDefault="00E72568" w:rsidP="00E72568">
            <w:pPr>
              <w:spacing w:after="20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        ІІ</w:t>
            </w:r>
          </w:p>
          <w:p w14:paraId="65CF2BF7" w14:textId="77777777" w:rsidR="00E72568" w:rsidRDefault="00E72568" w:rsidP="00E72568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І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8D94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16:30-17:15</w:t>
            </w:r>
          </w:p>
          <w:p w14:paraId="5D02585B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E0482FC" w14:textId="77777777" w:rsidR="00E72568" w:rsidRDefault="00E72568" w:rsidP="00E7256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17:30-18:15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D4EA" w14:textId="77777777" w:rsidR="00E72568" w:rsidRDefault="00E72568" w:rsidP="00E72568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 </w:t>
            </w:r>
          </w:p>
          <w:p w14:paraId="02F1E6E9" w14:textId="77777777" w:rsidR="00E72568" w:rsidRDefault="00E72568" w:rsidP="00E72568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                                     </w:t>
            </w:r>
          </w:p>
        </w:tc>
      </w:tr>
    </w:tbl>
    <w:p w14:paraId="5F90E038" w14:textId="18FC5CF1" w:rsidR="00C26B08" w:rsidRDefault="00F81A1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C26B08">
        <w:rPr>
          <w:lang w:val="uk-UA"/>
        </w:rPr>
        <w:t xml:space="preserve">І група    </w:t>
      </w:r>
      <w:r w:rsidR="00C275EA">
        <w:rPr>
          <w:lang w:val="uk-UA"/>
        </w:rPr>
        <w:t xml:space="preserve"> </w:t>
      </w:r>
      <w:r w:rsidR="00C26B08">
        <w:rPr>
          <w:lang w:val="uk-UA"/>
        </w:rPr>
        <w:t>11</w:t>
      </w:r>
      <w:r w:rsidR="00C275EA">
        <w:rPr>
          <w:lang w:val="uk-UA"/>
        </w:rPr>
        <w:t xml:space="preserve"> </w:t>
      </w:r>
      <w:r w:rsidR="00C26B08">
        <w:rPr>
          <w:lang w:val="uk-UA"/>
        </w:rPr>
        <w:t xml:space="preserve"> клас</w:t>
      </w:r>
      <w:r w:rsidR="00C275EA">
        <w:rPr>
          <w:lang w:val="uk-UA"/>
        </w:rPr>
        <w:t>и</w:t>
      </w:r>
      <w:r>
        <w:rPr>
          <w:lang w:val="uk-UA"/>
        </w:rPr>
        <w:t xml:space="preserve">     </w:t>
      </w:r>
      <w:r w:rsidR="00C26B08">
        <w:rPr>
          <w:lang w:val="uk-UA"/>
        </w:rPr>
        <w:t>ІІ група    9-10 класи</w:t>
      </w:r>
    </w:p>
    <w:p w14:paraId="238D80DC" w14:textId="77777777" w:rsidR="00C275EA" w:rsidRDefault="00C275EA">
      <w:pPr>
        <w:rPr>
          <w:lang w:val="uk-UA"/>
        </w:rPr>
      </w:pP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1940"/>
        <w:gridCol w:w="1331"/>
        <w:gridCol w:w="1129"/>
        <w:gridCol w:w="1816"/>
        <w:gridCol w:w="1005"/>
      </w:tblGrid>
      <w:tr w:rsidR="00F84BB3" w14:paraId="07AE1F9F" w14:textId="77777777" w:rsidTr="0008163B">
        <w:trPr>
          <w:cantSplit/>
          <w:trHeight w:val="398"/>
          <w:jc w:val="center"/>
        </w:trPr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A2AA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Назва гуртка,</w:t>
            </w:r>
          </w:p>
          <w:p w14:paraId="66BE164B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207A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AB01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2AE93888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РЕЖИМ  РОБОТИ:</w:t>
            </w:r>
          </w:p>
          <w:p w14:paraId="502A73ED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8163B" w14:paraId="4F464F8D" w14:textId="77777777" w:rsidTr="0008163B">
        <w:trPr>
          <w:cantSplit/>
          <w:trHeight w:val="408"/>
          <w:jc w:val="center"/>
        </w:trPr>
        <w:tc>
          <w:tcPr>
            <w:tcW w:w="1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C60B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5F14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35E4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Дні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B70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D8D5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58B8" w14:textId="77777777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08163B" w14:paraId="1105F74A" w14:textId="77777777" w:rsidTr="0008163B">
        <w:trPr>
          <w:trHeight w:val="385"/>
          <w:jc w:val="center"/>
        </w:trPr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114A" w14:textId="77777777" w:rsidR="005E3B54" w:rsidRDefault="005E3B54" w:rsidP="005E3B54">
            <w:pPr>
              <w:tabs>
                <w:tab w:val="left" w:pos="3795"/>
              </w:tabs>
              <w:spacing w:line="276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</w:t>
            </w:r>
            <w:r w:rsidR="00F84BB3">
              <w:rPr>
                <w:b/>
                <w:color w:val="000000" w:themeColor="text1"/>
                <w:lang w:val="uk-UA"/>
              </w:rPr>
              <w:t>Гурток</w:t>
            </w:r>
          </w:p>
          <w:p w14:paraId="596FBC5F" w14:textId="66484363" w:rsidR="005E3B54" w:rsidRDefault="00F84BB3" w:rsidP="005E3B54">
            <w:pPr>
              <w:tabs>
                <w:tab w:val="left" w:pos="3795"/>
              </w:tabs>
              <w:spacing w:line="480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«Умілі</w:t>
            </w:r>
            <w:r w:rsidR="005E3B54">
              <w:rPr>
                <w:b/>
                <w:color w:val="000000" w:themeColor="text1"/>
                <w:lang w:val="uk-UA"/>
              </w:rPr>
              <w:t xml:space="preserve"> рученята»</w:t>
            </w:r>
          </w:p>
          <w:p w14:paraId="3858FCA0" w14:textId="3F7D4C71" w:rsidR="005E3B54" w:rsidRDefault="005E3B54" w:rsidP="005E3B54">
            <w:pPr>
              <w:tabs>
                <w:tab w:val="left" w:pos="3795"/>
              </w:tabs>
              <w:spacing w:line="480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З 02.10. 23 року</w:t>
            </w:r>
          </w:p>
          <w:p w14:paraId="2A1E9E05" w14:textId="19D532BB" w:rsidR="005E3B54" w:rsidRDefault="005E3B54" w:rsidP="005E3B54">
            <w:pPr>
              <w:tabs>
                <w:tab w:val="left" w:pos="3795"/>
              </w:tabs>
              <w:spacing w:line="480" w:lineRule="auto"/>
              <w:rPr>
                <w:b/>
                <w:color w:val="000000" w:themeColor="text1"/>
                <w:lang w:val="uk-UA"/>
              </w:rPr>
            </w:pPr>
          </w:p>
          <w:p w14:paraId="00B0B666" w14:textId="77777777" w:rsidR="005E3B54" w:rsidRDefault="005E3B54" w:rsidP="00F84BB3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5766C3B7" w14:textId="73A0F3AA" w:rsidR="00F84BB3" w:rsidRDefault="00F84BB3" w:rsidP="00F84BB3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25A0732E" w14:textId="77777777" w:rsidR="005E3B54" w:rsidRDefault="005E3B54" w:rsidP="00F84BB3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1C6F281D" w14:textId="1EFC72D8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AC83" w14:textId="24B11D29" w:rsidR="00F84BB3" w:rsidRDefault="00F84BB3" w:rsidP="006F7712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Балан Світлана Миколаївна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FB7A" w14:textId="6AB3F9D6" w:rsidR="00F84BB3" w:rsidRDefault="002B3162" w:rsidP="006F7712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1A6" w14:textId="088E045A" w:rsidR="00F84BB3" w:rsidRDefault="00F84BB3" w:rsidP="006F7712">
            <w:pPr>
              <w:spacing w:after="200"/>
              <w:rPr>
                <w:b/>
                <w:lang w:val="uk-UA"/>
              </w:rPr>
            </w:pPr>
          </w:p>
          <w:p w14:paraId="63207E2C" w14:textId="26E4FDAB" w:rsidR="002B3162" w:rsidRDefault="002B3162" w:rsidP="006F7712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314A5E57" w14:textId="68CC899E" w:rsidR="00F84BB3" w:rsidRDefault="002B3162" w:rsidP="006F7712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10D99FAD" w14:textId="0D3A3937" w:rsidR="002B3162" w:rsidRDefault="002B3162" w:rsidP="006F7712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0D11EBB4" w14:textId="77777777" w:rsidR="00F84BB3" w:rsidRDefault="00F84BB3" w:rsidP="006F7712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FF6F" w14:textId="7FBAD0E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2B3162">
              <w:rPr>
                <w:b/>
                <w:color w:val="000000" w:themeColor="text1"/>
                <w:lang w:val="uk-UA"/>
              </w:rPr>
              <w:t>2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2B3162">
              <w:rPr>
                <w:b/>
                <w:color w:val="000000" w:themeColor="text1"/>
                <w:lang w:val="uk-UA"/>
              </w:rPr>
              <w:t>25</w:t>
            </w:r>
            <w:r>
              <w:rPr>
                <w:b/>
                <w:color w:val="000000" w:themeColor="text1"/>
                <w:lang w:val="uk-UA"/>
              </w:rPr>
              <w:t xml:space="preserve"> – 1</w:t>
            </w:r>
            <w:r w:rsidR="002B3162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2B3162">
              <w:rPr>
                <w:b/>
                <w:color w:val="000000" w:themeColor="text1"/>
                <w:lang w:val="uk-UA"/>
              </w:rPr>
              <w:t>1</w:t>
            </w:r>
            <w:r>
              <w:rPr>
                <w:b/>
                <w:color w:val="000000" w:themeColor="text1"/>
                <w:lang w:val="uk-UA"/>
              </w:rPr>
              <w:t>0</w:t>
            </w:r>
          </w:p>
          <w:p w14:paraId="2CD2EACA" w14:textId="7777777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71C5272" w14:textId="7777777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2B3162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2B3162">
              <w:rPr>
                <w:b/>
                <w:color w:val="000000" w:themeColor="text1"/>
                <w:lang w:val="uk-UA"/>
              </w:rPr>
              <w:t>20</w:t>
            </w:r>
            <w:r>
              <w:rPr>
                <w:b/>
                <w:color w:val="000000" w:themeColor="text1"/>
                <w:lang w:val="uk-UA"/>
              </w:rPr>
              <w:t xml:space="preserve"> - 1</w:t>
            </w:r>
            <w:r w:rsidR="002B3162">
              <w:rPr>
                <w:b/>
                <w:color w:val="000000" w:themeColor="text1"/>
                <w:lang w:val="uk-UA"/>
              </w:rPr>
              <w:t>4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2B3162">
              <w:rPr>
                <w:b/>
                <w:color w:val="000000" w:themeColor="text1"/>
                <w:lang w:val="uk-UA"/>
              </w:rPr>
              <w:t>0</w:t>
            </w:r>
            <w:r>
              <w:rPr>
                <w:b/>
                <w:color w:val="000000" w:themeColor="text1"/>
                <w:lang w:val="uk-UA"/>
              </w:rPr>
              <w:t>5</w:t>
            </w:r>
          </w:p>
          <w:p w14:paraId="0A0462B2" w14:textId="77777777" w:rsidR="002B3162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2861A54" w14:textId="6DDD3B93" w:rsidR="002B3162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 :00-16:45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E546" w14:textId="3CAFA478" w:rsidR="00F84BB3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F84BB3"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153F376F" w14:textId="77777777" w:rsidR="002B3162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CE4A9B0" w14:textId="494FCB83" w:rsidR="00F84BB3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085DC3D1" w14:textId="372CB606" w:rsidR="002B3162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7B4E970E" w14:textId="102DCE18" w:rsidR="00F84BB3" w:rsidRDefault="002B3162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F84BB3">
              <w:rPr>
                <w:b/>
                <w:color w:val="000000" w:themeColor="text1"/>
                <w:lang w:val="uk-UA"/>
              </w:rPr>
              <w:t xml:space="preserve">     </w:t>
            </w:r>
          </w:p>
        </w:tc>
      </w:tr>
      <w:tr w:rsidR="0008163B" w14:paraId="4D6E1288" w14:textId="77777777" w:rsidTr="0008163B">
        <w:trPr>
          <w:trHeight w:val="36"/>
          <w:jc w:val="center"/>
        </w:trPr>
        <w:tc>
          <w:tcPr>
            <w:tcW w:w="1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8775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687A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C30D" w14:textId="344626B1" w:rsidR="00F84BB3" w:rsidRDefault="00CB3513" w:rsidP="006F7712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7C14" w14:textId="5AD54BB8" w:rsidR="00F84BB3" w:rsidRDefault="00CB3513" w:rsidP="00CB3513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37EBC7CA" w14:textId="6C73A929" w:rsidR="00CB3513" w:rsidRDefault="00CB3513" w:rsidP="00CB3513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65356216" w14:textId="1E3CD0AF" w:rsidR="00CB3513" w:rsidRDefault="00CB3513" w:rsidP="00CB3513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15E64869" w14:textId="37577AB1" w:rsidR="00CB3513" w:rsidRDefault="00CB3513" w:rsidP="00CB3513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2A2CC124" w14:textId="5D081BC7" w:rsidR="00F84BB3" w:rsidRDefault="00F84BB3" w:rsidP="00CB3513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BE63" w14:textId="77777777" w:rsidR="00F84BB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13:00-13:45</w:t>
            </w:r>
          </w:p>
          <w:p w14:paraId="252D1384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60A23090" w14:textId="4D526533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13:55-14:40</w:t>
            </w:r>
          </w:p>
          <w:p w14:paraId="7860AF66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AE26FB8" w14:textId="7AEFA3E4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14:50-15:35</w:t>
            </w:r>
          </w:p>
          <w:p w14:paraId="073F1F0B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6356BCD" w14:textId="05F9D8F9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15:45-16:30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659F" w14:textId="3D29B442" w:rsidR="00F84BB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53A5BD9F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662BDA6F" w14:textId="73D1D358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292918A4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9550DD7" w14:textId="47A1E709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5BA3FCE5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AD49ECF" w14:textId="0701659D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791CF1C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E2A60BA" w14:textId="77777777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87A0DBF" w14:textId="3B67BFFF" w:rsidR="00CB3513" w:rsidRDefault="00CB351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</w:tr>
      <w:tr w:rsidR="0008163B" w14:paraId="1137A688" w14:textId="77777777" w:rsidTr="0008163B">
        <w:trPr>
          <w:trHeight w:val="545"/>
          <w:jc w:val="center"/>
        </w:trPr>
        <w:tc>
          <w:tcPr>
            <w:tcW w:w="1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C373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D6A9" w14:textId="77777777" w:rsidR="00F84BB3" w:rsidRDefault="00F84BB3" w:rsidP="006F7712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00F7" w14:textId="19931270" w:rsidR="00F84BB3" w:rsidRDefault="00C7180F" w:rsidP="006F7712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C8F8" w14:textId="3130E35B" w:rsidR="00F84BB3" w:rsidRDefault="00E72568" w:rsidP="00E72568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1кл</w:t>
            </w:r>
            <w:r w:rsidR="00F84BB3">
              <w:rPr>
                <w:b/>
                <w:lang w:val="uk-UA"/>
              </w:rPr>
              <w:t xml:space="preserve">              </w:t>
            </w:r>
            <w:r>
              <w:rPr>
                <w:b/>
                <w:lang w:val="uk-UA"/>
              </w:rPr>
              <w:t xml:space="preserve">    </w:t>
            </w:r>
            <w:r>
              <w:rPr>
                <w:b/>
                <w:lang w:val="uk-UA"/>
              </w:rPr>
              <w:lastRenderedPageBreak/>
              <w:t xml:space="preserve">2 </w:t>
            </w:r>
            <w:r w:rsidR="00C7180F">
              <w:rPr>
                <w:b/>
                <w:lang w:val="uk-UA"/>
              </w:rPr>
              <w:t xml:space="preserve"> </w:t>
            </w:r>
            <w:proofErr w:type="spellStart"/>
            <w:r w:rsidR="00C7180F">
              <w:rPr>
                <w:b/>
                <w:lang w:val="uk-UA"/>
              </w:rPr>
              <w:t>кл</w:t>
            </w:r>
            <w:proofErr w:type="spellEnd"/>
            <w:r w:rsidR="00C7180F">
              <w:rPr>
                <w:b/>
                <w:lang w:val="uk-UA"/>
              </w:rPr>
              <w:t>.</w:t>
            </w:r>
          </w:p>
          <w:p w14:paraId="35B67F47" w14:textId="3B8EECDB" w:rsidR="00F84BB3" w:rsidRDefault="00F84BB3" w:rsidP="006F7712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8E93" w14:textId="318932A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lastRenderedPageBreak/>
              <w:t>1</w:t>
            </w:r>
            <w:r w:rsidR="00C7180F">
              <w:rPr>
                <w:b/>
                <w:color w:val="000000" w:themeColor="text1"/>
                <w:lang w:val="uk-UA"/>
              </w:rPr>
              <w:t>1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7180F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C7180F">
              <w:rPr>
                <w:b/>
                <w:color w:val="000000" w:themeColor="text1"/>
                <w:lang w:val="uk-UA"/>
              </w:rPr>
              <w:t>2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7180F">
              <w:rPr>
                <w:b/>
                <w:color w:val="000000" w:themeColor="text1"/>
                <w:lang w:val="uk-UA"/>
              </w:rPr>
              <w:t>00</w:t>
            </w:r>
          </w:p>
          <w:p w14:paraId="159377B2" w14:textId="7777777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5563966B" w14:textId="131210A7" w:rsidR="00F84BB3" w:rsidRDefault="00F84BB3" w:rsidP="006F771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lastRenderedPageBreak/>
              <w:t>1</w:t>
            </w:r>
            <w:r w:rsidR="00C7180F">
              <w:rPr>
                <w:b/>
                <w:color w:val="000000" w:themeColor="text1"/>
                <w:lang w:val="uk-UA"/>
              </w:rPr>
              <w:t>4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7180F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C7180F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7180F"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6DE5" w14:textId="77777777" w:rsidR="00F84BB3" w:rsidRDefault="00F84BB3" w:rsidP="006F7712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lastRenderedPageBreak/>
              <w:t xml:space="preserve">1 </w:t>
            </w:r>
          </w:p>
          <w:p w14:paraId="3B1AE107" w14:textId="77777777" w:rsidR="00F84BB3" w:rsidRDefault="00F84BB3" w:rsidP="006F7712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lastRenderedPageBreak/>
              <w:t xml:space="preserve">1                                     </w:t>
            </w:r>
          </w:p>
        </w:tc>
      </w:tr>
    </w:tbl>
    <w:p w14:paraId="36F2AAC9" w14:textId="77777777" w:rsidR="00F81A11" w:rsidRDefault="00F81A11">
      <w:pPr>
        <w:rPr>
          <w:lang w:val="uk-UA"/>
        </w:rPr>
      </w:pPr>
    </w:p>
    <w:p w14:paraId="64D78962" w14:textId="77777777" w:rsidR="00C275EA" w:rsidRDefault="00C275EA">
      <w:pPr>
        <w:rPr>
          <w:lang w:val="uk-UA"/>
        </w:rPr>
      </w:pPr>
    </w:p>
    <w:p w14:paraId="11D67411" w14:textId="77777777" w:rsidR="00C275EA" w:rsidRDefault="00C275EA">
      <w:pPr>
        <w:rPr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1939"/>
        <w:gridCol w:w="1332"/>
        <w:gridCol w:w="1121"/>
        <w:gridCol w:w="1815"/>
        <w:gridCol w:w="1049"/>
      </w:tblGrid>
      <w:tr w:rsidR="00460A37" w14:paraId="4F15029E" w14:textId="77777777" w:rsidTr="00460A37">
        <w:trPr>
          <w:cantSplit/>
          <w:trHeight w:val="564"/>
          <w:jc w:val="center"/>
        </w:trPr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3923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Назва гуртка,</w:t>
            </w:r>
          </w:p>
          <w:p w14:paraId="60C9E6F4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066B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004C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54CD641C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РЕЖИМ  РОБОТИ:</w:t>
            </w:r>
          </w:p>
          <w:p w14:paraId="668673CA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60A37" w14:paraId="2AB3F924" w14:textId="77777777" w:rsidTr="00460A37">
        <w:trPr>
          <w:cantSplit/>
          <w:trHeight w:val="578"/>
          <w:jc w:val="center"/>
        </w:trPr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595D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2930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FF91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Дні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0B29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E130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B83F" w14:textId="7C2A7D68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460A37" w14:paraId="09E20F16" w14:textId="77777777" w:rsidTr="007732C5">
        <w:trPr>
          <w:trHeight w:val="545"/>
          <w:jc w:val="center"/>
        </w:trPr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059198" w14:textId="4A26E376" w:rsidR="00460A37" w:rsidRDefault="00460A37" w:rsidP="00460A37">
            <w:pPr>
              <w:tabs>
                <w:tab w:val="left" w:pos="3795"/>
              </w:tabs>
              <w:spacing w:line="276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Спортивний     гурток «Волейбол»</w:t>
            </w:r>
          </w:p>
          <w:p w14:paraId="17AF58B3" w14:textId="1C0B728E" w:rsidR="00460A37" w:rsidRDefault="00460A37" w:rsidP="00E75386">
            <w:pPr>
              <w:tabs>
                <w:tab w:val="left" w:pos="3795"/>
              </w:tabs>
              <w:spacing w:line="480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З 14.10. 23 року</w:t>
            </w:r>
          </w:p>
          <w:p w14:paraId="3CEA94C2" w14:textId="77777777" w:rsidR="00460A37" w:rsidRDefault="00460A37" w:rsidP="00E75386">
            <w:pPr>
              <w:tabs>
                <w:tab w:val="left" w:pos="3795"/>
              </w:tabs>
              <w:spacing w:line="480" w:lineRule="auto"/>
              <w:rPr>
                <w:b/>
                <w:color w:val="000000" w:themeColor="text1"/>
                <w:lang w:val="uk-UA"/>
              </w:rPr>
            </w:pPr>
          </w:p>
          <w:p w14:paraId="0E59A621" w14:textId="77777777" w:rsidR="00460A37" w:rsidRDefault="00460A37" w:rsidP="00E75386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2046F6B0" w14:textId="77777777" w:rsidR="00460A37" w:rsidRDefault="00460A37" w:rsidP="00E75386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5D728857" w14:textId="77777777" w:rsidR="00460A37" w:rsidRDefault="00460A37" w:rsidP="00E75386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</w:p>
          <w:p w14:paraId="0DE5599C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F4E5A" w14:textId="77777777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Маховський </w:t>
            </w:r>
          </w:p>
          <w:p w14:paraId="32AB6DA5" w14:textId="5119DB6D" w:rsidR="00460A37" w:rsidRDefault="00460A37" w:rsidP="00E75386">
            <w:pPr>
              <w:tabs>
                <w:tab w:val="left" w:pos="3795"/>
              </w:tabs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Роман Олегович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20B7" w14:textId="77777777" w:rsidR="00460A37" w:rsidRDefault="00460A37" w:rsidP="00E7538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FB27" w14:textId="2493992D" w:rsidR="00460A37" w:rsidRDefault="00460A37" w:rsidP="00E75386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2C9B0A27" w14:textId="24F4155B" w:rsidR="00460A37" w:rsidRDefault="00460A37" w:rsidP="00E75386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14:paraId="28E6866E" w14:textId="77777777" w:rsidR="00460A37" w:rsidRDefault="00460A37" w:rsidP="00460A37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6498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7B154F1C" w14:textId="03EF601F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17:10-17:55</w:t>
            </w:r>
          </w:p>
          <w:p w14:paraId="56455139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F238BE0" w14:textId="1A007EB7" w:rsidR="00460A37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18:15-19:00</w:t>
            </w:r>
          </w:p>
          <w:p w14:paraId="2FE5E4FF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71336CD3" w14:textId="26AD7859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7070" w14:textId="77777777" w:rsidR="00E62762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30FA2E6E" w14:textId="77777777" w:rsidR="000939A0" w:rsidRDefault="000939A0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721E1D9" w14:textId="48138C4D" w:rsidR="00460A37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460A37">
              <w:rPr>
                <w:b/>
                <w:color w:val="000000" w:themeColor="text1"/>
                <w:lang w:val="uk-UA"/>
              </w:rPr>
              <w:t xml:space="preserve"> </w:t>
            </w:r>
          </w:p>
        </w:tc>
      </w:tr>
      <w:tr w:rsidR="00460A37" w14:paraId="1CECF075" w14:textId="77777777" w:rsidTr="00E62762">
        <w:trPr>
          <w:trHeight w:val="1889"/>
          <w:jc w:val="center"/>
        </w:trPr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97CE2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8C54A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3E5" w14:textId="77777777" w:rsidR="00460A37" w:rsidRDefault="00460A37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7F06" w14:textId="6431A29E" w:rsidR="00460A37" w:rsidRDefault="00E62762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2CA7F08F" w14:textId="77777777" w:rsidR="00E62762" w:rsidRDefault="00E62762" w:rsidP="00460A37">
            <w:pPr>
              <w:spacing w:after="200"/>
              <w:rPr>
                <w:b/>
                <w:lang w:val="uk-UA"/>
              </w:rPr>
            </w:pPr>
          </w:p>
          <w:p w14:paraId="4A4B9005" w14:textId="79A258B2" w:rsidR="000939A0" w:rsidRDefault="000939A0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  <w:p w14:paraId="00FB02E8" w14:textId="77777777" w:rsidR="000939A0" w:rsidRDefault="000939A0" w:rsidP="00460A37">
            <w:pPr>
              <w:spacing w:after="200"/>
              <w:rPr>
                <w:b/>
                <w:lang w:val="uk-UA"/>
              </w:rPr>
            </w:pPr>
          </w:p>
          <w:p w14:paraId="19A3BC88" w14:textId="77777777" w:rsidR="000939A0" w:rsidRDefault="000939A0" w:rsidP="00460A37">
            <w:pPr>
              <w:spacing w:after="200"/>
              <w:rPr>
                <w:b/>
                <w:lang w:val="uk-UA"/>
              </w:rPr>
            </w:pPr>
          </w:p>
          <w:p w14:paraId="626C7D8F" w14:textId="7C48309C" w:rsidR="00E62762" w:rsidRDefault="00E62762" w:rsidP="00460A37">
            <w:pPr>
              <w:spacing w:after="200"/>
              <w:rPr>
                <w:b/>
                <w:lang w:val="uk-U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6FA8" w14:textId="373046B8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17:10-17:55</w:t>
            </w:r>
          </w:p>
          <w:p w14:paraId="7F4EA1D4" w14:textId="7777777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6C0D7728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FE3A0B0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702E893" w14:textId="27FC8458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18:15-19:00</w:t>
            </w:r>
          </w:p>
          <w:p w14:paraId="52EE95F1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F87079C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09C7535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E6EB2C4" w14:textId="2BD2FE1E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B12C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2684C1C" w14:textId="5CA3E255" w:rsidR="00460A37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EAABD1D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512471A5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75EF5E5F" w14:textId="057BC6B4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03AF005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AA6C5B4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76FF3719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D1A4FFF" w14:textId="77777777" w:rsidR="00E62762" w:rsidRDefault="00E62762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63C9355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</w:tr>
      <w:tr w:rsidR="00460A37" w14:paraId="79732DC9" w14:textId="77777777" w:rsidTr="00460A37">
        <w:trPr>
          <w:trHeight w:val="1935"/>
          <w:jc w:val="center"/>
        </w:trPr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18468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163B2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7C4F" w14:textId="77777777" w:rsidR="00460A37" w:rsidRDefault="00460A37" w:rsidP="00E7538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D66A" w14:textId="4984EFD7" w:rsidR="00460A37" w:rsidRDefault="00460A37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25B8C478" w14:textId="77777777" w:rsidR="000939A0" w:rsidRDefault="000939A0" w:rsidP="00460A37">
            <w:pPr>
              <w:spacing w:after="200"/>
              <w:rPr>
                <w:b/>
                <w:lang w:val="uk-UA"/>
              </w:rPr>
            </w:pPr>
          </w:p>
          <w:p w14:paraId="49FA0CE9" w14:textId="77777777" w:rsidR="000939A0" w:rsidRDefault="000939A0" w:rsidP="00460A37">
            <w:pPr>
              <w:spacing w:after="200"/>
              <w:rPr>
                <w:b/>
                <w:lang w:val="uk-UA"/>
              </w:rPr>
            </w:pPr>
          </w:p>
          <w:p w14:paraId="4B71B5E8" w14:textId="3C55FDE5" w:rsidR="00460A37" w:rsidRDefault="00460A37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AFFC" w14:textId="6A41E7BE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5496C1ED" w14:textId="09B840CD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7:10-17:55</w:t>
            </w:r>
          </w:p>
          <w:p w14:paraId="73033923" w14:textId="7869A893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1-3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</w:t>
            </w:r>
          </w:p>
          <w:p w14:paraId="369A85CD" w14:textId="185E8E05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17:10-18:40</w:t>
            </w:r>
          </w:p>
          <w:p w14:paraId="51F7129B" w14:textId="086457A3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2-4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</w:t>
            </w:r>
          </w:p>
          <w:p w14:paraId="610BE81B" w14:textId="7777777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20D43D76" w14:textId="7777777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18:15-19:00</w:t>
            </w:r>
          </w:p>
          <w:p w14:paraId="0E93D718" w14:textId="615BDF2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2-4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</w:t>
            </w:r>
          </w:p>
          <w:p w14:paraId="516E2040" w14:textId="7777777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17:10-18:40</w:t>
            </w:r>
          </w:p>
          <w:p w14:paraId="08D815F7" w14:textId="0DB6E580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1-3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</w:t>
            </w:r>
          </w:p>
          <w:p w14:paraId="64CF489F" w14:textId="77777777" w:rsidR="00E62762" w:rsidRDefault="00E62762" w:rsidP="00E62762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9E6B2EE" w14:textId="1040E4BB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5429" w14:textId="3419F971" w:rsidR="00E62762" w:rsidRDefault="00E62762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2DDF52C" w14:textId="77777777" w:rsidR="000939A0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</w:p>
          <w:p w14:paraId="470882DA" w14:textId="50FC1C7E" w:rsidR="00E62762" w:rsidRDefault="00E62762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14:paraId="5B1FA474" w14:textId="0C73826C" w:rsidR="00E62762" w:rsidRDefault="00E62762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39CEE38B" w14:textId="77777777" w:rsidR="000939A0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</w:p>
          <w:p w14:paraId="416C7938" w14:textId="18CE34DE" w:rsidR="00E62762" w:rsidRDefault="00E62762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460A37" w14:paraId="2AFD053F" w14:textId="77777777" w:rsidTr="007732C5">
        <w:trPr>
          <w:trHeight w:val="2172"/>
          <w:jc w:val="center"/>
        </w:trPr>
        <w:tc>
          <w:tcPr>
            <w:tcW w:w="1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1073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CF23" w14:textId="77777777" w:rsidR="00460A37" w:rsidRDefault="00460A37" w:rsidP="00E75386">
            <w:pPr>
              <w:spacing w:line="25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6481" w14:textId="7DA4646C" w:rsidR="00460A37" w:rsidRDefault="00460A37" w:rsidP="00E7538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BC0D" w14:textId="77777777" w:rsidR="00460A37" w:rsidRDefault="00460A37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  <w:p w14:paraId="7FB78D30" w14:textId="39B4295E" w:rsidR="00460A37" w:rsidRDefault="00460A37" w:rsidP="00460A37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E34F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17:10-17:55</w:t>
            </w:r>
          </w:p>
          <w:p w14:paraId="2C642524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8F1AEF2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0AD13DBA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9292881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1839CACF" w14:textId="53DBFA96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18:15-19:00</w:t>
            </w:r>
          </w:p>
          <w:p w14:paraId="7C26308D" w14:textId="77777777" w:rsidR="000939A0" w:rsidRDefault="000939A0" w:rsidP="000939A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FB072F5" w14:textId="77777777" w:rsidR="00460A37" w:rsidRDefault="00460A37" w:rsidP="00E7538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BB40" w14:textId="239A323F" w:rsidR="00460A37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3EA808A" w14:textId="77777777" w:rsidR="000939A0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</w:p>
          <w:p w14:paraId="56FA1A9E" w14:textId="77777777" w:rsidR="000939A0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</w:p>
          <w:p w14:paraId="6F36F90B" w14:textId="7B03B8CC" w:rsidR="000939A0" w:rsidRDefault="000939A0" w:rsidP="00E75386">
            <w:pPr>
              <w:spacing w:after="20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</w:tc>
      </w:tr>
    </w:tbl>
    <w:p w14:paraId="15340227" w14:textId="77777777" w:rsidR="00C275EA" w:rsidRDefault="00C275EA">
      <w:pPr>
        <w:rPr>
          <w:lang w:val="uk-UA"/>
        </w:rPr>
      </w:pPr>
    </w:p>
    <w:p w14:paraId="5E6F2E46" w14:textId="77777777" w:rsidR="00824E17" w:rsidRDefault="00824E17" w:rsidP="00824E17">
      <w:pPr>
        <w:rPr>
          <w:lang w:val="uk-UA"/>
        </w:rPr>
      </w:pPr>
      <w:proofErr w:type="spellStart"/>
      <w:r>
        <w:rPr>
          <w:lang w:val="uk-UA"/>
        </w:rPr>
        <w:t>Склав:Заступник</w:t>
      </w:r>
      <w:proofErr w:type="spellEnd"/>
      <w:r>
        <w:rPr>
          <w:lang w:val="uk-UA"/>
        </w:rPr>
        <w:t xml:space="preserve"> з НВР                                                                         Марина Опанасенко</w:t>
      </w:r>
    </w:p>
    <w:p w14:paraId="6A4F21B9" w14:textId="77777777" w:rsidR="00824E17" w:rsidRDefault="00824E17" w:rsidP="00824E17">
      <w:pPr>
        <w:rPr>
          <w:lang w:val="uk-UA"/>
        </w:rPr>
      </w:pPr>
    </w:p>
    <w:p w14:paraId="6567B7B5" w14:textId="01EDA232" w:rsidR="00C275EA" w:rsidRPr="00C26B08" w:rsidRDefault="00C275EA">
      <w:pPr>
        <w:rPr>
          <w:lang w:val="uk-UA"/>
        </w:rPr>
      </w:pPr>
    </w:p>
    <w:sectPr w:rsidR="00C275EA" w:rsidRPr="00C26B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5C"/>
    <w:rsid w:val="000039F8"/>
    <w:rsid w:val="0008163B"/>
    <w:rsid w:val="000939A0"/>
    <w:rsid w:val="00147A04"/>
    <w:rsid w:val="00180975"/>
    <w:rsid w:val="002B3162"/>
    <w:rsid w:val="00451298"/>
    <w:rsid w:val="00460A37"/>
    <w:rsid w:val="004B2114"/>
    <w:rsid w:val="0053017B"/>
    <w:rsid w:val="005E3B54"/>
    <w:rsid w:val="00824E17"/>
    <w:rsid w:val="008B345C"/>
    <w:rsid w:val="00AE1F8F"/>
    <w:rsid w:val="00C26B08"/>
    <w:rsid w:val="00C275EA"/>
    <w:rsid w:val="00C7180F"/>
    <w:rsid w:val="00CB3513"/>
    <w:rsid w:val="00CB58C5"/>
    <w:rsid w:val="00E62762"/>
    <w:rsid w:val="00E661E1"/>
    <w:rsid w:val="00E72568"/>
    <w:rsid w:val="00EE35FF"/>
    <w:rsid w:val="00F81A11"/>
    <w:rsid w:val="00F8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4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2024-01-12T13:46:00Z</dcterms:created>
  <dcterms:modified xsi:type="dcterms:W3CDTF">2024-01-12T13:46:00Z</dcterms:modified>
</cp:coreProperties>
</file>