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5C" w:rsidRDefault="003843A6" w:rsidP="009D5D37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3843A6" w:rsidRDefault="003843A6" w:rsidP="009D5D37">
      <w:pPr>
        <w:jc w:val="right"/>
        <w:rPr>
          <w:lang w:val="uk-UA"/>
        </w:rPr>
      </w:pPr>
      <w:r w:rsidRPr="00461842">
        <w:rPr>
          <w:lang w:val="uk-UA"/>
        </w:rPr>
        <w:t xml:space="preserve">Додаток № </w:t>
      </w:r>
      <w:r w:rsidR="0078216E">
        <w:rPr>
          <w:lang w:val="uk-UA"/>
        </w:rPr>
        <w:t>1</w:t>
      </w:r>
    </w:p>
    <w:p w:rsidR="00C86AFC" w:rsidRPr="00461842" w:rsidRDefault="00C86AFC" w:rsidP="003843A6">
      <w:pPr>
        <w:jc w:val="center"/>
        <w:rPr>
          <w:lang w:val="uk-UA"/>
        </w:rPr>
      </w:pPr>
    </w:p>
    <w:p w:rsidR="003843A6" w:rsidRPr="008A0709" w:rsidRDefault="00E3222B" w:rsidP="003843A6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3843A6" w:rsidRPr="0015635C" w:rsidRDefault="003843A6" w:rsidP="003843A6">
      <w:pPr>
        <w:jc w:val="center"/>
        <w:rPr>
          <w:sz w:val="28"/>
          <w:szCs w:val="28"/>
          <w:lang w:val="uk-UA"/>
        </w:rPr>
      </w:pPr>
      <w:r w:rsidRPr="0015635C">
        <w:rPr>
          <w:sz w:val="28"/>
          <w:szCs w:val="28"/>
          <w:lang w:val="uk-UA"/>
        </w:rPr>
        <w:t>середньої загальноосвітньої школи № 222 ІІ ступеня</w:t>
      </w:r>
      <w:r w:rsidR="007B0A1B" w:rsidRPr="0015635C">
        <w:rPr>
          <w:sz w:val="28"/>
          <w:szCs w:val="28"/>
          <w:lang w:val="uk-UA"/>
        </w:rPr>
        <w:t xml:space="preserve"> з українською мовою навчання </w:t>
      </w:r>
      <w:r w:rsidRPr="0015635C">
        <w:rPr>
          <w:sz w:val="28"/>
          <w:szCs w:val="28"/>
          <w:lang w:val="uk-UA"/>
        </w:rPr>
        <w:t xml:space="preserve"> на 201</w:t>
      </w:r>
      <w:r w:rsidR="00E3222B" w:rsidRPr="0015635C">
        <w:rPr>
          <w:sz w:val="28"/>
          <w:szCs w:val="28"/>
          <w:lang w:val="uk-UA"/>
        </w:rPr>
        <w:t>8</w:t>
      </w:r>
      <w:r w:rsidRPr="0015635C">
        <w:rPr>
          <w:sz w:val="28"/>
          <w:szCs w:val="28"/>
          <w:lang w:val="uk-UA"/>
        </w:rPr>
        <w:t>-201</w:t>
      </w:r>
      <w:r w:rsidR="00E3222B" w:rsidRPr="0015635C">
        <w:rPr>
          <w:sz w:val="28"/>
          <w:szCs w:val="28"/>
          <w:lang w:val="uk-UA"/>
        </w:rPr>
        <w:t>9</w:t>
      </w:r>
      <w:r w:rsidRPr="0015635C">
        <w:rPr>
          <w:sz w:val="28"/>
          <w:szCs w:val="28"/>
          <w:lang w:val="uk-UA"/>
        </w:rPr>
        <w:t xml:space="preserve"> н. р.</w:t>
      </w:r>
    </w:p>
    <w:p w:rsidR="003843A6" w:rsidRPr="0015635C" w:rsidRDefault="00C86AFC" w:rsidP="008653FB">
      <w:pPr>
        <w:ind w:left="-567"/>
        <w:jc w:val="center"/>
        <w:rPr>
          <w:sz w:val="28"/>
          <w:szCs w:val="28"/>
          <w:lang w:val="uk-UA"/>
        </w:rPr>
      </w:pPr>
      <w:r w:rsidRPr="0015635C">
        <w:rPr>
          <w:sz w:val="28"/>
          <w:szCs w:val="28"/>
          <w:lang w:val="uk-UA"/>
        </w:rPr>
        <w:t xml:space="preserve"> </w:t>
      </w:r>
      <w:r w:rsidR="0015635C" w:rsidRPr="0015635C">
        <w:rPr>
          <w:sz w:val="28"/>
          <w:szCs w:val="28"/>
          <w:lang w:val="uk-UA"/>
        </w:rPr>
        <w:t>с</w:t>
      </w:r>
      <w:r w:rsidR="00731EFA" w:rsidRPr="0015635C">
        <w:rPr>
          <w:sz w:val="28"/>
          <w:szCs w:val="28"/>
          <w:lang w:val="uk-UA"/>
        </w:rPr>
        <w:t>кладена</w:t>
      </w:r>
      <w:r w:rsidRPr="0015635C">
        <w:rPr>
          <w:sz w:val="28"/>
          <w:szCs w:val="28"/>
          <w:lang w:val="uk-UA"/>
        </w:rPr>
        <w:t xml:space="preserve"> за додатком № 1 </w:t>
      </w:r>
      <w:r w:rsidR="003843A6" w:rsidRPr="0015635C">
        <w:rPr>
          <w:sz w:val="28"/>
          <w:szCs w:val="28"/>
          <w:lang w:val="uk-UA"/>
        </w:rPr>
        <w:t xml:space="preserve"> </w:t>
      </w:r>
      <w:r w:rsidRPr="0015635C">
        <w:rPr>
          <w:sz w:val="28"/>
          <w:szCs w:val="28"/>
          <w:lang w:val="uk-UA"/>
        </w:rPr>
        <w:t xml:space="preserve">до </w:t>
      </w:r>
      <w:r w:rsidR="003843A6" w:rsidRPr="0015635C">
        <w:rPr>
          <w:sz w:val="28"/>
          <w:szCs w:val="28"/>
          <w:lang w:val="uk-UA"/>
        </w:rPr>
        <w:t>наказ</w:t>
      </w:r>
      <w:r w:rsidRPr="0015635C">
        <w:rPr>
          <w:sz w:val="28"/>
          <w:szCs w:val="28"/>
          <w:lang w:val="uk-UA"/>
        </w:rPr>
        <w:t xml:space="preserve">у </w:t>
      </w:r>
      <w:r w:rsidR="003843A6" w:rsidRPr="0015635C">
        <w:rPr>
          <w:sz w:val="28"/>
          <w:szCs w:val="28"/>
          <w:lang w:val="uk-UA"/>
        </w:rPr>
        <w:t xml:space="preserve"> МОН</w:t>
      </w:r>
      <w:r w:rsidR="00CE5ECE" w:rsidRPr="0015635C">
        <w:rPr>
          <w:sz w:val="28"/>
          <w:szCs w:val="28"/>
          <w:lang w:val="uk-UA"/>
        </w:rPr>
        <w:t xml:space="preserve"> </w:t>
      </w:r>
      <w:r w:rsidR="003843A6" w:rsidRPr="0015635C">
        <w:rPr>
          <w:sz w:val="28"/>
          <w:szCs w:val="28"/>
          <w:lang w:val="uk-UA"/>
        </w:rPr>
        <w:t>молод</w:t>
      </w:r>
      <w:r w:rsidR="00CE5ECE" w:rsidRPr="0015635C">
        <w:rPr>
          <w:sz w:val="28"/>
          <w:szCs w:val="28"/>
          <w:lang w:val="uk-UA"/>
        </w:rPr>
        <w:t xml:space="preserve">і та </w:t>
      </w:r>
      <w:r w:rsidR="00227AB0" w:rsidRPr="0015635C">
        <w:rPr>
          <w:sz w:val="28"/>
          <w:szCs w:val="28"/>
          <w:lang w:val="uk-UA"/>
        </w:rPr>
        <w:t xml:space="preserve">спорту України від </w:t>
      </w:r>
      <w:r w:rsidR="00E3222B" w:rsidRPr="0015635C">
        <w:rPr>
          <w:sz w:val="28"/>
          <w:szCs w:val="28"/>
          <w:lang w:val="uk-UA"/>
        </w:rPr>
        <w:t>20</w:t>
      </w:r>
      <w:r w:rsidR="00227AB0" w:rsidRPr="0015635C">
        <w:rPr>
          <w:sz w:val="28"/>
          <w:szCs w:val="28"/>
          <w:lang w:val="uk-UA"/>
        </w:rPr>
        <w:t>.04.201</w:t>
      </w:r>
      <w:r w:rsidR="00E3222B" w:rsidRPr="0015635C">
        <w:rPr>
          <w:sz w:val="28"/>
          <w:szCs w:val="28"/>
          <w:lang w:val="uk-UA"/>
        </w:rPr>
        <w:t>8</w:t>
      </w:r>
      <w:r w:rsidR="00227AB0" w:rsidRPr="0015635C">
        <w:rPr>
          <w:sz w:val="28"/>
          <w:szCs w:val="28"/>
          <w:lang w:val="uk-UA"/>
        </w:rPr>
        <w:t xml:space="preserve"> </w:t>
      </w:r>
      <w:r w:rsidR="00E3222B" w:rsidRPr="0015635C">
        <w:rPr>
          <w:sz w:val="28"/>
          <w:szCs w:val="28"/>
          <w:lang w:val="uk-UA"/>
        </w:rPr>
        <w:t xml:space="preserve"> № 405</w:t>
      </w:r>
    </w:p>
    <w:p w:rsidR="00A72B89" w:rsidRPr="0015635C" w:rsidRDefault="00A72B89" w:rsidP="003843A6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103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3154"/>
        <w:gridCol w:w="2446"/>
        <w:gridCol w:w="2137"/>
      </w:tblGrid>
      <w:tr w:rsidR="00A72B89" w:rsidRPr="0015635C" w:rsidTr="00BA5F15">
        <w:trPr>
          <w:trHeight w:val="291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</w:p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3154" w:type="dxa"/>
            <w:vMerge w:val="restart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583" w:type="dxa"/>
            <w:gridSpan w:val="2"/>
            <w:shd w:val="clear" w:color="auto" w:fill="auto"/>
          </w:tcPr>
          <w:p w:rsidR="00A72B89" w:rsidRPr="0015635C" w:rsidRDefault="00A72B89">
            <w:pPr>
              <w:spacing w:after="200" w:line="276" w:lineRule="auto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Кількість годин на тиждень у класах</w:t>
            </w:r>
          </w:p>
        </w:tc>
      </w:tr>
      <w:tr w:rsidR="00A72B89" w:rsidRPr="0015635C" w:rsidTr="00BA5F15">
        <w:trPr>
          <w:trHeight w:val="302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  <w:vMerge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5-А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5-Б</w:t>
            </w:r>
          </w:p>
        </w:tc>
      </w:tr>
      <w:tr w:rsidR="00A72B89" w:rsidRPr="0015635C" w:rsidTr="00BA5F15">
        <w:trPr>
          <w:trHeight w:val="302"/>
        </w:trPr>
        <w:tc>
          <w:tcPr>
            <w:tcW w:w="2586" w:type="dxa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укр. мова навчання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укр. мова навчання</w:t>
            </w:r>
          </w:p>
        </w:tc>
      </w:tr>
      <w:tr w:rsidR="00A72B89" w:rsidRPr="0015635C" w:rsidTr="00BA5F15">
        <w:trPr>
          <w:trHeight w:val="251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3,5+0,5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3,5+0,5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446" w:type="dxa"/>
          </w:tcPr>
          <w:p w:rsidR="00A72B89" w:rsidRPr="0015635C" w:rsidRDefault="00A72B89" w:rsidP="00E3222B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37" w:type="dxa"/>
          </w:tcPr>
          <w:p w:rsidR="00A72B89" w:rsidRPr="0015635C" w:rsidRDefault="00A72B89" w:rsidP="00E3222B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</w:tr>
      <w:tr w:rsidR="00A72B89" w:rsidRPr="0015635C" w:rsidTr="00BA5F15">
        <w:trPr>
          <w:trHeight w:val="251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Суспільство-</w:t>
            </w:r>
          </w:p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proofErr w:type="spellStart"/>
            <w:r w:rsidRPr="0015635C">
              <w:rPr>
                <w:sz w:val="28"/>
                <w:szCs w:val="28"/>
                <w:lang w:val="uk-UA"/>
              </w:rPr>
              <w:t>знавство</w:t>
            </w:r>
            <w:proofErr w:type="spellEnd"/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502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A72B89" w:rsidRPr="0015635C" w:rsidTr="00BA5F15">
        <w:trPr>
          <w:trHeight w:val="251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4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2446" w:type="dxa"/>
          </w:tcPr>
          <w:p w:rsidR="00A72B89" w:rsidRPr="0015635C" w:rsidRDefault="008653F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8653F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2446" w:type="dxa"/>
          </w:tcPr>
          <w:p w:rsidR="00A72B89" w:rsidRPr="0015635C" w:rsidRDefault="008653F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8653F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251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251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A72B89" w:rsidRPr="0015635C" w:rsidTr="00BA5F15">
        <w:trPr>
          <w:trHeight w:val="251"/>
        </w:trPr>
        <w:tc>
          <w:tcPr>
            <w:tcW w:w="2586" w:type="dxa"/>
            <w:vMerge w:val="restart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A72B89" w:rsidRPr="0015635C" w:rsidTr="00BA5F15">
        <w:trPr>
          <w:trHeight w:val="134"/>
        </w:trPr>
        <w:tc>
          <w:tcPr>
            <w:tcW w:w="2586" w:type="dxa"/>
            <w:vMerge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3</w:t>
            </w:r>
          </w:p>
        </w:tc>
      </w:tr>
      <w:tr w:rsidR="00A72B89" w:rsidRPr="0015635C" w:rsidTr="00BA5F15">
        <w:trPr>
          <w:trHeight w:val="251"/>
        </w:trPr>
        <w:tc>
          <w:tcPr>
            <w:tcW w:w="2586" w:type="dxa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54" w:type="dxa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446" w:type="dxa"/>
          </w:tcPr>
          <w:p w:rsidR="00A72B89" w:rsidRPr="0015635C" w:rsidRDefault="00A72B89" w:rsidP="00E322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</w:t>
            </w:r>
            <w:r w:rsidR="00C86AFC" w:rsidRPr="0015635C">
              <w:rPr>
                <w:b/>
                <w:sz w:val="28"/>
                <w:szCs w:val="28"/>
                <w:lang w:val="uk-UA"/>
              </w:rPr>
              <w:t>3,</w:t>
            </w:r>
            <w:r w:rsidR="000D7A49" w:rsidRPr="0015635C">
              <w:rPr>
                <w:b/>
                <w:sz w:val="28"/>
                <w:szCs w:val="28"/>
                <w:lang w:val="uk-UA"/>
              </w:rPr>
              <w:t>5</w:t>
            </w:r>
            <w:r w:rsidR="00C86AFC" w:rsidRPr="0015635C">
              <w:rPr>
                <w:b/>
                <w:sz w:val="28"/>
                <w:szCs w:val="28"/>
                <w:lang w:val="uk-UA"/>
              </w:rPr>
              <w:t>+3+</w:t>
            </w:r>
            <w:r w:rsidR="00E3222B" w:rsidRPr="0015635C">
              <w:rPr>
                <w:b/>
                <w:sz w:val="28"/>
                <w:szCs w:val="28"/>
                <w:lang w:val="uk-UA"/>
              </w:rPr>
              <w:t>0.5</w:t>
            </w:r>
          </w:p>
        </w:tc>
        <w:tc>
          <w:tcPr>
            <w:tcW w:w="2137" w:type="dxa"/>
          </w:tcPr>
          <w:p w:rsidR="00A72B89" w:rsidRPr="0015635C" w:rsidRDefault="00C86AFC" w:rsidP="00E322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23,</w:t>
            </w:r>
            <w:r w:rsidR="000D7A49" w:rsidRPr="0015635C">
              <w:rPr>
                <w:b/>
                <w:sz w:val="28"/>
                <w:szCs w:val="28"/>
                <w:lang w:val="uk-UA"/>
              </w:rPr>
              <w:t>5</w:t>
            </w:r>
            <w:r w:rsidRPr="0015635C">
              <w:rPr>
                <w:b/>
                <w:sz w:val="28"/>
                <w:szCs w:val="28"/>
                <w:lang w:val="uk-UA"/>
              </w:rPr>
              <w:t>+3+</w:t>
            </w:r>
            <w:r w:rsidR="00E3222B" w:rsidRPr="0015635C">
              <w:rPr>
                <w:b/>
                <w:sz w:val="28"/>
                <w:szCs w:val="28"/>
                <w:lang w:val="uk-UA"/>
              </w:rPr>
              <w:t>0,5</w:t>
            </w:r>
          </w:p>
        </w:tc>
      </w:tr>
      <w:tr w:rsidR="00A72B89" w:rsidRPr="0015635C" w:rsidTr="00BA5F15">
        <w:trPr>
          <w:trHeight w:val="304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2446" w:type="dxa"/>
          </w:tcPr>
          <w:p w:rsidR="00A72B89" w:rsidRPr="0015635C" w:rsidRDefault="00E3222B" w:rsidP="00A72B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137" w:type="dxa"/>
          </w:tcPr>
          <w:p w:rsidR="00A72B89" w:rsidRPr="0015635C" w:rsidRDefault="00E3222B" w:rsidP="00A72B8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A72B89" w:rsidRPr="0015635C" w:rsidTr="00BA5F15">
        <w:trPr>
          <w:trHeight w:val="261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i/>
                <w:sz w:val="28"/>
                <w:szCs w:val="28"/>
                <w:lang w:val="uk-UA"/>
              </w:rPr>
            </w:pPr>
            <w:r w:rsidRPr="0015635C">
              <w:rPr>
                <w:i/>
                <w:sz w:val="28"/>
                <w:szCs w:val="28"/>
                <w:lang w:val="uk-UA"/>
              </w:rPr>
              <w:t>Курси за вибором:</w:t>
            </w:r>
          </w:p>
        </w:tc>
        <w:tc>
          <w:tcPr>
            <w:tcW w:w="2446" w:type="dxa"/>
          </w:tcPr>
          <w:p w:rsidR="00A72B89" w:rsidRPr="0015635C" w:rsidRDefault="00C86AFC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137" w:type="dxa"/>
          </w:tcPr>
          <w:p w:rsidR="00A72B89" w:rsidRPr="0015635C" w:rsidRDefault="00C86AFC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1,5</w:t>
            </w:r>
          </w:p>
        </w:tc>
      </w:tr>
      <w:tr w:rsidR="00A72B89" w:rsidRPr="0015635C" w:rsidTr="00BA5F15">
        <w:trPr>
          <w:trHeight w:val="261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Мій Київ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A72B89" w:rsidRPr="0015635C" w:rsidTr="00BA5F15">
        <w:trPr>
          <w:trHeight w:val="261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Етика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0,5</w:t>
            </w:r>
          </w:p>
        </w:tc>
      </w:tr>
      <w:tr w:rsidR="00A72B89" w:rsidRPr="0015635C" w:rsidTr="00BA5F15">
        <w:trPr>
          <w:trHeight w:val="261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i/>
                <w:sz w:val="28"/>
                <w:szCs w:val="28"/>
                <w:lang w:val="uk-UA"/>
              </w:rPr>
            </w:pPr>
            <w:r w:rsidRPr="0015635C">
              <w:rPr>
                <w:i/>
                <w:sz w:val="28"/>
                <w:szCs w:val="28"/>
                <w:lang w:val="uk-UA"/>
              </w:rPr>
              <w:t>Факультативи:</w:t>
            </w:r>
          </w:p>
        </w:tc>
        <w:tc>
          <w:tcPr>
            <w:tcW w:w="2446" w:type="dxa"/>
          </w:tcPr>
          <w:p w:rsidR="00A72B89" w:rsidRPr="0015635C" w:rsidRDefault="00C86AFC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37" w:type="dxa"/>
          </w:tcPr>
          <w:p w:rsidR="00A72B89" w:rsidRPr="0015635C" w:rsidRDefault="00C86AFC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-</w:t>
            </w:r>
          </w:p>
        </w:tc>
      </w:tr>
      <w:tr w:rsidR="00A72B89" w:rsidRPr="0015635C" w:rsidTr="00BA5F15">
        <w:trPr>
          <w:trHeight w:val="261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i/>
                <w:sz w:val="28"/>
                <w:szCs w:val="28"/>
                <w:lang w:val="uk-UA"/>
              </w:rPr>
            </w:pPr>
            <w:r w:rsidRPr="0015635C">
              <w:rPr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2446" w:type="dxa"/>
          </w:tcPr>
          <w:p w:rsidR="00A72B89" w:rsidRPr="0015635C" w:rsidRDefault="00BA5F15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  <w:r w:rsidR="00E3222B" w:rsidRPr="0015635C"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2137" w:type="dxa"/>
          </w:tcPr>
          <w:p w:rsidR="00A72B89" w:rsidRPr="0015635C" w:rsidRDefault="00BA5F15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  <w:r w:rsidR="00E3222B" w:rsidRPr="0015635C">
              <w:rPr>
                <w:sz w:val="28"/>
                <w:szCs w:val="28"/>
                <w:lang w:val="uk-UA"/>
              </w:rPr>
              <w:t>,5</w:t>
            </w:r>
          </w:p>
        </w:tc>
      </w:tr>
      <w:tr w:rsidR="00A72B89" w:rsidRPr="0015635C" w:rsidTr="00BA5F15">
        <w:trPr>
          <w:trHeight w:val="261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446" w:type="dxa"/>
          </w:tcPr>
          <w:p w:rsidR="00A72B89" w:rsidRPr="0015635C" w:rsidRDefault="00C81F0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7" w:type="dxa"/>
          </w:tcPr>
          <w:p w:rsidR="00A72B89" w:rsidRPr="0015635C" w:rsidRDefault="00C81F0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1</w:t>
            </w:r>
          </w:p>
        </w:tc>
      </w:tr>
      <w:tr w:rsidR="00E3222B" w:rsidRPr="0015635C" w:rsidTr="00BA5F15">
        <w:trPr>
          <w:trHeight w:val="261"/>
        </w:trPr>
        <w:tc>
          <w:tcPr>
            <w:tcW w:w="5740" w:type="dxa"/>
            <w:gridSpan w:val="2"/>
          </w:tcPr>
          <w:p w:rsidR="00E3222B" w:rsidRPr="0015635C" w:rsidRDefault="00E3222B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446" w:type="dxa"/>
          </w:tcPr>
          <w:p w:rsidR="00E3222B" w:rsidRPr="0015635C" w:rsidRDefault="00E3222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2137" w:type="dxa"/>
          </w:tcPr>
          <w:p w:rsidR="00E3222B" w:rsidRPr="0015635C" w:rsidRDefault="00E3222B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0,5</w:t>
            </w:r>
          </w:p>
        </w:tc>
      </w:tr>
      <w:tr w:rsidR="00A72B89" w:rsidRPr="0015635C" w:rsidTr="00BA5F15">
        <w:trPr>
          <w:trHeight w:val="274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2446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137" w:type="dxa"/>
          </w:tcPr>
          <w:p w:rsidR="00A72B89" w:rsidRPr="0015635C" w:rsidRDefault="00A72B89" w:rsidP="00A72B89">
            <w:pPr>
              <w:jc w:val="center"/>
              <w:rPr>
                <w:sz w:val="28"/>
                <w:szCs w:val="28"/>
                <w:lang w:val="uk-UA"/>
              </w:rPr>
            </w:pPr>
            <w:r w:rsidRPr="0015635C">
              <w:rPr>
                <w:sz w:val="28"/>
                <w:szCs w:val="28"/>
                <w:lang w:val="uk-UA"/>
              </w:rPr>
              <w:t>28</w:t>
            </w:r>
          </w:p>
        </w:tc>
      </w:tr>
      <w:tr w:rsidR="00A72B89" w:rsidRPr="0015635C" w:rsidTr="00BA5F15">
        <w:trPr>
          <w:trHeight w:val="379"/>
        </w:trPr>
        <w:tc>
          <w:tcPr>
            <w:tcW w:w="5740" w:type="dxa"/>
            <w:gridSpan w:val="2"/>
          </w:tcPr>
          <w:p w:rsidR="00A72B89" w:rsidRPr="0015635C" w:rsidRDefault="00A72B89" w:rsidP="00DC6573">
            <w:pPr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446" w:type="dxa"/>
          </w:tcPr>
          <w:p w:rsidR="00A72B89" w:rsidRPr="0015635C" w:rsidRDefault="00A72B89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</w:t>
            </w:r>
            <w:r w:rsidR="00165942" w:rsidRPr="0015635C">
              <w:rPr>
                <w:b/>
                <w:sz w:val="28"/>
                <w:szCs w:val="28"/>
                <w:lang w:val="uk-UA"/>
              </w:rPr>
              <w:t>7</w:t>
            </w:r>
            <w:r w:rsidRPr="0015635C">
              <w:rPr>
                <w:b/>
                <w:sz w:val="28"/>
                <w:szCs w:val="28"/>
                <w:lang w:val="uk-UA"/>
              </w:rPr>
              <w:t>+3</w:t>
            </w:r>
          </w:p>
        </w:tc>
        <w:tc>
          <w:tcPr>
            <w:tcW w:w="2137" w:type="dxa"/>
          </w:tcPr>
          <w:p w:rsidR="00A72B89" w:rsidRPr="0015635C" w:rsidRDefault="00A72B89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635C">
              <w:rPr>
                <w:b/>
                <w:sz w:val="28"/>
                <w:szCs w:val="28"/>
                <w:lang w:val="uk-UA"/>
              </w:rPr>
              <w:t>2</w:t>
            </w:r>
            <w:r w:rsidR="00165942" w:rsidRPr="0015635C">
              <w:rPr>
                <w:b/>
                <w:sz w:val="28"/>
                <w:szCs w:val="28"/>
                <w:lang w:val="uk-UA"/>
              </w:rPr>
              <w:t>7</w:t>
            </w:r>
            <w:r w:rsidRPr="0015635C">
              <w:rPr>
                <w:b/>
                <w:sz w:val="28"/>
                <w:szCs w:val="28"/>
                <w:lang w:val="uk-UA"/>
              </w:rPr>
              <w:t>+3</w:t>
            </w:r>
          </w:p>
        </w:tc>
      </w:tr>
    </w:tbl>
    <w:p w:rsidR="00F07200" w:rsidRPr="0015635C" w:rsidRDefault="00F07200" w:rsidP="003843A6">
      <w:pPr>
        <w:jc w:val="both"/>
        <w:rPr>
          <w:sz w:val="28"/>
          <w:szCs w:val="28"/>
          <w:lang w:val="uk-UA"/>
        </w:rPr>
      </w:pPr>
    </w:p>
    <w:p w:rsidR="00A72B89" w:rsidRPr="0015635C" w:rsidRDefault="003843A6" w:rsidP="003843A6">
      <w:pPr>
        <w:jc w:val="both"/>
        <w:rPr>
          <w:sz w:val="28"/>
          <w:szCs w:val="28"/>
          <w:lang w:val="uk-UA"/>
        </w:rPr>
      </w:pPr>
      <w:r w:rsidRPr="0015635C">
        <w:rPr>
          <w:sz w:val="28"/>
          <w:szCs w:val="28"/>
          <w:lang w:val="uk-UA"/>
        </w:rPr>
        <w:t>Директор школи</w:t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="00F07200" w:rsidRPr="0015635C">
        <w:rPr>
          <w:sz w:val="28"/>
          <w:szCs w:val="28"/>
          <w:lang w:val="uk-UA"/>
        </w:rPr>
        <w:tab/>
      </w:r>
      <w:r w:rsidR="00F07200"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</w:r>
      <w:r w:rsidRPr="0015635C">
        <w:rPr>
          <w:sz w:val="28"/>
          <w:szCs w:val="28"/>
          <w:lang w:val="uk-UA"/>
        </w:rPr>
        <w:tab/>
        <w:t>В.</w:t>
      </w:r>
      <w:r w:rsidR="00F07200" w:rsidRPr="0015635C">
        <w:rPr>
          <w:sz w:val="28"/>
          <w:szCs w:val="28"/>
          <w:lang w:val="uk-UA"/>
        </w:rPr>
        <w:t xml:space="preserve"> </w:t>
      </w:r>
      <w:r w:rsidR="0015635C">
        <w:rPr>
          <w:sz w:val="28"/>
          <w:szCs w:val="28"/>
          <w:lang w:val="uk-UA"/>
        </w:rPr>
        <w:t>М. Шевкопляс</w:t>
      </w:r>
    </w:p>
    <w:p w:rsidR="000D7A49" w:rsidRDefault="000D7A49" w:rsidP="0015635C">
      <w:pPr>
        <w:rPr>
          <w:b/>
          <w:sz w:val="28"/>
          <w:szCs w:val="28"/>
          <w:lang w:val="uk-UA"/>
        </w:rPr>
      </w:pPr>
    </w:p>
    <w:p w:rsidR="00DC6573" w:rsidRDefault="0015635C" w:rsidP="0015635C">
      <w:pPr>
        <w:ind w:left="5664" w:firstLine="708"/>
        <w:rPr>
          <w:lang w:val="uk-UA"/>
        </w:rPr>
      </w:pPr>
      <w:r>
        <w:rPr>
          <w:lang w:val="uk-UA"/>
        </w:rPr>
        <w:t xml:space="preserve">                             </w:t>
      </w:r>
      <w:r w:rsidR="00DC6573" w:rsidRPr="00461842">
        <w:rPr>
          <w:lang w:val="uk-UA"/>
        </w:rPr>
        <w:t xml:space="preserve">Додаток № </w:t>
      </w:r>
      <w:r w:rsidR="00BF3909">
        <w:rPr>
          <w:lang w:val="uk-UA"/>
        </w:rPr>
        <w:t>2</w:t>
      </w:r>
    </w:p>
    <w:p w:rsidR="00C86AFC" w:rsidRPr="00461842" w:rsidRDefault="00C86AFC" w:rsidP="0015635C">
      <w:pPr>
        <w:ind w:left="5664" w:firstLine="708"/>
        <w:rPr>
          <w:lang w:val="uk-UA"/>
        </w:rPr>
      </w:pPr>
    </w:p>
    <w:p w:rsidR="0017449C" w:rsidRPr="008A0709" w:rsidRDefault="0017449C" w:rsidP="0017449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17449C" w:rsidRPr="00731EFA" w:rsidRDefault="0017449C" w:rsidP="0017449C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українською мовою навчання  на 2018-2019 н. р.</w:t>
      </w:r>
    </w:p>
    <w:p w:rsidR="0017449C" w:rsidRPr="00731EFA" w:rsidRDefault="0017449C" w:rsidP="0017449C">
      <w:pPr>
        <w:ind w:left="-567"/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731EFA" w:rsidRPr="00731EFA">
        <w:rPr>
          <w:sz w:val="28"/>
          <w:szCs w:val="28"/>
          <w:lang w:val="uk-UA"/>
        </w:rPr>
        <w:t>складена</w:t>
      </w:r>
      <w:r w:rsidRPr="00731EFA">
        <w:rPr>
          <w:sz w:val="28"/>
          <w:szCs w:val="28"/>
          <w:lang w:val="uk-UA"/>
        </w:rPr>
        <w:t xml:space="preserve"> за додатком № 1  до наказу  МОН молоді та спорту України від 20.04.2018  № 405</w:t>
      </w:r>
    </w:p>
    <w:p w:rsidR="00A6199B" w:rsidRPr="00731EFA" w:rsidRDefault="00A6199B" w:rsidP="00DC6573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3165"/>
        <w:gridCol w:w="15"/>
        <w:gridCol w:w="1647"/>
        <w:gridCol w:w="579"/>
        <w:gridCol w:w="2126"/>
      </w:tblGrid>
      <w:tr w:rsidR="00C81F0B" w:rsidRPr="00731EFA" w:rsidTr="00164B5F">
        <w:trPr>
          <w:trHeight w:val="282"/>
        </w:trPr>
        <w:tc>
          <w:tcPr>
            <w:tcW w:w="2402" w:type="dxa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3180" w:type="dxa"/>
            <w:gridSpan w:val="2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352" w:type="dxa"/>
            <w:gridSpan w:val="3"/>
          </w:tcPr>
          <w:p w:rsidR="00C81F0B" w:rsidRPr="00731EFA" w:rsidRDefault="00C81F0B" w:rsidP="00C81F0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 у класах</w:t>
            </w:r>
          </w:p>
        </w:tc>
      </w:tr>
      <w:tr w:rsidR="00A6199B" w:rsidRPr="00731EFA" w:rsidTr="00164B5F">
        <w:trPr>
          <w:trHeight w:val="293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  <w:vMerge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26" w:type="dxa"/>
            <w:gridSpan w:val="2"/>
          </w:tcPr>
          <w:p w:rsidR="00A6199B" w:rsidRPr="00731EFA" w:rsidRDefault="00A6199B" w:rsidP="00164B5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6-А</w:t>
            </w:r>
          </w:p>
        </w:tc>
        <w:tc>
          <w:tcPr>
            <w:tcW w:w="2126" w:type="dxa"/>
          </w:tcPr>
          <w:p w:rsidR="00A6199B" w:rsidRPr="00731EFA" w:rsidRDefault="00A6199B" w:rsidP="00164B5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6-Б</w:t>
            </w:r>
          </w:p>
        </w:tc>
      </w:tr>
      <w:tr w:rsidR="00A6199B" w:rsidRPr="00731EFA" w:rsidTr="00164B5F">
        <w:trPr>
          <w:trHeight w:val="293"/>
        </w:trPr>
        <w:tc>
          <w:tcPr>
            <w:tcW w:w="2402" w:type="dxa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26" w:type="dxa"/>
            <w:gridSpan w:val="2"/>
          </w:tcPr>
          <w:p w:rsidR="00A6199B" w:rsidRPr="00731EFA" w:rsidRDefault="00A6199B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5A14A9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2126" w:type="dxa"/>
          </w:tcPr>
          <w:p w:rsidR="00A6199B" w:rsidRPr="00731EFA" w:rsidRDefault="00A6199B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5A14A9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771A98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3,5</w:t>
            </w:r>
            <w:r w:rsidR="0017449C" w:rsidRPr="00731EFA">
              <w:rPr>
                <w:sz w:val="28"/>
                <w:szCs w:val="28"/>
                <w:lang w:val="uk-UA"/>
              </w:rPr>
              <w:t>+0,5</w:t>
            </w:r>
          </w:p>
        </w:tc>
        <w:tc>
          <w:tcPr>
            <w:tcW w:w="2126" w:type="dxa"/>
          </w:tcPr>
          <w:p w:rsidR="00A6199B" w:rsidRPr="00731EFA" w:rsidRDefault="00A6199B" w:rsidP="00771A98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3,5</w:t>
            </w:r>
            <w:r w:rsidR="0017449C" w:rsidRPr="00731EFA">
              <w:rPr>
                <w:sz w:val="28"/>
                <w:szCs w:val="28"/>
                <w:lang w:val="uk-UA"/>
              </w:rPr>
              <w:t>+0,5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226" w:type="dxa"/>
            <w:gridSpan w:val="2"/>
          </w:tcPr>
          <w:p w:rsidR="00A6199B" w:rsidRPr="00731EFA" w:rsidRDefault="00BA5F15" w:rsidP="0017449C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A6199B" w:rsidRPr="00731EFA" w:rsidRDefault="00BA5F15" w:rsidP="0017449C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Суспільство-</w:t>
            </w:r>
          </w:p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proofErr w:type="spellStart"/>
            <w:r w:rsidRPr="00731EFA">
              <w:rPr>
                <w:sz w:val="28"/>
                <w:szCs w:val="28"/>
                <w:lang w:val="uk-UA"/>
              </w:rPr>
              <w:t>знавство</w:t>
            </w:r>
            <w:proofErr w:type="spellEnd"/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486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4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2226" w:type="dxa"/>
            <w:gridSpan w:val="2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2226" w:type="dxa"/>
            <w:gridSpan w:val="2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8653F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  <w:vMerge w:val="restart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131"/>
        </w:trPr>
        <w:tc>
          <w:tcPr>
            <w:tcW w:w="2402" w:type="dxa"/>
            <w:vMerge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A6199B" w:rsidRPr="00731EFA" w:rsidTr="00164B5F">
        <w:trPr>
          <w:trHeight w:val="243"/>
        </w:trPr>
        <w:tc>
          <w:tcPr>
            <w:tcW w:w="2402" w:type="dxa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80" w:type="dxa"/>
            <w:gridSpan w:val="2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226" w:type="dxa"/>
            <w:gridSpan w:val="2"/>
          </w:tcPr>
          <w:p w:rsidR="00A6199B" w:rsidRPr="00731EFA" w:rsidRDefault="00A6199B" w:rsidP="00771A9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  <w:r w:rsidR="00771A98" w:rsidRPr="00731EFA">
              <w:rPr>
                <w:b/>
                <w:sz w:val="28"/>
                <w:szCs w:val="28"/>
                <w:lang w:val="uk-UA"/>
              </w:rPr>
              <w:t>6,5</w:t>
            </w:r>
            <w:r w:rsidRPr="00731EFA">
              <w:rPr>
                <w:b/>
                <w:sz w:val="28"/>
                <w:szCs w:val="28"/>
                <w:lang w:val="uk-UA"/>
              </w:rPr>
              <w:t xml:space="preserve"> +3</w:t>
            </w:r>
            <w:r w:rsidR="00771A98" w:rsidRPr="00731EFA">
              <w:rPr>
                <w:b/>
                <w:sz w:val="28"/>
                <w:szCs w:val="28"/>
                <w:lang w:val="uk-UA"/>
              </w:rPr>
              <w:t>+0,5</w:t>
            </w:r>
          </w:p>
        </w:tc>
        <w:tc>
          <w:tcPr>
            <w:tcW w:w="2126" w:type="dxa"/>
          </w:tcPr>
          <w:p w:rsidR="00A6199B" w:rsidRPr="00731EFA" w:rsidRDefault="00771A98" w:rsidP="00771A9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26,5 +3+0,5</w:t>
            </w:r>
          </w:p>
        </w:tc>
      </w:tr>
      <w:tr w:rsidR="00A6199B" w:rsidRPr="00731EFA" w:rsidTr="00164B5F">
        <w:trPr>
          <w:trHeight w:val="295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1662" w:type="dxa"/>
            <w:gridSpan w:val="2"/>
          </w:tcPr>
          <w:p w:rsidR="00A6199B" w:rsidRPr="00731EFA" w:rsidRDefault="00771A98" w:rsidP="00C81F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705" w:type="dxa"/>
            <w:gridSpan w:val="2"/>
          </w:tcPr>
          <w:p w:rsidR="00A6199B" w:rsidRPr="00731EFA" w:rsidRDefault="00342A43" w:rsidP="00771A9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A6199B" w:rsidRPr="00731EFA" w:rsidTr="00164B5F">
        <w:trPr>
          <w:trHeight w:val="253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i/>
                <w:sz w:val="28"/>
                <w:szCs w:val="28"/>
                <w:lang w:val="uk-UA"/>
              </w:rPr>
            </w:pPr>
            <w:r w:rsidRPr="00731EFA">
              <w:rPr>
                <w:i/>
                <w:sz w:val="28"/>
                <w:szCs w:val="28"/>
                <w:lang w:val="uk-UA"/>
              </w:rPr>
              <w:t>Факультативи:</w:t>
            </w:r>
          </w:p>
        </w:tc>
        <w:tc>
          <w:tcPr>
            <w:tcW w:w="1662" w:type="dxa"/>
            <w:gridSpan w:val="2"/>
          </w:tcPr>
          <w:p w:rsidR="00A6199B" w:rsidRPr="00731EFA" w:rsidRDefault="00342A43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705" w:type="dxa"/>
            <w:gridSpan w:val="2"/>
          </w:tcPr>
          <w:p w:rsidR="00A6199B" w:rsidRPr="00731EFA" w:rsidRDefault="00342A43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253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Етика</w:t>
            </w:r>
          </w:p>
        </w:tc>
        <w:tc>
          <w:tcPr>
            <w:tcW w:w="1662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705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A6199B" w:rsidRPr="00731EFA" w:rsidTr="00164B5F">
        <w:trPr>
          <w:trHeight w:val="253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i/>
                <w:sz w:val="28"/>
                <w:szCs w:val="28"/>
                <w:lang w:val="uk-UA"/>
              </w:rPr>
            </w:pPr>
            <w:r w:rsidRPr="00731EFA">
              <w:rPr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1662" w:type="dxa"/>
            <w:gridSpan w:val="2"/>
          </w:tcPr>
          <w:p w:rsidR="00A6199B" w:rsidRPr="00731EFA" w:rsidRDefault="00771A98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705" w:type="dxa"/>
            <w:gridSpan w:val="2"/>
          </w:tcPr>
          <w:p w:rsidR="00A6199B" w:rsidRPr="00731EFA" w:rsidRDefault="00342A43" w:rsidP="00771A98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A6199B" w:rsidRPr="00731EFA" w:rsidTr="00164B5F">
        <w:trPr>
          <w:trHeight w:val="253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662" w:type="dxa"/>
            <w:gridSpan w:val="2"/>
          </w:tcPr>
          <w:p w:rsidR="00A6199B" w:rsidRPr="00731EFA" w:rsidRDefault="0017449C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2705" w:type="dxa"/>
            <w:gridSpan w:val="2"/>
          </w:tcPr>
          <w:p w:rsidR="00A6199B" w:rsidRPr="00731EFA" w:rsidRDefault="0017449C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771A98" w:rsidRPr="00731EFA" w:rsidTr="00164B5F">
        <w:trPr>
          <w:trHeight w:val="253"/>
        </w:trPr>
        <w:tc>
          <w:tcPr>
            <w:tcW w:w="5567" w:type="dxa"/>
            <w:gridSpan w:val="2"/>
          </w:tcPr>
          <w:p w:rsidR="00771A98" w:rsidRPr="00731EFA" w:rsidRDefault="00771A98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662" w:type="dxa"/>
            <w:gridSpan w:val="2"/>
          </w:tcPr>
          <w:p w:rsidR="00771A98" w:rsidRPr="00731EFA" w:rsidRDefault="00771A98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705" w:type="dxa"/>
            <w:gridSpan w:val="2"/>
          </w:tcPr>
          <w:p w:rsidR="00771A98" w:rsidRPr="00731EFA" w:rsidRDefault="00771A98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17449C" w:rsidRPr="00731EFA" w:rsidTr="00164B5F">
        <w:trPr>
          <w:trHeight w:val="253"/>
        </w:trPr>
        <w:tc>
          <w:tcPr>
            <w:tcW w:w="5567" w:type="dxa"/>
            <w:gridSpan w:val="2"/>
          </w:tcPr>
          <w:p w:rsidR="0017449C" w:rsidRPr="00731EFA" w:rsidRDefault="0017449C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662" w:type="dxa"/>
            <w:gridSpan w:val="2"/>
          </w:tcPr>
          <w:p w:rsidR="0017449C" w:rsidRPr="00731EFA" w:rsidRDefault="0017449C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2705" w:type="dxa"/>
            <w:gridSpan w:val="2"/>
          </w:tcPr>
          <w:p w:rsidR="0017449C" w:rsidRPr="00731EFA" w:rsidRDefault="0017449C" w:rsidP="00C81F0B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A6199B" w:rsidRPr="00731EFA" w:rsidTr="00164B5F">
        <w:trPr>
          <w:trHeight w:val="267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662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705" w:type="dxa"/>
            <w:gridSpan w:val="2"/>
          </w:tcPr>
          <w:p w:rsidR="00A6199B" w:rsidRPr="00731EFA" w:rsidRDefault="00A6199B" w:rsidP="00C81F0B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uk-UA"/>
              </w:rPr>
              <w:t>31</w:t>
            </w:r>
          </w:p>
        </w:tc>
      </w:tr>
      <w:tr w:rsidR="00A6199B" w:rsidRPr="00731EFA" w:rsidTr="00164B5F">
        <w:trPr>
          <w:trHeight w:val="367"/>
        </w:trPr>
        <w:tc>
          <w:tcPr>
            <w:tcW w:w="5567" w:type="dxa"/>
            <w:gridSpan w:val="2"/>
          </w:tcPr>
          <w:p w:rsidR="00A6199B" w:rsidRPr="00731EFA" w:rsidRDefault="00A6199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662" w:type="dxa"/>
            <w:gridSpan w:val="2"/>
          </w:tcPr>
          <w:p w:rsidR="00A6199B" w:rsidRPr="00731EFA" w:rsidRDefault="00771A98" w:rsidP="00C81F0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1EFA">
              <w:rPr>
                <w:b/>
                <w:sz w:val="28"/>
                <w:szCs w:val="28"/>
                <w:lang w:val="en-US"/>
              </w:rPr>
              <w:t>3</w:t>
            </w:r>
            <w:r w:rsidRPr="00731EFA">
              <w:rPr>
                <w:b/>
                <w:sz w:val="28"/>
                <w:szCs w:val="28"/>
                <w:lang w:val="uk-UA"/>
              </w:rPr>
              <w:t>0</w:t>
            </w:r>
            <w:r w:rsidR="00A6199B" w:rsidRPr="00731EFA">
              <w:rPr>
                <w:b/>
                <w:sz w:val="28"/>
                <w:szCs w:val="28"/>
                <w:lang w:val="en-US"/>
              </w:rPr>
              <w:t>+3</w:t>
            </w:r>
          </w:p>
        </w:tc>
        <w:tc>
          <w:tcPr>
            <w:tcW w:w="2705" w:type="dxa"/>
            <w:gridSpan w:val="2"/>
          </w:tcPr>
          <w:p w:rsidR="00A6199B" w:rsidRPr="00731EFA" w:rsidRDefault="00771A98" w:rsidP="00C81F0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1EFA">
              <w:rPr>
                <w:b/>
                <w:sz w:val="28"/>
                <w:szCs w:val="28"/>
                <w:lang w:val="en-US"/>
              </w:rPr>
              <w:t>3</w:t>
            </w:r>
            <w:r w:rsidRPr="00731EFA">
              <w:rPr>
                <w:b/>
                <w:sz w:val="28"/>
                <w:szCs w:val="28"/>
                <w:lang w:val="uk-UA"/>
              </w:rPr>
              <w:t>0</w:t>
            </w:r>
            <w:r w:rsidR="00A6199B" w:rsidRPr="00731EFA">
              <w:rPr>
                <w:b/>
                <w:sz w:val="28"/>
                <w:szCs w:val="28"/>
                <w:lang w:val="en-US"/>
              </w:rPr>
              <w:t>+3</w:t>
            </w:r>
          </w:p>
        </w:tc>
      </w:tr>
    </w:tbl>
    <w:p w:rsidR="00DC6573" w:rsidRDefault="00DC6573" w:rsidP="00DC6573">
      <w:pPr>
        <w:jc w:val="both"/>
        <w:rPr>
          <w:sz w:val="28"/>
          <w:szCs w:val="28"/>
          <w:lang w:val="en-US"/>
        </w:rPr>
      </w:pPr>
    </w:p>
    <w:p w:rsidR="002C3F5D" w:rsidRPr="002C3F5D" w:rsidRDefault="002C3F5D" w:rsidP="00DC6573">
      <w:pPr>
        <w:jc w:val="both"/>
        <w:rPr>
          <w:sz w:val="28"/>
          <w:szCs w:val="28"/>
          <w:lang w:val="en-US"/>
        </w:rPr>
      </w:pPr>
    </w:p>
    <w:p w:rsidR="00731EFA" w:rsidRPr="0015635C" w:rsidRDefault="00DC6573" w:rsidP="0015635C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  <w:t xml:space="preserve">В. </w:t>
      </w:r>
      <w:r w:rsidR="0015635C">
        <w:rPr>
          <w:sz w:val="28"/>
          <w:szCs w:val="28"/>
          <w:lang w:val="uk-UA"/>
        </w:rPr>
        <w:t>М. Шевкопляс</w:t>
      </w:r>
    </w:p>
    <w:p w:rsidR="007B0A1B" w:rsidRDefault="007B0A1B" w:rsidP="007B0A1B">
      <w:pPr>
        <w:rPr>
          <w:b/>
          <w:sz w:val="28"/>
          <w:szCs w:val="28"/>
          <w:lang w:val="uk-UA"/>
        </w:rPr>
      </w:pPr>
    </w:p>
    <w:p w:rsidR="00DC6573" w:rsidRDefault="00DC6573" w:rsidP="00771A98">
      <w:pPr>
        <w:jc w:val="right"/>
        <w:rPr>
          <w:lang w:val="uk-UA"/>
        </w:rPr>
      </w:pPr>
      <w:r w:rsidRPr="00461842">
        <w:rPr>
          <w:lang w:val="uk-UA"/>
        </w:rPr>
        <w:t xml:space="preserve">Додаток № </w:t>
      </w:r>
      <w:r w:rsidR="00BF3909">
        <w:rPr>
          <w:lang w:val="uk-UA"/>
        </w:rPr>
        <w:t>3</w:t>
      </w:r>
    </w:p>
    <w:p w:rsidR="00342A43" w:rsidRPr="00461842" w:rsidRDefault="00342A43" w:rsidP="00DC6573">
      <w:pPr>
        <w:jc w:val="center"/>
        <w:rPr>
          <w:lang w:val="uk-UA"/>
        </w:rPr>
      </w:pPr>
    </w:p>
    <w:p w:rsidR="00FC249C" w:rsidRPr="008A0709" w:rsidRDefault="00FC249C" w:rsidP="00FC249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FC249C" w:rsidRPr="00731EFA" w:rsidRDefault="00FC249C" w:rsidP="00FC249C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українською мовою навчання  на 2018-2019 н. р.</w:t>
      </w:r>
    </w:p>
    <w:p w:rsidR="00FC249C" w:rsidRPr="00731EFA" w:rsidRDefault="00FC249C" w:rsidP="00FC249C">
      <w:pPr>
        <w:ind w:left="-567"/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731EFA" w:rsidRPr="00731EFA">
        <w:rPr>
          <w:sz w:val="28"/>
          <w:szCs w:val="28"/>
          <w:lang w:val="uk-UA"/>
        </w:rPr>
        <w:t>с</w:t>
      </w:r>
      <w:r w:rsidRPr="00731EFA">
        <w:rPr>
          <w:sz w:val="28"/>
          <w:szCs w:val="28"/>
          <w:lang w:val="uk-UA"/>
        </w:rPr>
        <w:t>к</w:t>
      </w:r>
      <w:r w:rsidR="00731EFA" w:rsidRPr="00731EFA">
        <w:rPr>
          <w:sz w:val="28"/>
          <w:szCs w:val="28"/>
          <w:lang w:val="uk-UA"/>
        </w:rPr>
        <w:t>ладена</w:t>
      </w:r>
      <w:r w:rsidRPr="00731EFA">
        <w:rPr>
          <w:sz w:val="28"/>
          <w:szCs w:val="28"/>
          <w:lang w:val="uk-UA"/>
        </w:rPr>
        <w:t xml:space="preserve"> за додатком № 1  до наказу  МОН молоді та спорту України від 20.04.2018  № 405</w:t>
      </w:r>
    </w:p>
    <w:p w:rsidR="00342A43" w:rsidRPr="00731EFA" w:rsidRDefault="00342A43" w:rsidP="00DC6573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96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3489"/>
        <w:gridCol w:w="17"/>
        <w:gridCol w:w="1735"/>
        <w:gridCol w:w="17"/>
        <w:gridCol w:w="1743"/>
        <w:gridCol w:w="11"/>
        <w:gridCol w:w="10"/>
      </w:tblGrid>
      <w:tr w:rsidR="00165942" w:rsidRPr="00731EFA" w:rsidTr="00165942">
        <w:trPr>
          <w:trHeight w:val="285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3506" w:type="dxa"/>
            <w:gridSpan w:val="2"/>
            <w:vMerge w:val="restart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516" w:type="dxa"/>
            <w:gridSpan w:val="5"/>
            <w:shd w:val="clear" w:color="auto" w:fill="auto"/>
          </w:tcPr>
          <w:p w:rsidR="00165942" w:rsidRPr="00731EFA" w:rsidRDefault="00165942" w:rsidP="0016594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 у класах</w:t>
            </w:r>
          </w:p>
        </w:tc>
      </w:tr>
      <w:tr w:rsidR="00C81F0B" w:rsidRPr="00731EFA" w:rsidTr="00165942">
        <w:trPr>
          <w:gridAfter w:val="1"/>
          <w:wAfter w:w="10" w:type="dxa"/>
          <w:trHeight w:val="296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  <w:vMerge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7-А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7-Б</w:t>
            </w:r>
          </w:p>
        </w:tc>
      </w:tr>
      <w:tr w:rsidR="00C81F0B" w:rsidRPr="00731EFA" w:rsidTr="00165942">
        <w:trPr>
          <w:gridAfter w:val="1"/>
          <w:wAfter w:w="10" w:type="dxa"/>
          <w:trHeight w:val="296"/>
        </w:trPr>
        <w:tc>
          <w:tcPr>
            <w:tcW w:w="2650" w:type="dxa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165942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</w:t>
            </w:r>
            <w:r w:rsidR="00165942" w:rsidRPr="00731EFA">
              <w:rPr>
                <w:sz w:val="28"/>
                <w:szCs w:val="28"/>
                <w:lang w:val="uk-UA"/>
              </w:rPr>
              <w:t xml:space="preserve"> </w:t>
            </w:r>
            <w:r w:rsidRPr="00731EFA">
              <w:rPr>
                <w:sz w:val="28"/>
                <w:szCs w:val="28"/>
                <w:lang w:val="uk-UA"/>
              </w:rPr>
              <w:t>мова навчання</w:t>
            </w:r>
          </w:p>
        </w:tc>
      </w:tr>
      <w:tr w:rsidR="00531BD3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3506" w:type="dxa"/>
            <w:gridSpan w:val="2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2" w:type="dxa"/>
            <w:gridSpan w:val="2"/>
          </w:tcPr>
          <w:p w:rsidR="00531BD3" w:rsidRPr="00731EFA" w:rsidRDefault="00531BD3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2,5+0,5</w:t>
            </w:r>
          </w:p>
        </w:tc>
        <w:tc>
          <w:tcPr>
            <w:tcW w:w="1754" w:type="dxa"/>
            <w:gridSpan w:val="2"/>
          </w:tcPr>
          <w:p w:rsidR="00531BD3" w:rsidRPr="00731EFA" w:rsidRDefault="00531BD3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2,5+0,5</w:t>
            </w:r>
          </w:p>
        </w:tc>
      </w:tr>
      <w:tr w:rsidR="00531BD3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1752" w:type="dxa"/>
            <w:gridSpan w:val="2"/>
          </w:tcPr>
          <w:p w:rsidR="00531BD3" w:rsidRPr="00731EFA" w:rsidRDefault="00531BD3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531BD3" w:rsidRPr="00731EFA" w:rsidRDefault="00531BD3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31BD3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531BD3" w:rsidRPr="00731EFA" w:rsidRDefault="00531BD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52" w:type="dxa"/>
            <w:gridSpan w:val="2"/>
          </w:tcPr>
          <w:p w:rsidR="00531BD3" w:rsidRPr="00731EFA" w:rsidRDefault="00FC249C" w:rsidP="00531BD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  <w:gridSpan w:val="2"/>
          </w:tcPr>
          <w:p w:rsidR="00531BD3" w:rsidRPr="00731EFA" w:rsidRDefault="00FC249C" w:rsidP="00531BD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Суспільство-</w:t>
            </w:r>
          </w:p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proofErr w:type="spellStart"/>
            <w:r w:rsidRPr="00731EFA">
              <w:rPr>
                <w:sz w:val="28"/>
                <w:szCs w:val="28"/>
                <w:lang w:val="uk-UA"/>
              </w:rPr>
              <w:t>знавство</w:t>
            </w:r>
            <w:proofErr w:type="spellEnd"/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0F7637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1752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492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EC0339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1752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2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8653F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  <w:vMerge w:val="restart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C81F0B" w:rsidRPr="00731EFA" w:rsidTr="00165942">
        <w:trPr>
          <w:gridAfter w:val="1"/>
          <w:wAfter w:w="10" w:type="dxa"/>
          <w:trHeight w:val="131"/>
        </w:trPr>
        <w:tc>
          <w:tcPr>
            <w:tcW w:w="2650" w:type="dxa"/>
            <w:vMerge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  <w:gridSpan w:val="2"/>
          </w:tcPr>
          <w:p w:rsidR="00C81F0B" w:rsidRPr="00731EFA" w:rsidRDefault="00C81F0B" w:rsidP="00165942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C81F0B" w:rsidRPr="00731EFA" w:rsidTr="00165942">
        <w:trPr>
          <w:gridAfter w:val="1"/>
          <w:wAfter w:w="10" w:type="dxa"/>
          <w:trHeight w:val="246"/>
        </w:trPr>
        <w:tc>
          <w:tcPr>
            <w:tcW w:w="2650" w:type="dxa"/>
          </w:tcPr>
          <w:p w:rsidR="00C81F0B" w:rsidRPr="00731EFA" w:rsidRDefault="00C81F0B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06" w:type="dxa"/>
            <w:gridSpan w:val="2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FC249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  <w:r w:rsidR="00FC249C" w:rsidRPr="00731EFA">
              <w:rPr>
                <w:b/>
                <w:sz w:val="28"/>
                <w:szCs w:val="28"/>
                <w:lang w:val="uk-UA"/>
              </w:rPr>
              <w:t>8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  <w:r w:rsidR="00531BD3" w:rsidRPr="00731EFA">
              <w:rPr>
                <w:b/>
                <w:sz w:val="28"/>
                <w:szCs w:val="28"/>
                <w:lang w:val="uk-UA"/>
              </w:rPr>
              <w:t>+</w:t>
            </w:r>
            <w:r w:rsidR="00FC249C" w:rsidRPr="00731EFA">
              <w:rPr>
                <w:b/>
                <w:sz w:val="28"/>
                <w:szCs w:val="28"/>
                <w:lang w:val="uk-UA"/>
              </w:rPr>
              <w:t>0</w:t>
            </w:r>
            <w:r w:rsidR="00AB2030" w:rsidRPr="00731EFA">
              <w:rPr>
                <w:b/>
                <w:sz w:val="28"/>
                <w:szCs w:val="28"/>
                <w:lang w:val="uk-UA"/>
              </w:rPr>
              <w:t>,5</w:t>
            </w:r>
          </w:p>
        </w:tc>
        <w:tc>
          <w:tcPr>
            <w:tcW w:w="1754" w:type="dxa"/>
            <w:gridSpan w:val="2"/>
          </w:tcPr>
          <w:p w:rsidR="00C81F0B" w:rsidRPr="00731EFA" w:rsidRDefault="00FC249C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28+3+0,5</w:t>
            </w:r>
          </w:p>
        </w:tc>
      </w:tr>
      <w:tr w:rsidR="00C81F0B" w:rsidRPr="00731EFA" w:rsidTr="00AB2030">
        <w:trPr>
          <w:gridAfter w:val="2"/>
          <w:wAfter w:w="21" w:type="dxa"/>
          <w:trHeight w:val="298"/>
        </w:trPr>
        <w:tc>
          <w:tcPr>
            <w:tcW w:w="6139" w:type="dxa"/>
            <w:gridSpan w:val="2"/>
          </w:tcPr>
          <w:p w:rsidR="00C81F0B" w:rsidRPr="00731EFA" w:rsidRDefault="00C81F0B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1752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60" w:type="dxa"/>
            <w:gridSpan w:val="2"/>
          </w:tcPr>
          <w:p w:rsidR="00C81F0B" w:rsidRPr="00731EFA" w:rsidRDefault="00C81F0B" w:rsidP="0016594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i/>
                <w:sz w:val="28"/>
                <w:szCs w:val="28"/>
                <w:lang w:val="uk-UA"/>
              </w:rPr>
            </w:pPr>
            <w:r w:rsidRPr="00731EFA">
              <w:rPr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1752" w:type="dxa"/>
            <w:gridSpan w:val="2"/>
          </w:tcPr>
          <w:p w:rsidR="00342A43" w:rsidRPr="00731EFA" w:rsidRDefault="00FC249C" w:rsidP="000D7A4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760" w:type="dxa"/>
            <w:gridSpan w:val="2"/>
          </w:tcPr>
          <w:p w:rsidR="00342A43" w:rsidRPr="00731EFA" w:rsidRDefault="00FC249C" w:rsidP="000D7A4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2" w:type="dxa"/>
            <w:gridSpan w:val="2"/>
          </w:tcPr>
          <w:p w:rsidR="00342A43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1760" w:type="dxa"/>
            <w:gridSpan w:val="2"/>
          </w:tcPr>
          <w:p w:rsidR="00342A43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52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60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342A43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2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60" w:type="dxa"/>
            <w:gridSpan w:val="2"/>
          </w:tcPr>
          <w:p w:rsidR="00342A43" w:rsidRPr="00731EFA" w:rsidRDefault="00FC249C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207F2D" w:rsidRPr="00731EFA" w:rsidTr="00AB2030">
        <w:trPr>
          <w:gridAfter w:val="2"/>
          <w:wAfter w:w="21" w:type="dxa"/>
          <w:trHeight w:val="256"/>
        </w:trPr>
        <w:tc>
          <w:tcPr>
            <w:tcW w:w="6139" w:type="dxa"/>
            <w:gridSpan w:val="2"/>
          </w:tcPr>
          <w:p w:rsidR="00207F2D" w:rsidRPr="00731EFA" w:rsidRDefault="00207F2D" w:rsidP="00DC65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Історія</w:t>
            </w:r>
          </w:p>
        </w:tc>
        <w:tc>
          <w:tcPr>
            <w:tcW w:w="1752" w:type="dxa"/>
            <w:gridSpan w:val="2"/>
          </w:tcPr>
          <w:p w:rsidR="00207F2D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1760" w:type="dxa"/>
            <w:gridSpan w:val="2"/>
          </w:tcPr>
          <w:p w:rsidR="00207F2D" w:rsidRPr="00731EFA" w:rsidRDefault="00207F2D" w:rsidP="00342A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342A43" w:rsidRPr="00731EFA" w:rsidTr="00AB2030">
        <w:trPr>
          <w:gridAfter w:val="2"/>
          <w:wAfter w:w="21" w:type="dxa"/>
          <w:trHeight w:val="270"/>
        </w:trPr>
        <w:tc>
          <w:tcPr>
            <w:tcW w:w="6139" w:type="dxa"/>
            <w:gridSpan w:val="2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752" w:type="dxa"/>
            <w:gridSpan w:val="2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760" w:type="dxa"/>
            <w:gridSpan w:val="2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en-US"/>
              </w:rPr>
              <w:t>32</w:t>
            </w:r>
          </w:p>
        </w:tc>
      </w:tr>
      <w:tr w:rsidR="00342A43" w:rsidRPr="00731EFA" w:rsidTr="00AB2030">
        <w:trPr>
          <w:gridAfter w:val="2"/>
          <w:wAfter w:w="21" w:type="dxa"/>
          <w:trHeight w:val="372"/>
        </w:trPr>
        <w:tc>
          <w:tcPr>
            <w:tcW w:w="6139" w:type="dxa"/>
            <w:gridSpan w:val="2"/>
            <w:tcBorders>
              <w:bottom w:val="single" w:sz="4" w:space="0" w:color="auto"/>
            </w:tcBorders>
          </w:tcPr>
          <w:p w:rsidR="00342A43" w:rsidRPr="00731EFA" w:rsidRDefault="00342A43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</w:tcPr>
          <w:p w:rsidR="00342A43" w:rsidRPr="00731EFA" w:rsidRDefault="00342A43" w:rsidP="00ED008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ED008D" w:rsidRPr="00731EFA">
              <w:rPr>
                <w:b/>
                <w:sz w:val="28"/>
                <w:szCs w:val="28"/>
                <w:lang w:val="uk-UA"/>
              </w:rPr>
              <w:t>0,5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  <w:tc>
          <w:tcPr>
            <w:tcW w:w="1760" w:type="dxa"/>
            <w:gridSpan w:val="2"/>
            <w:tcBorders>
              <w:bottom w:val="single" w:sz="4" w:space="0" w:color="auto"/>
            </w:tcBorders>
          </w:tcPr>
          <w:p w:rsidR="00342A43" w:rsidRPr="00731EFA" w:rsidRDefault="00342A43" w:rsidP="00ED008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ED008D" w:rsidRPr="00731EFA">
              <w:rPr>
                <w:b/>
                <w:sz w:val="28"/>
                <w:szCs w:val="28"/>
                <w:lang w:val="uk-UA"/>
              </w:rPr>
              <w:t>0,5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</w:tr>
    </w:tbl>
    <w:p w:rsidR="00DC6573" w:rsidRPr="00731EFA" w:rsidRDefault="00DC6573" w:rsidP="00DC6573">
      <w:pPr>
        <w:jc w:val="both"/>
        <w:rPr>
          <w:sz w:val="28"/>
          <w:szCs w:val="28"/>
          <w:lang w:val="uk-UA"/>
        </w:rPr>
      </w:pPr>
    </w:p>
    <w:p w:rsidR="00DC6573" w:rsidRPr="00731EFA" w:rsidRDefault="00DC6573" w:rsidP="00DC6573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  <w:t>В. М. Шевкопляс</w:t>
      </w:r>
    </w:p>
    <w:p w:rsidR="00731EFA" w:rsidRDefault="00731EFA" w:rsidP="00DC6573">
      <w:pPr>
        <w:jc w:val="both"/>
        <w:rPr>
          <w:lang w:val="uk-UA"/>
        </w:rPr>
      </w:pPr>
    </w:p>
    <w:p w:rsidR="00731EFA" w:rsidRDefault="00731EFA" w:rsidP="00DC6573">
      <w:pPr>
        <w:jc w:val="both"/>
        <w:rPr>
          <w:lang w:val="uk-UA"/>
        </w:rPr>
      </w:pPr>
    </w:p>
    <w:p w:rsidR="00F07200" w:rsidRDefault="00F07200" w:rsidP="00F07200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="00165942">
        <w:rPr>
          <w:b/>
          <w:sz w:val="28"/>
          <w:szCs w:val="28"/>
          <w:lang w:val="uk-UA"/>
        </w:rPr>
        <w:tab/>
      </w:r>
      <w:r w:rsidRPr="00461842">
        <w:rPr>
          <w:lang w:val="uk-UA"/>
        </w:rPr>
        <w:t xml:space="preserve">Додаток № </w:t>
      </w:r>
      <w:r w:rsidR="00BF3909">
        <w:rPr>
          <w:lang w:val="uk-UA"/>
        </w:rPr>
        <w:t>4</w:t>
      </w:r>
    </w:p>
    <w:p w:rsidR="00342A43" w:rsidRPr="00461842" w:rsidRDefault="00342A43" w:rsidP="00F07200">
      <w:pPr>
        <w:jc w:val="center"/>
        <w:rPr>
          <w:lang w:val="uk-UA"/>
        </w:rPr>
      </w:pPr>
    </w:p>
    <w:p w:rsidR="0078216E" w:rsidRPr="008A0709" w:rsidRDefault="0078216E" w:rsidP="0078216E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78216E" w:rsidRPr="00731EFA" w:rsidRDefault="0078216E" w:rsidP="0078216E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українською мовою навчання  на 2018-2019 н. р.</w:t>
      </w:r>
    </w:p>
    <w:p w:rsidR="0078216E" w:rsidRPr="00731EFA" w:rsidRDefault="0078216E" w:rsidP="0078216E">
      <w:pPr>
        <w:ind w:left="-567"/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731EFA" w:rsidRPr="00731EFA">
        <w:rPr>
          <w:sz w:val="28"/>
          <w:szCs w:val="28"/>
          <w:lang w:val="uk-UA"/>
        </w:rPr>
        <w:t>складена</w:t>
      </w:r>
      <w:r w:rsidRPr="00731EFA">
        <w:rPr>
          <w:sz w:val="28"/>
          <w:szCs w:val="28"/>
          <w:lang w:val="uk-UA"/>
        </w:rPr>
        <w:t xml:space="preserve"> за додатком № 1  до наказу  МОН молоді та спорту України від 20.04.2018  № 405</w:t>
      </w:r>
    </w:p>
    <w:p w:rsidR="00342A43" w:rsidRPr="00731EFA" w:rsidRDefault="00342A43" w:rsidP="00165942">
      <w:pPr>
        <w:ind w:left="-567"/>
        <w:jc w:val="center"/>
        <w:rPr>
          <w:sz w:val="28"/>
          <w:szCs w:val="28"/>
          <w:lang w:val="uk-UA"/>
        </w:rPr>
      </w:pPr>
    </w:p>
    <w:tbl>
      <w:tblPr>
        <w:tblW w:w="1060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3246"/>
        <w:gridCol w:w="44"/>
        <w:gridCol w:w="1754"/>
        <w:gridCol w:w="1734"/>
      </w:tblGrid>
      <w:tr w:rsidR="005117AF" w:rsidRPr="00731EFA" w:rsidTr="00C86AFC">
        <w:trPr>
          <w:trHeight w:val="278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3246" w:type="dxa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532" w:type="dxa"/>
            <w:gridSpan w:val="3"/>
            <w:shd w:val="clear" w:color="auto" w:fill="auto"/>
          </w:tcPr>
          <w:p w:rsidR="005117AF" w:rsidRPr="00731EFA" w:rsidRDefault="005117AF" w:rsidP="005117AF">
            <w:pPr>
              <w:spacing w:after="200"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              у класах</w:t>
            </w:r>
          </w:p>
        </w:tc>
      </w:tr>
      <w:tr w:rsidR="005117AF" w:rsidRPr="00731EFA" w:rsidTr="00AB2030">
        <w:trPr>
          <w:trHeight w:val="285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8-А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8-Б</w:t>
            </w:r>
          </w:p>
        </w:tc>
      </w:tr>
      <w:tr w:rsidR="005117AF" w:rsidRPr="00731EFA" w:rsidTr="00AB2030">
        <w:trPr>
          <w:trHeight w:val="285"/>
        </w:trPr>
        <w:tc>
          <w:tcPr>
            <w:tcW w:w="3830" w:type="dxa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 мова навчання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укр. мова навчання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4" w:type="dxa"/>
          </w:tcPr>
          <w:p w:rsidR="005117AF" w:rsidRPr="00731EFA" w:rsidRDefault="009F3A24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2+1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  <w:r w:rsidR="00BF09B2" w:rsidRPr="00731EFA">
              <w:rPr>
                <w:sz w:val="28"/>
                <w:szCs w:val="28"/>
                <w:lang w:val="uk-UA"/>
              </w:rPr>
              <w:t xml:space="preserve">+1 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1754" w:type="dxa"/>
          </w:tcPr>
          <w:p w:rsidR="005117AF" w:rsidRPr="00731EFA" w:rsidRDefault="00AB2030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54" w:type="dxa"/>
          </w:tcPr>
          <w:p w:rsidR="005117AF" w:rsidRPr="00731EFA" w:rsidRDefault="00BF09B2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34" w:type="dxa"/>
          </w:tcPr>
          <w:p w:rsidR="005117AF" w:rsidRPr="00731EFA" w:rsidRDefault="00BF09B2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Суспільствознавство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0F7637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5117AF" w:rsidRPr="00731EFA" w:rsidTr="00AB2030">
        <w:trPr>
          <w:trHeight w:val="475"/>
        </w:trPr>
        <w:tc>
          <w:tcPr>
            <w:tcW w:w="3830" w:type="dxa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  <w:vMerge w:val="restart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5117AF" w:rsidRPr="00731EFA" w:rsidTr="00AB2030">
        <w:trPr>
          <w:trHeight w:val="127"/>
        </w:trPr>
        <w:tc>
          <w:tcPr>
            <w:tcW w:w="3830" w:type="dxa"/>
            <w:vMerge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5117AF" w:rsidRPr="00731EFA" w:rsidTr="00AB2030">
        <w:trPr>
          <w:trHeight w:val="237"/>
        </w:trPr>
        <w:tc>
          <w:tcPr>
            <w:tcW w:w="3830" w:type="dxa"/>
          </w:tcPr>
          <w:p w:rsidR="005117AF" w:rsidRPr="00731EFA" w:rsidRDefault="005117AF" w:rsidP="00DC657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90" w:type="dxa"/>
            <w:gridSpan w:val="2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</w:rPr>
              <w:t>2</w:t>
            </w:r>
            <w:r w:rsidR="00BF09B2" w:rsidRPr="00731EFA">
              <w:rPr>
                <w:b/>
                <w:sz w:val="28"/>
                <w:szCs w:val="28"/>
                <w:lang w:val="uk-UA"/>
              </w:rPr>
              <w:t>8</w:t>
            </w:r>
            <w:r w:rsidRPr="00731EFA">
              <w:rPr>
                <w:b/>
                <w:sz w:val="28"/>
                <w:szCs w:val="28"/>
                <w:lang w:val="uk-UA"/>
              </w:rPr>
              <w:t>,5+3</w:t>
            </w:r>
            <w:r w:rsidR="00BF09B2" w:rsidRPr="00731EFA">
              <w:rPr>
                <w:b/>
                <w:sz w:val="28"/>
                <w:szCs w:val="28"/>
                <w:lang w:val="uk-UA"/>
              </w:rPr>
              <w:t>+1</w:t>
            </w: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</w:rPr>
              <w:t>2</w:t>
            </w:r>
            <w:r w:rsidR="00144621" w:rsidRPr="00731EFA">
              <w:rPr>
                <w:b/>
                <w:sz w:val="28"/>
                <w:szCs w:val="28"/>
                <w:lang w:val="uk-UA"/>
              </w:rPr>
              <w:t>8</w:t>
            </w:r>
            <w:r w:rsidRPr="00731EFA">
              <w:rPr>
                <w:b/>
                <w:sz w:val="28"/>
                <w:szCs w:val="28"/>
                <w:lang w:val="uk-UA"/>
              </w:rPr>
              <w:t>,5+3</w:t>
            </w:r>
            <w:r w:rsidR="00144621" w:rsidRPr="00731EFA">
              <w:rPr>
                <w:b/>
                <w:sz w:val="28"/>
                <w:szCs w:val="28"/>
                <w:lang w:val="uk-UA"/>
              </w:rPr>
              <w:t>+1</w:t>
            </w:r>
          </w:p>
        </w:tc>
      </w:tr>
      <w:tr w:rsidR="005117AF" w:rsidRPr="00731EFA" w:rsidTr="000F7637">
        <w:trPr>
          <w:trHeight w:val="287"/>
        </w:trPr>
        <w:tc>
          <w:tcPr>
            <w:tcW w:w="7120" w:type="dxa"/>
            <w:gridSpan w:val="3"/>
          </w:tcPr>
          <w:p w:rsidR="005117AF" w:rsidRPr="00731EFA" w:rsidRDefault="005117AF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175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34" w:type="dxa"/>
          </w:tcPr>
          <w:p w:rsidR="005117AF" w:rsidRPr="00731EFA" w:rsidRDefault="005117AF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42A43" w:rsidRPr="00731EFA" w:rsidTr="000F7637">
        <w:trPr>
          <w:trHeight w:val="247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i/>
                <w:sz w:val="28"/>
                <w:szCs w:val="28"/>
                <w:lang w:val="uk-UA"/>
              </w:rPr>
            </w:pPr>
            <w:r w:rsidRPr="00731EFA">
              <w:rPr>
                <w:i/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1754" w:type="dxa"/>
          </w:tcPr>
          <w:p w:rsidR="00342A43" w:rsidRPr="00731EFA" w:rsidRDefault="000F7637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734" w:type="dxa"/>
          </w:tcPr>
          <w:p w:rsidR="00342A43" w:rsidRPr="00731EFA" w:rsidRDefault="000F7637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0F7637" w:rsidRPr="00731EFA" w:rsidTr="000F7637">
        <w:trPr>
          <w:trHeight w:val="247"/>
        </w:trPr>
        <w:tc>
          <w:tcPr>
            <w:tcW w:w="7120" w:type="dxa"/>
            <w:gridSpan w:val="3"/>
          </w:tcPr>
          <w:p w:rsidR="000F7637" w:rsidRPr="00731EFA" w:rsidRDefault="000F7637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754" w:type="dxa"/>
          </w:tcPr>
          <w:p w:rsidR="000F7637" w:rsidRPr="00731EFA" w:rsidRDefault="000F7637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34" w:type="dxa"/>
          </w:tcPr>
          <w:p w:rsidR="000F7637" w:rsidRPr="00731EFA" w:rsidRDefault="000F7637" w:rsidP="00D56170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0F7637" w:rsidRPr="00731EFA" w:rsidTr="000F7637">
        <w:trPr>
          <w:trHeight w:val="247"/>
        </w:trPr>
        <w:tc>
          <w:tcPr>
            <w:tcW w:w="7120" w:type="dxa"/>
            <w:gridSpan w:val="3"/>
          </w:tcPr>
          <w:p w:rsidR="000F7637" w:rsidRPr="00731EFA" w:rsidRDefault="000F7637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54" w:type="dxa"/>
          </w:tcPr>
          <w:p w:rsidR="000F7637" w:rsidRPr="00731EFA" w:rsidRDefault="000F7637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734" w:type="dxa"/>
          </w:tcPr>
          <w:p w:rsidR="000F7637" w:rsidRPr="00731EFA" w:rsidRDefault="000F7637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0,5</w:t>
            </w:r>
          </w:p>
        </w:tc>
      </w:tr>
      <w:tr w:rsidR="00342A43" w:rsidRPr="00731EFA" w:rsidTr="000F7637">
        <w:trPr>
          <w:trHeight w:val="247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75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3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342A43" w:rsidRPr="00731EFA" w:rsidTr="000F7637">
        <w:trPr>
          <w:trHeight w:val="71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75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1734" w:type="dxa"/>
          </w:tcPr>
          <w:p w:rsidR="00342A43" w:rsidRPr="00731EFA" w:rsidRDefault="00342A43" w:rsidP="00342A43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</w:tr>
      <w:tr w:rsidR="00342A43" w:rsidRPr="00731EFA" w:rsidTr="000F7637">
        <w:trPr>
          <w:trHeight w:val="359"/>
        </w:trPr>
        <w:tc>
          <w:tcPr>
            <w:tcW w:w="7120" w:type="dxa"/>
            <w:gridSpan w:val="3"/>
          </w:tcPr>
          <w:p w:rsidR="00342A43" w:rsidRPr="00731EFA" w:rsidRDefault="00342A43" w:rsidP="00DC6573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54" w:type="dxa"/>
          </w:tcPr>
          <w:p w:rsidR="00342A43" w:rsidRPr="00731EFA" w:rsidRDefault="00342A43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2D5B88" w:rsidRPr="00731EFA">
              <w:rPr>
                <w:b/>
                <w:sz w:val="28"/>
                <w:szCs w:val="28"/>
                <w:lang w:val="uk-UA"/>
              </w:rPr>
              <w:t>1.5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  <w:tc>
          <w:tcPr>
            <w:tcW w:w="1734" w:type="dxa"/>
          </w:tcPr>
          <w:p w:rsidR="00342A43" w:rsidRPr="00731EFA" w:rsidRDefault="00342A43" w:rsidP="00342A4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2D5B88" w:rsidRPr="00731EFA">
              <w:rPr>
                <w:b/>
                <w:sz w:val="28"/>
                <w:szCs w:val="28"/>
                <w:lang w:val="uk-UA"/>
              </w:rPr>
              <w:t>1,5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</w:p>
        </w:tc>
      </w:tr>
    </w:tbl>
    <w:p w:rsidR="003B20B2" w:rsidRDefault="003B20B2" w:rsidP="00F07200">
      <w:pPr>
        <w:jc w:val="both"/>
        <w:rPr>
          <w:sz w:val="28"/>
          <w:szCs w:val="28"/>
          <w:lang w:val="en-US"/>
        </w:rPr>
      </w:pPr>
    </w:p>
    <w:p w:rsidR="002C3F5D" w:rsidRDefault="002C3F5D" w:rsidP="00F07200">
      <w:pPr>
        <w:jc w:val="both"/>
        <w:rPr>
          <w:sz w:val="28"/>
          <w:szCs w:val="28"/>
          <w:lang w:val="en-US"/>
        </w:rPr>
      </w:pPr>
    </w:p>
    <w:p w:rsidR="002C3F5D" w:rsidRDefault="002C3F5D" w:rsidP="00F07200">
      <w:pPr>
        <w:jc w:val="both"/>
        <w:rPr>
          <w:sz w:val="28"/>
          <w:szCs w:val="28"/>
          <w:lang w:val="en-US"/>
        </w:rPr>
      </w:pPr>
    </w:p>
    <w:p w:rsidR="002C3F5D" w:rsidRPr="002C3F5D" w:rsidRDefault="002C3F5D" w:rsidP="00F07200">
      <w:pPr>
        <w:jc w:val="both"/>
        <w:rPr>
          <w:sz w:val="28"/>
          <w:szCs w:val="28"/>
          <w:lang w:val="en-US"/>
        </w:rPr>
      </w:pPr>
    </w:p>
    <w:p w:rsidR="00731EFA" w:rsidRPr="0015635C" w:rsidRDefault="00F07200" w:rsidP="0015635C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="0015635C">
        <w:rPr>
          <w:sz w:val="28"/>
          <w:szCs w:val="28"/>
          <w:lang w:val="uk-UA"/>
        </w:rPr>
        <w:t xml:space="preserve">В.М. </w:t>
      </w:r>
      <w:proofErr w:type="spellStart"/>
      <w:r w:rsidR="0015635C">
        <w:rPr>
          <w:sz w:val="28"/>
          <w:szCs w:val="28"/>
          <w:lang w:val="uk-UA"/>
        </w:rPr>
        <w:t>Шевкопляс</w:t>
      </w:r>
      <w:proofErr w:type="spellEnd"/>
    </w:p>
    <w:p w:rsidR="00731EFA" w:rsidRDefault="00731EFA" w:rsidP="00165942">
      <w:pPr>
        <w:rPr>
          <w:lang w:val="uk-UA"/>
        </w:rPr>
      </w:pPr>
    </w:p>
    <w:p w:rsidR="00731EFA" w:rsidRDefault="00731EFA" w:rsidP="00165942">
      <w:pPr>
        <w:rPr>
          <w:lang w:val="uk-UA"/>
        </w:rPr>
      </w:pPr>
    </w:p>
    <w:p w:rsidR="00731EFA" w:rsidRDefault="00165942" w:rsidP="00731EF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2D5B88" w:rsidRPr="00461842" w:rsidRDefault="00165942" w:rsidP="00731EF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731EFA">
        <w:rPr>
          <w:b/>
          <w:sz w:val="28"/>
          <w:szCs w:val="28"/>
          <w:lang w:val="uk-UA"/>
        </w:rPr>
        <w:t xml:space="preserve">                   </w:t>
      </w:r>
      <w:r w:rsidR="0015635C">
        <w:rPr>
          <w:b/>
          <w:sz w:val="28"/>
          <w:szCs w:val="28"/>
          <w:lang w:val="uk-UA"/>
        </w:rPr>
        <w:t xml:space="preserve">          </w:t>
      </w:r>
      <w:r w:rsidR="00731EFA">
        <w:rPr>
          <w:b/>
          <w:sz w:val="28"/>
          <w:szCs w:val="28"/>
          <w:lang w:val="uk-UA"/>
        </w:rPr>
        <w:t xml:space="preserve">  </w:t>
      </w:r>
      <w:r w:rsidRPr="00461842">
        <w:rPr>
          <w:lang w:val="uk-UA"/>
        </w:rPr>
        <w:t xml:space="preserve">Додаток № </w:t>
      </w:r>
      <w:r w:rsidR="00BF3909">
        <w:rPr>
          <w:lang w:val="uk-UA"/>
        </w:rPr>
        <w:t>5</w:t>
      </w:r>
    </w:p>
    <w:p w:rsidR="002D5B88" w:rsidRPr="008A0709" w:rsidRDefault="002D5B88" w:rsidP="002D5B88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 С В І Т Н Я   П Р О Г Р А М А</w:t>
      </w:r>
    </w:p>
    <w:p w:rsidR="002D5B88" w:rsidRPr="00731EFA" w:rsidRDefault="002D5B88" w:rsidP="002D5B88">
      <w:pPr>
        <w:jc w:val="center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середньої загальноосвітньої школи № 222 ІІ ступеня з українською мовою навчання  на 2018-2019 н. р.</w:t>
      </w:r>
    </w:p>
    <w:p w:rsidR="008C5DDD" w:rsidRPr="00731EFA" w:rsidRDefault="002D5B88" w:rsidP="00731EFA">
      <w:pPr>
        <w:ind w:left="-567"/>
        <w:jc w:val="center"/>
        <w:rPr>
          <w:lang w:val="uk-UA"/>
        </w:rPr>
      </w:pPr>
      <w:r w:rsidRPr="00731EFA">
        <w:rPr>
          <w:sz w:val="28"/>
          <w:szCs w:val="28"/>
          <w:lang w:val="uk-UA"/>
        </w:rPr>
        <w:t xml:space="preserve"> </w:t>
      </w:r>
      <w:r w:rsidR="001B76C0">
        <w:rPr>
          <w:lang w:val="uk-UA"/>
        </w:rPr>
        <w:t>с</w:t>
      </w:r>
      <w:r w:rsidR="00731EFA" w:rsidRPr="00731EFA">
        <w:rPr>
          <w:lang w:val="uk-UA"/>
        </w:rPr>
        <w:t>кладена</w:t>
      </w:r>
      <w:r w:rsidRPr="00731EFA">
        <w:rPr>
          <w:lang w:val="uk-UA"/>
        </w:rPr>
        <w:t xml:space="preserve"> за додатком № 1  до наказу  МОН молоді та спорту України від 20.04.2018  № 405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4"/>
        <w:gridCol w:w="2827"/>
        <w:gridCol w:w="2214"/>
        <w:gridCol w:w="2268"/>
      </w:tblGrid>
      <w:tr w:rsidR="00EC0339" w:rsidRPr="00731EFA" w:rsidTr="002D5B88">
        <w:trPr>
          <w:trHeight w:val="810"/>
        </w:trPr>
        <w:tc>
          <w:tcPr>
            <w:tcW w:w="3334" w:type="dxa"/>
            <w:vAlign w:val="center"/>
          </w:tcPr>
          <w:p w:rsidR="00EC0339" w:rsidRPr="00731EFA" w:rsidRDefault="00EC0339" w:rsidP="0037310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EC0339" w:rsidRPr="00731EFA" w:rsidRDefault="00EC0339" w:rsidP="0037310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482" w:type="dxa"/>
            <w:gridSpan w:val="2"/>
            <w:shd w:val="clear" w:color="auto" w:fill="auto"/>
            <w:vAlign w:val="center"/>
          </w:tcPr>
          <w:p w:rsidR="00EC0339" w:rsidRPr="00731EFA" w:rsidRDefault="00EC0339" w:rsidP="0037310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Кількість годин на тиждень</w:t>
            </w:r>
          </w:p>
          <w:p w:rsidR="00EC0339" w:rsidRPr="00731EFA" w:rsidRDefault="00EC0339" w:rsidP="00373104">
            <w:pPr>
              <w:spacing w:after="200"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C0339" w:rsidRPr="00731EFA" w:rsidTr="002D5B88">
        <w:trPr>
          <w:trHeight w:val="283"/>
        </w:trPr>
        <w:tc>
          <w:tcPr>
            <w:tcW w:w="3334" w:type="dxa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9-А клас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9-Б клас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Мови і літератури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2+1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2+1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література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214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en-US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Суспільствознавство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471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2214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2D5B8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–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–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–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2214" w:type="dxa"/>
          </w:tcPr>
          <w:p w:rsidR="00EC0339" w:rsidRPr="00731EFA" w:rsidRDefault="00AE7AB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1,5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  <w:vMerge w:val="restart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Здоров’я і фізична культура</w:t>
            </w: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126"/>
        </w:trPr>
        <w:tc>
          <w:tcPr>
            <w:tcW w:w="3334" w:type="dxa"/>
            <w:vMerge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</w:t>
            </w:r>
          </w:p>
        </w:tc>
      </w:tr>
      <w:tr w:rsidR="00EC0339" w:rsidRPr="00731EFA" w:rsidTr="002D5B88">
        <w:trPr>
          <w:trHeight w:val="235"/>
        </w:trPr>
        <w:tc>
          <w:tcPr>
            <w:tcW w:w="3334" w:type="dxa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27" w:type="dxa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214" w:type="dxa"/>
          </w:tcPr>
          <w:p w:rsidR="00EC0339" w:rsidRPr="00731EFA" w:rsidRDefault="00EC0339" w:rsidP="00EC033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AE7AB8" w:rsidRPr="00731EFA">
              <w:rPr>
                <w:b/>
                <w:sz w:val="28"/>
                <w:szCs w:val="28"/>
                <w:lang w:val="uk-UA"/>
              </w:rPr>
              <w:t>0</w:t>
            </w:r>
            <w:r w:rsidRPr="00731EFA">
              <w:rPr>
                <w:b/>
                <w:sz w:val="28"/>
                <w:szCs w:val="28"/>
                <w:lang w:val="uk-UA"/>
              </w:rPr>
              <w:t>+3</w:t>
            </w:r>
            <w:r w:rsidR="00AE7AB8" w:rsidRPr="00731EFA">
              <w:rPr>
                <w:b/>
                <w:sz w:val="28"/>
                <w:szCs w:val="28"/>
                <w:lang w:val="uk-UA"/>
              </w:rPr>
              <w:t>+1</w:t>
            </w:r>
          </w:p>
          <w:p w:rsidR="00EC0339" w:rsidRPr="00731EFA" w:rsidRDefault="00EC0339" w:rsidP="00EC0339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9D5D37" w:rsidRPr="00731EFA" w:rsidRDefault="009D5D37" w:rsidP="009D5D3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AE7AB8" w:rsidRPr="00731EFA">
              <w:rPr>
                <w:b/>
                <w:sz w:val="28"/>
                <w:szCs w:val="28"/>
                <w:lang w:val="uk-UA"/>
              </w:rPr>
              <w:t>0+3+1</w:t>
            </w:r>
          </w:p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C0339" w:rsidRPr="00731EFA" w:rsidTr="002D5B88">
        <w:trPr>
          <w:trHeight w:val="285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2214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EC0339" w:rsidRPr="00731EFA" w:rsidRDefault="00EC0339" w:rsidP="008C5D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C0339" w:rsidRPr="00731EFA" w:rsidTr="002D5B88">
        <w:trPr>
          <w:trHeight w:val="245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Індивідуальні та групові заняття:</w:t>
            </w:r>
          </w:p>
        </w:tc>
        <w:tc>
          <w:tcPr>
            <w:tcW w:w="2214" w:type="dxa"/>
          </w:tcPr>
          <w:p w:rsidR="00EC0339" w:rsidRPr="00731EFA" w:rsidRDefault="00AE7AB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C0339" w:rsidRPr="00731EFA" w:rsidRDefault="00AE7AB8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2</w:t>
            </w:r>
          </w:p>
        </w:tc>
      </w:tr>
      <w:tr w:rsidR="00EC0339" w:rsidRPr="00731EFA" w:rsidTr="002D5B88">
        <w:trPr>
          <w:trHeight w:val="245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14" w:type="dxa"/>
          </w:tcPr>
          <w:p w:rsidR="00EC0339" w:rsidRPr="00731EFA" w:rsidRDefault="0007006E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2268" w:type="dxa"/>
          </w:tcPr>
          <w:p w:rsidR="00EC0339" w:rsidRPr="00731EFA" w:rsidRDefault="0007006E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AE7AB8" w:rsidRPr="00731EFA" w:rsidTr="002D5B88">
        <w:trPr>
          <w:trHeight w:val="245"/>
        </w:trPr>
        <w:tc>
          <w:tcPr>
            <w:tcW w:w="6161" w:type="dxa"/>
            <w:gridSpan w:val="2"/>
          </w:tcPr>
          <w:p w:rsidR="00AE7AB8" w:rsidRPr="00731EFA" w:rsidRDefault="00BF3909" w:rsidP="00C86A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214" w:type="dxa"/>
          </w:tcPr>
          <w:p w:rsidR="00AE7AB8" w:rsidRPr="00731EFA" w:rsidRDefault="00BF3909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  <w:tc>
          <w:tcPr>
            <w:tcW w:w="2268" w:type="dxa"/>
          </w:tcPr>
          <w:p w:rsidR="00AE7AB8" w:rsidRPr="00731EFA" w:rsidRDefault="00BF3909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0.5</w:t>
            </w:r>
          </w:p>
        </w:tc>
      </w:tr>
      <w:tr w:rsidR="002443A5" w:rsidRPr="00731EFA" w:rsidTr="002D5B88">
        <w:trPr>
          <w:trHeight w:val="245"/>
        </w:trPr>
        <w:tc>
          <w:tcPr>
            <w:tcW w:w="6161" w:type="dxa"/>
            <w:gridSpan w:val="2"/>
          </w:tcPr>
          <w:p w:rsidR="002443A5" w:rsidRPr="00731EFA" w:rsidRDefault="002443A5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2214" w:type="dxa"/>
          </w:tcPr>
          <w:p w:rsidR="002443A5" w:rsidRPr="00731EFA" w:rsidRDefault="002443A5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:rsidR="002443A5" w:rsidRPr="00731EFA" w:rsidRDefault="00BF3909" w:rsidP="008C5D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EC0339" w:rsidRPr="00731EFA" w:rsidTr="002D5B88">
        <w:trPr>
          <w:trHeight w:val="70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2214" w:type="dxa"/>
          </w:tcPr>
          <w:p w:rsidR="00EC0339" w:rsidRPr="00731EFA" w:rsidRDefault="009D5D37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268" w:type="dxa"/>
          </w:tcPr>
          <w:p w:rsidR="00EC0339" w:rsidRPr="00731EFA" w:rsidRDefault="009D5D37" w:rsidP="008C5DDD">
            <w:pPr>
              <w:jc w:val="center"/>
              <w:rPr>
                <w:sz w:val="28"/>
                <w:szCs w:val="28"/>
                <w:lang w:val="uk-UA"/>
              </w:rPr>
            </w:pPr>
            <w:r w:rsidRPr="00731EFA">
              <w:rPr>
                <w:sz w:val="28"/>
                <w:szCs w:val="28"/>
                <w:lang w:val="uk-UA"/>
              </w:rPr>
              <w:t>33</w:t>
            </w:r>
          </w:p>
        </w:tc>
      </w:tr>
      <w:tr w:rsidR="00EC0339" w:rsidRPr="00731EFA" w:rsidTr="002D5B88">
        <w:trPr>
          <w:trHeight w:val="356"/>
        </w:trPr>
        <w:tc>
          <w:tcPr>
            <w:tcW w:w="6161" w:type="dxa"/>
            <w:gridSpan w:val="2"/>
          </w:tcPr>
          <w:p w:rsidR="00EC0339" w:rsidRPr="00731EFA" w:rsidRDefault="00EC0339" w:rsidP="00C86AFC">
            <w:pPr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14" w:type="dxa"/>
          </w:tcPr>
          <w:p w:rsidR="00EC0339" w:rsidRPr="00731EFA" w:rsidRDefault="00EC0339" w:rsidP="009D5D3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</w:t>
            </w:r>
            <w:r w:rsidR="009D5D37" w:rsidRPr="00731EFA">
              <w:rPr>
                <w:b/>
                <w:sz w:val="28"/>
                <w:szCs w:val="28"/>
                <w:lang w:val="uk-UA"/>
              </w:rPr>
              <w:t>3+3</w:t>
            </w:r>
          </w:p>
        </w:tc>
        <w:tc>
          <w:tcPr>
            <w:tcW w:w="2268" w:type="dxa"/>
          </w:tcPr>
          <w:p w:rsidR="00EC0339" w:rsidRPr="00731EFA" w:rsidRDefault="009D5D37" w:rsidP="009D5D3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31EFA">
              <w:rPr>
                <w:b/>
                <w:sz w:val="28"/>
                <w:szCs w:val="28"/>
                <w:lang w:val="uk-UA"/>
              </w:rPr>
              <w:t>33+3</w:t>
            </w:r>
          </w:p>
        </w:tc>
      </w:tr>
    </w:tbl>
    <w:p w:rsidR="00165942" w:rsidRPr="00731EFA" w:rsidRDefault="00165942" w:rsidP="00165942">
      <w:pPr>
        <w:jc w:val="both"/>
        <w:rPr>
          <w:sz w:val="28"/>
          <w:szCs w:val="28"/>
          <w:lang w:val="uk-UA"/>
        </w:rPr>
      </w:pPr>
    </w:p>
    <w:p w:rsidR="008C5DDD" w:rsidRPr="00731EFA" w:rsidRDefault="008C5DDD" w:rsidP="00165942">
      <w:pPr>
        <w:jc w:val="both"/>
        <w:rPr>
          <w:sz w:val="28"/>
          <w:szCs w:val="28"/>
          <w:lang w:val="uk-UA"/>
        </w:rPr>
      </w:pPr>
    </w:p>
    <w:p w:rsidR="00165942" w:rsidRPr="00731EFA" w:rsidRDefault="00165942" w:rsidP="00165942">
      <w:pPr>
        <w:jc w:val="both"/>
        <w:rPr>
          <w:sz w:val="28"/>
          <w:szCs w:val="28"/>
          <w:lang w:val="uk-UA"/>
        </w:rPr>
      </w:pPr>
      <w:r w:rsidRPr="00731EFA">
        <w:rPr>
          <w:sz w:val="28"/>
          <w:szCs w:val="28"/>
          <w:lang w:val="uk-UA"/>
        </w:rPr>
        <w:t>Директор школи</w:t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</w:r>
      <w:r w:rsidRPr="00731EFA">
        <w:rPr>
          <w:sz w:val="28"/>
          <w:szCs w:val="28"/>
          <w:lang w:val="uk-UA"/>
        </w:rPr>
        <w:tab/>
        <w:t>В.М. Шевкопл</w:t>
      </w:r>
      <w:r w:rsidR="00731EFA">
        <w:rPr>
          <w:sz w:val="28"/>
          <w:szCs w:val="28"/>
          <w:lang w:val="uk-UA"/>
        </w:rPr>
        <w:t>яс</w:t>
      </w:r>
      <w:bookmarkStart w:id="0" w:name="_GoBack"/>
      <w:bookmarkEnd w:id="0"/>
    </w:p>
    <w:sectPr w:rsidR="00165942" w:rsidRPr="00731EFA" w:rsidSect="00731EFA">
      <w:pgSz w:w="11906" w:h="16838"/>
      <w:pgMar w:top="0" w:right="850" w:bottom="5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A6"/>
    <w:rsid w:val="0007006E"/>
    <w:rsid w:val="000D7A49"/>
    <w:rsid w:val="000F7637"/>
    <w:rsid w:val="00144621"/>
    <w:rsid w:val="0015635C"/>
    <w:rsid w:val="00164B5F"/>
    <w:rsid w:val="00165942"/>
    <w:rsid w:val="0017449C"/>
    <w:rsid w:val="001B76C0"/>
    <w:rsid w:val="00207F2D"/>
    <w:rsid w:val="00216CCA"/>
    <w:rsid w:val="00227AB0"/>
    <w:rsid w:val="002443A5"/>
    <w:rsid w:val="002B465C"/>
    <w:rsid w:val="002C3F5D"/>
    <w:rsid w:val="002D5B88"/>
    <w:rsid w:val="00342A43"/>
    <w:rsid w:val="00373104"/>
    <w:rsid w:val="003843A6"/>
    <w:rsid w:val="003A305B"/>
    <w:rsid w:val="003A3253"/>
    <w:rsid w:val="003B0AC0"/>
    <w:rsid w:val="003B20B2"/>
    <w:rsid w:val="00433C73"/>
    <w:rsid w:val="005117AF"/>
    <w:rsid w:val="00531BD3"/>
    <w:rsid w:val="00576D64"/>
    <w:rsid w:val="0059374D"/>
    <w:rsid w:val="0059400B"/>
    <w:rsid w:val="005A14A9"/>
    <w:rsid w:val="005F0A4E"/>
    <w:rsid w:val="006231EE"/>
    <w:rsid w:val="00663E93"/>
    <w:rsid w:val="00671B8C"/>
    <w:rsid w:val="00731EFA"/>
    <w:rsid w:val="00771A98"/>
    <w:rsid w:val="0078216E"/>
    <w:rsid w:val="007B0A1B"/>
    <w:rsid w:val="007C17D7"/>
    <w:rsid w:val="0084019F"/>
    <w:rsid w:val="008653FB"/>
    <w:rsid w:val="008B3319"/>
    <w:rsid w:val="008B46A1"/>
    <w:rsid w:val="008C0E96"/>
    <w:rsid w:val="008C21A4"/>
    <w:rsid w:val="008C5DDD"/>
    <w:rsid w:val="00961735"/>
    <w:rsid w:val="009D5D37"/>
    <w:rsid w:val="009F3A24"/>
    <w:rsid w:val="00A06A72"/>
    <w:rsid w:val="00A6199B"/>
    <w:rsid w:val="00A72B89"/>
    <w:rsid w:val="00A83C6A"/>
    <w:rsid w:val="00AB2030"/>
    <w:rsid w:val="00AD4F92"/>
    <w:rsid w:val="00AE7AB8"/>
    <w:rsid w:val="00B47403"/>
    <w:rsid w:val="00BA5F15"/>
    <w:rsid w:val="00BF09B2"/>
    <w:rsid w:val="00BF3909"/>
    <w:rsid w:val="00C24B5F"/>
    <w:rsid w:val="00C81F0B"/>
    <w:rsid w:val="00C86AFC"/>
    <w:rsid w:val="00C9358B"/>
    <w:rsid w:val="00CE5ECE"/>
    <w:rsid w:val="00CF7707"/>
    <w:rsid w:val="00D25C72"/>
    <w:rsid w:val="00D470F1"/>
    <w:rsid w:val="00D56170"/>
    <w:rsid w:val="00DC6573"/>
    <w:rsid w:val="00DF7D0D"/>
    <w:rsid w:val="00E3222B"/>
    <w:rsid w:val="00EC0339"/>
    <w:rsid w:val="00ED008D"/>
    <w:rsid w:val="00F07200"/>
    <w:rsid w:val="00FC249C"/>
    <w:rsid w:val="00FF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9764F-1BFB-494F-B211-9F5B1EDA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3796</Words>
  <Characters>2164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канал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AK</cp:lastModifiedBy>
  <cp:revision>14</cp:revision>
  <cp:lastPrinted>2018-08-10T14:48:00Z</cp:lastPrinted>
  <dcterms:created xsi:type="dcterms:W3CDTF">2018-08-08T13:59:00Z</dcterms:created>
  <dcterms:modified xsi:type="dcterms:W3CDTF">2018-08-13T07:58:00Z</dcterms:modified>
</cp:coreProperties>
</file>