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74A" w:rsidRPr="00A365EA" w:rsidRDefault="0096574A" w:rsidP="009657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5EA">
        <w:rPr>
          <w:rFonts w:ascii="Times New Roman" w:hAnsi="Times New Roman" w:cs="Times New Roman"/>
          <w:b/>
          <w:sz w:val="32"/>
          <w:szCs w:val="32"/>
        </w:rPr>
        <w:t>Список дітей на першочергове зарахування до 1 класів СЗШ № 222</w:t>
      </w:r>
    </w:p>
    <w:p w:rsidR="0096574A" w:rsidRPr="00A365EA" w:rsidRDefault="0096574A" w:rsidP="009657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5EA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A365EA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A365E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365EA">
        <w:rPr>
          <w:rFonts w:ascii="Times New Roman" w:hAnsi="Times New Roman" w:cs="Times New Roman"/>
          <w:b/>
          <w:sz w:val="32"/>
          <w:szCs w:val="32"/>
        </w:rPr>
        <w:t>н.р</w:t>
      </w:r>
      <w:proofErr w:type="spellEnd"/>
      <w:r w:rsidRPr="00A365EA">
        <w:rPr>
          <w:rFonts w:ascii="Times New Roman" w:hAnsi="Times New Roman" w:cs="Times New Roman"/>
          <w:b/>
          <w:sz w:val="32"/>
          <w:szCs w:val="32"/>
        </w:rPr>
        <w:t>.</w:t>
      </w:r>
    </w:p>
    <w:p w:rsidR="0096574A" w:rsidRDefault="0096574A" w:rsidP="0096574A">
      <w:pPr>
        <w:rPr>
          <w:rFonts w:ascii="Times New Roman" w:hAnsi="Times New Roman" w:cs="Times New Roman"/>
          <w:sz w:val="28"/>
          <w:szCs w:val="28"/>
        </w:rPr>
      </w:pPr>
    </w:p>
    <w:p w:rsidR="0096574A" w:rsidRDefault="0096574A" w:rsidP="009657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96574A" w:rsidSect="00A365EA"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Абед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Безрека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Бойкова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Бондаренко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Вальорко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Вареник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Вілкул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Глуховата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Гнисюк</w:t>
      </w:r>
      <w:proofErr w:type="spellEnd"/>
    </w:p>
    <w:p w:rsidR="0096574A" w:rsidRP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>Грищенко</w:t>
      </w: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Губарик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Данюк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Демчук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Дзюбенко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Довженко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Дудник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Журахівська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Золотухіна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Каращук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Каргар</w:t>
      </w:r>
      <w:proofErr w:type="spellEnd"/>
    </w:p>
    <w:p w:rsidR="0096574A" w:rsidRP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>Каспірович</w:t>
      </w:r>
      <w:proofErr w:type="spellEnd"/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Кеніг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Книшевич</w:t>
      </w:r>
      <w:proofErr w:type="spellEnd"/>
    </w:p>
    <w:p w:rsidR="0096574A" w:rsidRP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>Коваленко</w:t>
      </w: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Ковальчук 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Конвалле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Коновалов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Конюхова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Кравченко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Кравченко</w:t>
      </w:r>
    </w:p>
    <w:p w:rsid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Кривець</w:t>
      </w:r>
      <w:bookmarkStart w:id="0" w:name="_GoBack"/>
      <w:bookmarkEnd w:id="0"/>
      <w:proofErr w:type="spellEnd"/>
    </w:p>
    <w:p w:rsidR="00A572A4" w:rsidRPr="00A8190B" w:rsidRDefault="00A572A4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Кулакова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Купрієнко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Куцевська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Кучман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Лисоконь</w:t>
      </w:r>
      <w:proofErr w:type="spellEnd"/>
    </w:p>
    <w:p w:rsidR="0096574A" w:rsidRP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>Литвин</w:t>
      </w: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Мазепа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Матрос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Мельник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Михайленко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Мовчан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Олексійовець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Петренко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Петров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Петроченко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Рижий</w:t>
      </w:r>
    </w:p>
    <w:p w:rsidR="0096574A" w:rsidRP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Романова</w:t>
      </w: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Савенкова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Сковрунська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Сліпченко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Сорока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Стельмах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Сторчеус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Струков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Тертиченко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Тодорова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Трохимчук</w:t>
      </w:r>
      <w:proofErr w:type="spellEnd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96574A" w:rsidRP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57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Трус  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Тютюнник</w:t>
      </w:r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Уляніцька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Хаджи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Храбан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Шостаківський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Юрківський</w:t>
      </w:r>
      <w:proofErr w:type="spellEnd"/>
    </w:p>
    <w:p w:rsidR="0096574A" w:rsidRPr="00A8190B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Ярош</w:t>
      </w:r>
    </w:p>
    <w:p w:rsidR="0096574A" w:rsidRDefault="0096574A" w:rsidP="009657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819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Ясніцький</w:t>
      </w:r>
      <w:proofErr w:type="spellEnd"/>
    </w:p>
    <w:p w:rsidR="0096574A" w:rsidRPr="00A572A4" w:rsidRDefault="0096574A" w:rsidP="00A572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6574A" w:rsidRPr="00464DD2" w:rsidRDefault="0096574A" w:rsidP="0096574A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5578DA" w:rsidRDefault="005578DA"/>
    <w:sectPr w:rsidR="005578DA" w:rsidSect="007E3E1A">
      <w:type w:val="continuous"/>
      <w:pgSz w:w="11906" w:h="16838"/>
      <w:pgMar w:top="850" w:right="850" w:bottom="426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6C2B"/>
    <w:multiLevelType w:val="hybridMultilevel"/>
    <w:tmpl w:val="FF260DE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67"/>
    <w:rsid w:val="002C506A"/>
    <w:rsid w:val="004B7CB3"/>
    <w:rsid w:val="005578DA"/>
    <w:rsid w:val="0077500B"/>
    <w:rsid w:val="007A163C"/>
    <w:rsid w:val="0096574A"/>
    <w:rsid w:val="00A572A4"/>
    <w:rsid w:val="00BD6967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254</Characters>
  <Application>Microsoft Office Word</Application>
  <DocSecurity>0</DocSecurity>
  <Lines>2</Lines>
  <Paragraphs>1</Paragraphs>
  <ScaleCrop>false</ScaleCrop>
  <Company>PIB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2020-07-02T08:05:00Z</dcterms:created>
  <dcterms:modified xsi:type="dcterms:W3CDTF">2020-07-02T08:13:00Z</dcterms:modified>
</cp:coreProperties>
</file>